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8D1D" w14:textId="77777777" w:rsidR="00E603A2" w:rsidRDefault="002D6CBF">
      <w:pPr>
        <w:tabs>
          <w:tab w:val="left" w:pos="855"/>
          <w:tab w:val="left" w:pos="1281"/>
        </w:tabs>
        <w:spacing w:before="66"/>
        <w:ind w:left="147" w:right="38"/>
        <w:rPr>
          <w:sz w:val="20"/>
        </w:rPr>
      </w:pPr>
      <w:r>
        <w:rPr>
          <w:sz w:val="20"/>
        </w:rPr>
        <w:t>Standard Margin Top</w:t>
      </w:r>
      <w:r>
        <w:rPr>
          <w:sz w:val="20"/>
        </w:rPr>
        <w:tab/>
        <w:t>:</w:t>
      </w:r>
      <w:r>
        <w:rPr>
          <w:sz w:val="20"/>
        </w:rPr>
        <w:tab/>
        <w:t xml:space="preserve">2.5 </w:t>
      </w:r>
      <w:r>
        <w:rPr>
          <w:spacing w:val="-9"/>
          <w:sz w:val="20"/>
        </w:rPr>
        <w:t>cm</w:t>
      </w:r>
    </w:p>
    <w:p w14:paraId="1FA74F0E" w14:textId="77777777" w:rsidR="00E603A2" w:rsidRDefault="002D6CBF">
      <w:pPr>
        <w:tabs>
          <w:tab w:val="left" w:pos="1281"/>
        </w:tabs>
        <w:spacing w:line="228" w:lineRule="exact"/>
        <w:ind w:left="147"/>
        <w:rPr>
          <w:sz w:val="20"/>
        </w:rPr>
      </w:pPr>
      <w:r>
        <w:rPr>
          <w:sz w:val="20"/>
        </w:rPr>
        <w:t xml:space="preserve">Bottom </w:t>
      </w:r>
      <w:r>
        <w:rPr>
          <w:spacing w:val="7"/>
          <w:sz w:val="20"/>
        </w:rPr>
        <w:t xml:space="preserve"> </w:t>
      </w:r>
      <w:r>
        <w:rPr>
          <w:sz w:val="20"/>
        </w:rPr>
        <w:t>:</w:t>
      </w:r>
      <w:r>
        <w:rPr>
          <w:sz w:val="20"/>
        </w:rPr>
        <w:tab/>
        <w:t>2.5 cm</w:t>
      </w:r>
    </w:p>
    <w:p w14:paraId="7090846E" w14:textId="77777777" w:rsidR="00E603A2" w:rsidRDefault="002D6CBF">
      <w:pPr>
        <w:tabs>
          <w:tab w:val="left" w:pos="855"/>
          <w:tab w:val="left" w:pos="1281"/>
        </w:tabs>
        <w:ind w:left="147"/>
        <w:rPr>
          <w:sz w:val="20"/>
        </w:rPr>
      </w:pPr>
      <w:r>
        <w:rPr>
          <w:sz w:val="20"/>
        </w:rPr>
        <w:t>Left</w:t>
      </w:r>
      <w:r>
        <w:rPr>
          <w:sz w:val="20"/>
        </w:rPr>
        <w:tab/>
        <w:t>:</w:t>
      </w:r>
      <w:r>
        <w:rPr>
          <w:sz w:val="20"/>
        </w:rPr>
        <w:tab/>
        <w:t>4.0 cm</w:t>
      </w:r>
    </w:p>
    <w:p w14:paraId="73356093" w14:textId="77777777" w:rsidR="00E603A2" w:rsidRDefault="002D6CBF">
      <w:pPr>
        <w:tabs>
          <w:tab w:val="left" w:pos="855"/>
          <w:tab w:val="left" w:pos="1281"/>
        </w:tabs>
        <w:spacing w:before="1"/>
        <w:ind w:left="147"/>
        <w:rPr>
          <w:sz w:val="20"/>
        </w:rPr>
      </w:pPr>
      <w:r>
        <w:rPr>
          <w:sz w:val="20"/>
        </w:rPr>
        <w:t>Right</w:t>
      </w:r>
      <w:r>
        <w:rPr>
          <w:sz w:val="20"/>
        </w:rPr>
        <w:tab/>
        <w:t>:</w:t>
      </w:r>
      <w:r>
        <w:rPr>
          <w:sz w:val="20"/>
        </w:rPr>
        <w:tab/>
        <w:t>2.5 cm</w:t>
      </w:r>
    </w:p>
    <w:p w14:paraId="61C6E7E7" w14:textId="77777777" w:rsidR="00E603A2" w:rsidRDefault="002D6CBF">
      <w:pPr>
        <w:pStyle w:val="BodyText"/>
        <w:spacing w:before="2"/>
        <w:rPr>
          <w:sz w:val="31"/>
        </w:rPr>
      </w:pPr>
      <w:r>
        <w:br w:type="column"/>
      </w:r>
    </w:p>
    <w:p w14:paraId="26BB768A" w14:textId="77777777" w:rsidR="00E603A2" w:rsidRDefault="002D6CBF">
      <w:pPr>
        <w:ind w:left="3895"/>
        <w:rPr>
          <w:sz w:val="20"/>
        </w:rPr>
      </w:pPr>
      <w:r>
        <w:rPr>
          <w:sz w:val="20"/>
        </w:rPr>
        <w:t>2.5 CM</w:t>
      </w:r>
    </w:p>
    <w:p w14:paraId="00BF5C03" w14:textId="77777777" w:rsidR="00E603A2" w:rsidRDefault="00E603A2">
      <w:pPr>
        <w:pStyle w:val="BodyText"/>
        <w:rPr>
          <w:sz w:val="22"/>
        </w:rPr>
      </w:pPr>
    </w:p>
    <w:p w14:paraId="48398454" w14:textId="77777777" w:rsidR="00E603A2" w:rsidRDefault="00E603A2">
      <w:pPr>
        <w:pStyle w:val="BodyText"/>
        <w:spacing w:before="10"/>
        <w:rPr>
          <w:sz w:val="21"/>
        </w:rPr>
      </w:pPr>
    </w:p>
    <w:p w14:paraId="61966EEB" w14:textId="77777777" w:rsidR="00E603A2" w:rsidRDefault="002D6CBF">
      <w:pPr>
        <w:pStyle w:val="Heading1"/>
        <w:spacing w:line="259" w:lineRule="auto"/>
        <w:ind w:left="147" w:right="1601" w:hanging="1"/>
      </w:pPr>
      <w:r>
        <w:t>IMPAK PEMBANGUNAN KEPADA MASYARAKAT SETEMPAT DI KAWASAN PELANCONGAN DI UTARA SEMENANJUNG MALAYSIA</w:t>
      </w:r>
    </w:p>
    <w:p w14:paraId="632A21F5" w14:textId="77777777" w:rsidR="00E603A2" w:rsidRDefault="002D6CBF">
      <w:pPr>
        <w:spacing w:line="261" w:lineRule="auto"/>
        <w:ind w:left="1615" w:right="3063"/>
        <w:jc w:val="center"/>
        <w:rPr>
          <w:sz w:val="20"/>
        </w:rPr>
      </w:pPr>
      <w:r>
        <w:rPr>
          <w:sz w:val="20"/>
        </w:rPr>
        <w:t>(Font 14, Times New Roman, Bold,, Single Spacing, Spacing – before 0, after 0)</w:t>
      </w:r>
    </w:p>
    <w:p w14:paraId="6265A61E" w14:textId="77777777" w:rsidR="00E603A2" w:rsidRDefault="00E603A2">
      <w:pPr>
        <w:spacing w:line="261" w:lineRule="auto"/>
        <w:jc w:val="center"/>
        <w:rPr>
          <w:sz w:val="20"/>
        </w:rPr>
        <w:sectPr w:rsidR="00E603A2">
          <w:type w:val="continuous"/>
          <w:pgSz w:w="11910" w:h="16840"/>
          <w:pgMar w:top="420" w:right="320" w:bottom="280" w:left="320" w:header="720" w:footer="720" w:gutter="0"/>
          <w:cols w:num="2" w:space="720" w:equalWidth="0">
            <w:col w:w="1867" w:space="486"/>
            <w:col w:w="8917"/>
          </w:cols>
        </w:sectPr>
      </w:pPr>
    </w:p>
    <w:p w14:paraId="70A2BF3D" w14:textId="77777777" w:rsidR="00E603A2" w:rsidRDefault="00E603A2">
      <w:pPr>
        <w:pStyle w:val="BodyText"/>
        <w:rPr>
          <w:sz w:val="20"/>
        </w:rPr>
      </w:pPr>
    </w:p>
    <w:p w14:paraId="2E8F680B" w14:textId="77777777" w:rsidR="00E603A2" w:rsidRDefault="00E603A2">
      <w:pPr>
        <w:pStyle w:val="BodyText"/>
        <w:rPr>
          <w:sz w:val="20"/>
        </w:rPr>
      </w:pPr>
    </w:p>
    <w:p w14:paraId="4E974297" w14:textId="77777777" w:rsidR="00E603A2" w:rsidRDefault="00E603A2">
      <w:pPr>
        <w:pStyle w:val="BodyText"/>
        <w:rPr>
          <w:sz w:val="20"/>
        </w:rPr>
      </w:pPr>
    </w:p>
    <w:p w14:paraId="1BE27778" w14:textId="77777777" w:rsidR="00E603A2" w:rsidRDefault="00E603A2">
      <w:pPr>
        <w:pStyle w:val="BodyText"/>
        <w:rPr>
          <w:sz w:val="20"/>
        </w:rPr>
      </w:pPr>
    </w:p>
    <w:p w14:paraId="5A0DFD8D" w14:textId="77777777" w:rsidR="00E603A2" w:rsidRDefault="00E603A2">
      <w:pPr>
        <w:pStyle w:val="BodyText"/>
        <w:rPr>
          <w:sz w:val="20"/>
        </w:rPr>
      </w:pPr>
    </w:p>
    <w:p w14:paraId="65C4E496" w14:textId="77777777" w:rsidR="00E603A2" w:rsidRDefault="00E603A2">
      <w:pPr>
        <w:pStyle w:val="BodyText"/>
        <w:rPr>
          <w:sz w:val="20"/>
        </w:rPr>
      </w:pPr>
    </w:p>
    <w:p w14:paraId="4D822A94" w14:textId="77777777" w:rsidR="00E603A2" w:rsidRDefault="00E603A2">
      <w:pPr>
        <w:pStyle w:val="BodyText"/>
        <w:rPr>
          <w:sz w:val="20"/>
        </w:rPr>
      </w:pPr>
    </w:p>
    <w:p w14:paraId="15A852AD" w14:textId="77777777" w:rsidR="00E603A2" w:rsidRDefault="00E603A2">
      <w:pPr>
        <w:pStyle w:val="BodyText"/>
        <w:rPr>
          <w:sz w:val="20"/>
        </w:rPr>
      </w:pPr>
    </w:p>
    <w:p w14:paraId="75786154" w14:textId="77777777" w:rsidR="00E603A2" w:rsidRDefault="00E603A2">
      <w:pPr>
        <w:pStyle w:val="BodyText"/>
        <w:rPr>
          <w:sz w:val="20"/>
        </w:rPr>
      </w:pPr>
    </w:p>
    <w:p w14:paraId="263AD358" w14:textId="77777777" w:rsidR="00E603A2" w:rsidRDefault="00E603A2">
      <w:pPr>
        <w:pStyle w:val="BodyText"/>
        <w:rPr>
          <w:sz w:val="20"/>
        </w:rPr>
      </w:pPr>
    </w:p>
    <w:p w14:paraId="39CAAC50" w14:textId="77777777" w:rsidR="00E603A2" w:rsidRDefault="00E603A2">
      <w:pPr>
        <w:pStyle w:val="BodyText"/>
        <w:rPr>
          <w:sz w:val="20"/>
        </w:rPr>
      </w:pPr>
    </w:p>
    <w:p w14:paraId="2F414EA2" w14:textId="77777777" w:rsidR="00E603A2" w:rsidRDefault="00E603A2">
      <w:pPr>
        <w:pStyle w:val="BodyText"/>
        <w:rPr>
          <w:sz w:val="20"/>
        </w:rPr>
      </w:pPr>
    </w:p>
    <w:p w14:paraId="777260F5" w14:textId="77777777" w:rsidR="00E603A2" w:rsidRDefault="00E603A2">
      <w:pPr>
        <w:pStyle w:val="BodyText"/>
        <w:rPr>
          <w:sz w:val="20"/>
        </w:rPr>
      </w:pPr>
    </w:p>
    <w:p w14:paraId="79FE9B79" w14:textId="77777777" w:rsidR="00E603A2" w:rsidRDefault="00E603A2">
      <w:pPr>
        <w:pStyle w:val="BodyText"/>
        <w:rPr>
          <w:sz w:val="20"/>
        </w:rPr>
      </w:pPr>
    </w:p>
    <w:p w14:paraId="379F768E" w14:textId="77777777" w:rsidR="00E603A2" w:rsidRDefault="00E603A2">
      <w:pPr>
        <w:pStyle w:val="BodyText"/>
        <w:rPr>
          <w:sz w:val="20"/>
        </w:rPr>
      </w:pPr>
    </w:p>
    <w:p w14:paraId="7B93FA54" w14:textId="77777777" w:rsidR="00E603A2" w:rsidRDefault="00E603A2">
      <w:pPr>
        <w:pStyle w:val="BodyText"/>
        <w:rPr>
          <w:sz w:val="20"/>
        </w:rPr>
      </w:pPr>
    </w:p>
    <w:p w14:paraId="76F75310" w14:textId="77777777" w:rsidR="00E603A2" w:rsidRDefault="00E603A2">
      <w:pPr>
        <w:pStyle w:val="BodyText"/>
        <w:rPr>
          <w:sz w:val="20"/>
        </w:rPr>
      </w:pPr>
    </w:p>
    <w:p w14:paraId="093A720B" w14:textId="77777777" w:rsidR="00E603A2" w:rsidRDefault="00E603A2">
      <w:pPr>
        <w:pStyle w:val="BodyText"/>
        <w:rPr>
          <w:sz w:val="20"/>
        </w:rPr>
      </w:pPr>
    </w:p>
    <w:p w14:paraId="2235D2C2" w14:textId="77777777" w:rsidR="00E603A2" w:rsidRDefault="00E603A2">
      <w:pPr>
        <w:pStyle w:val="BodyText"/>
        <w:rPr>
          <w:sz w:val="20"/>
        </w:rPr>
      </w:pPr>
    </w:p>
    <w:p w14:paraId="05E33040" w14:textId="77777777" w:rsidR="00E603A2" w:rsidRDefault="00E603A2">
      <w:pPr>
        <w:pStyle w:val="BodyText"/>
        <w:rPr>
          <w:sz w:val="20"/>
        </w:rPr>
      </w:pPr>
    </w:p>
    <w:p w14:paraId="77BEBD92" w14:textId="77777777" w:rsidR="00E603A2" w:rsidRDefault="00E603A2">
      <w:pPr>
        <w:rPr>
          <w:sz w:val="20"/>
        </w:rPr>
        <w:sectPr w:rsidR="00E603A2">
          <w:type w:val="continuous"/>
          <w:pgSz w:w="11910" w:h="16840"/>
          <w:pgMar w:top="420" w:right="320" w:bottom="280" w:left="320" w:header="720" w:footer="720" w:gutter="0"/>
          <w:cols w:space="720"/>
        </w:sectPr>
      </w:pPr>
    </w:p>
    <w:p w14:paraId="6B7B7E53" w14:textId="77777777" w:rsidR="00E603A2" w:rsidRDefault="00E603A2">
      <w:pPr>
        <w:pStyle w:val="BodyText"/>
        <w:spacing w:before="4"/>
        <w:rPr>
          <w:sz w:val="21"/>
        </w:rPr>
      </w:pPr>
    </w:p>
    <w:p w14:paraId="7BAA32C1" w14:textId="77777777" w:rsidR="00E603A2" w:rsidRDefault="002D6CBF">
      <w:pPr>
        <w:ind w:left="1002"/>
        <w:rPr>
          <w:sz w:val="20"/>
        </w:rPr>
      </w:pPr>
      <w:r>
        <w:rPr>
          <w:sz w:val="20"/>
        </w:rPr>
        <w:t>4.0 CM</w:t>
      </w:r>
    </w:p>
    <w:p w14:paraId="4B6A1903" w14:textId="77777777" w:rsidR="00E603A2" w:rsidRDefault="002D6CBF">
      <w:pPr>
        <w:pStyle w:val="BodyText"/>
        <w:rPr>
          <w:sz w:val="30"/>
        </w:rPr>
      </w:pPr>
      <w:r>
        <w:br w:type="column"/>
      </w:r>
    </w:p>
    <w:p w14:paraId="404E6E84" w14:textId="77777777" w:rsidR="00E603A2" w:rsidRDefault="002D6CBF">
      <w:pPr>
        <w:pStyle w:val="Heading1"/>
        <w:spacing w:before="263"/>
        <w:ind w:right="18"/>
      </w:pPr>
      <w:r>
        <w:t>ABU BIN ABI TALIB</w:t>
      </w:r>
    </w:p>
    <w:p w14:paraId="1BF2A369" w14:textId="77777777" w:rsidR="00E603A2" w:rsidRDefault="002D6CBF">
      <w:pPr>
        <w:spacing w:before="24"/>
        <w:ind w:left="978" w:right="18"/>
        <w:jc w:val="center"/>
        <w:rPr>
          <w:sz w:val="20"/>
        </w:rPr>
      </w:pPr>
      <w:r>
        <w:rPr>
          <w:sz w:val="20"/>
        </w:rPr>
        <w:t>(Font 14, Times New Roman,</w:t>
      </w:r>
      <w:r>
        <w:rPr>
          <w:spacing w:val="-13"/>
          <w:sz w:val="20"/>
        </w:rPr>
        <w:t xml:space="preserve"> </w:t>
      </w:r>
      <w:r>
        <w:rPr>
          <w:sz w:val="20"/>
        </w:rPr>
        <w:t>Bold)</w:t>
      </w:r>
    </w:p>
    <w:p w14:paraId="4673A45F" w14:textId="77777777" w:rsidR="00E603A2" w:rsidRDefault="00E603A2">
      <w:pPr>
        <w:pStyle w:val="BodyText"/>
        <w:rPr>
          <w:sz w:val="22"/>
        </w:rPr>
      </w:pPr>
    </w:p>
    <w:p w14:paraId="5D75B750" w14:textId="77777777" w:rsidR="00E603A2" w:rsidRDefault="00E603A2">
      <w:pPr>
        <w:pStyle w:val="BodyText"/>
        <w:rPr>
          <w:sz w:val="22"/>
        </w:rPr>
      </w:pPr>
    </w:p>
    <w:p w14:paraId="080659FF" w14:textId="77777777" w:rsidR="00E603A2" w:rsidRDefault="00E603A2">
      <w:pPr>
        <w:pStyle w:val="BodyText"/>
        <w:rPr>
          <w:sz w:val="22"/>
        </w:rPr>
      </w:pPr>
    </w:p>
    <w:p w14:paraId="76B74E9F" w14:textId="77777777" w:rsidR="00E603A2" w:rsidRDefault="00E603A2">
      <w:pPr>
        <w:pStyle w:val="BodyText"/>
        <w:rPr>
          <w:sz w:val="22"/>
        </w:rPr>
      </w:pPr>
    </w:p>
    <w:p w14:paraId="7150126F" w14:textId="77777777" w:rsidR="00E603A2" w:rsidRDefault="00E603A2">
      <w:pPr>
        <w:pStyle w:val="BodyText"/>
        <w:rPr>
          <w:sz w:val="22"/>
        </w:rPr>
      </w:pPr>
    </w:p>
    <w:p w14:paraId="27E02316" w14:textId="77777777" w:rsidR="00E603A2" w:rsidRDefault="00E603A2">
      <w:pPr>
        <w:pStyle w:val="BodyText"/>
        <w:rPr>
          <w:sz w:val="22"/>
        </w:rPr>
      </w:pPr>
    </w:p>
    <w:p w14:paraId="5CAED915" w14:textId="77777777" w:rsidR="00E603A2" w:rsidRDefault="00E603A2">
      <w:pPr>
        <w:pStyle w:val="BodyText"/>
        <w:rPr>
          <w:sz w:val="22"/>
        </w:rPr>
      </w:pPr>
    </w:p>
    <w:p w14:paraId="3ACAEF85" w14:textId="77777777" w:rsidR="00E603A2" w:rsidRDefault="00E603A2">
      <w:pPr>
        <w:pStyle w:val="BodyText"/>
        <w:rPr>
          <w:sz w:val="22"/>
        </w:rPr>
      </w:pPr>
    </w:p>
    <w:p w14:paraId="16538295" w14:textId="77777777" w:rsidR="00E603A2" w:rsidRDefault="00E603A2">
      <w:pPr>
        <w:pStyle w:val="BodyText"/>
        <w:rPr>
          <w:sz w:val="22"/>
        </w:rPr>
      </w:pPr>
    </w:p>
    <w:p w14:paraId="1CC549A0" w14:textId="77777777" w:rsidR="00E603A2" w:rsidRDefault="00E603A2">
      <w:pPr>
        <w:pStyle w:val="BodyText"/>
        <w:rPr>
          <w:sz w:val="22"/>
        </w:rPr>
      </w:pPr>
    </w:p>
    <w:p w14:paraId="57A63B24" w14:textId="77777777" w:rsidR="00E603A2" w:rsidRDefault="00E603A2">
      <w:pPr>
        <w:pStyle w:val="BodyText"/>
        <w:rPr>
          <w:sz w:val="22"/>
        </w:rPr>
      </w:pPr>
    </w:p>
    <w:p w14:paraId="1F37C0E0" w14:textId="77777777" w:rsidR="00E603A2" w:rsidRDefault="00E603A2">
      <w:pPr>
        <w:pStyle w:val="BodyText"/>
        <w:rPr>
          <w:sz w:val="22"/>
        </w:rPr>
      </w:pPr>
    </w:p>
    <w:p w14:paraId="38EF2153" w14:textId="77777777" w:rsidR="00E603A2" w:rsidRDefault="00E603A2">
      <w:pPr>
        <w:pStyle w:val="BodyText"/>
        <w:rPr>
          <w:sz w:val="22"/>
        </w:rPr>
      </w:pPr>
    </w:p>
    <w:p w14:paraId="48DE3FB9" w14:textId="77777777" w:rsidR="00E603A2" w:rsidRDefault="00E603A2">
      <w:pPr>
        <w:pStyle w:val="BodyText"/>
        <w:rPr>
          <w:sz w:val="22"/>
        </w:rPr>
      </w:pPr>
    </w:p>
    <w:p w14:paraId="113F7C7E" w14:textId="77777777" w:rsidR="00E603A2" w:rsidRDefault="00E603A2">
      <w:pPr>
        <w:pStyle w:val="BodyText"/>
        <w:rPr>
          <w:sz w:val="22"/>
        </w:rPr>
      </w:pPr>
    </w:p>
    <w:p w14:paraId="4B97B0E9" w14:textId="77777777" w:rsidR="00E603A2" w:rsidRDefault="00E603A2">
      <w:pPr>
        <w:pStyle w:val="BodyText"/>
        <w:rPr>
          <w:sz w:val="22"/>
        </w:rPr>
      </w:pPr>
    </w:p>
    <w:p w14:paraId="156AAAE5" w14:textId="77777777" w:rsidR="00E603A2" w:rsidRDefault="00E603A2">
      <w:pPr>
        <w:pStyle w:val="BodyText"/>
        <w:rPr>
          <w:sz w:val="22"/>
        </w:rPr>
      </w:pPr>
    </w:p>
    <w:p w14:paraId="382ADB46" w14:textId="77777777" w:rsidR="00E603A2" w:rsidRDefault="00E603A2">
      <w:pPr>
        <w:pStyle w:val="BodyText"/>
        <w:rPr>
          <w:sz w:val="22"/>
        </w:rPr>
      </w:pPr>
    </w:p>
    <w:p w14:paraId="5F2ADC3A" w14:textId="77777777" w:rsidR="00E603A2" w:rsidRDefault="00E603A2">
      <w:pPr>
        <w:pStyle w:val="BodyText"/>
        <w:rPr>
          <w:sz w:val="22"/>
        </w:rPr>
      </w:pPr>
    </w:p>
    <w:p w14:paraId="0A4F8812" w14:textId="77777777" w:rsidR="00E603A2" w:rsidRDefault="00E603A2">
      <w:pPr>
        <w:pStyle w:val="BodyText"/>
        <w:rPr>
          <w:sz w:val="22"/>
        </w:rPr>
      </w:pPr>
    </w:p>
    <w:p w14:paraId="2823DCB4" w14:textId="77777777" w:rsidR="00E603A2" w:rsidRDefault="00E603A2">
      <w:pPr>
        <w:pStyle w:val="BodyText"/>
        <w:rPr>
          <w:sz w:val="22"/>
        </w:rPr>
      </w:pPr>
    </w:p>
    <w:p w14:paraId="7FEF5495" w14:textId="77777777" w:rsidR="00E603A2" w:rsidRDefault="002D6CBF">
      <w:pPr>
        <w:spacing w:before="1"/>
        <w:ind w:left="978" w:right="18"/>
        <w:jc w:val="center"/>
        <w:rPr>
          <w:sz w:val="20"/>
        </w:rPr>
      </w:pPr>
      <w:r>
        <w:rPr>
          <w:sz w:val="20"/>
        </w:rPr>
        <w:t>(Font 14, Times New Roman,</w:t>
      </w:r>
      <w:r>
        <w:rPr>
          <w:spacing w:val="-13"/>
          <w:sz w:val="20"/>
        </w:rPr>
        <w:t xml:space="preserve"> </w:t>
      </w:r>
      <w:r>
        <w:rPr>
          <w:sz w:val="20"/>
        </w:rPr>
        <w:t>Bold)</w:t>
      </w:r>
    </w:p>
    <w:p w14:paraId="10109ED3" w14:textId="77777777" w:rsidR="00C374D2" w:rsidRDefault="00C374D2">
      <w:pPr>
        <w:pStyle w:val="Heading1"/>
        <w:ind w:right="18"/>
      </w:pPr>
      <w:r>
        <w:t>SARJANA SAINS</w:t>
      </w:r>
    </w:p>
    <w:p w14:paraId="1B8CC96D" w14:textId="166732B2" w:rsidR="00E603A2" w:rsidRDefault="002D6CBF">
      <w:pPr>
        <w:pStyle w:val="Heading1"/>
        <w:ind w:right="18"/>
      </w:pPr>
      <w:r>
        <w:t xml:space="preserve"> UNIVERSITI UTARA MALAYSIA</w:t>
      </w:r>
    </w:p>
    <w:p w14:paraId="0318175E" w14:textId="77777777" w:rsidR="00E603A2" w:rsidRDefault="002D6CBF">
      <w:pPr>
        <w:pStyle w:val="BodyText"/>
        <w:spacing w:before="6"/>
        <w:rPr>
          <w:b/>
          <w:sz w:val="21"/>
        </w:rPr>
      </w:pPr>
      <w:r>
        <w:br w:type="column"/>
      </w:r>
    </w:p>
    <w:p w14:paraId="4E45308A" w14:textId="77777777" w:rsidR="00E603A2" w:rsidRDefault="002D6CBF">
      <w:pPr>
        <w:spacing w:before="1"/>
        <w:ind w:left="1002"/>
        <w:rPr>
          <w:sz w:val="20"/>
        </w:rPr>
      </w:pPr>
      <w:r>
        <w:rPr>
          <w:sz w:val="20"/>
        </w:rPr>
        <w:t>2.5 CM</w:t>
      </w:r>
    </w:p>
    <w:p w14:paraId="4F63EB3C" w14:textId="77777777" w:rsidR="00E603A2" w:rsidRDefault="00E603A2">
      <w:pPr>
        <w:rPr>
          <w:sz w:val="20"/>
        </w:rPr>
        <w:sectPr w:rsidR="00E603A2">
          <w:type w:val="continuous"/>
          <w:pgSz w:w="11910" w:h="16840"/>
          <w:pgMar w:top="420" w:right="320" w:bottom="280" w:left="320" w:header="720" w:footer="720" w:gutter="0"/>
          <w:cols w:num="3" w:space="720" w:equalWidth="0">
            <w:col w:w="1654" w:space="1265"/>
            <w:col w:w="5365" w:space="1265"/>
            <w:col w:w="1721"/>
          </w:cols>
        </w:sectPr>
      </w:pPr>
    </w:p>
    <w:p w14:paraId="47444A1E" w14:textId="77777777" w:rsidR="00E603A2" w:rsidRDefault="00B901C6">
      <w:pPr>
        <w:pStyle w:val="BodyText"/>
        <w:rPr>
          <w:sz w:val="20"/>
        </w:rPr>
      </w:pPr>
      <w:r>
        <w:rPr>
          <w:noProof/>
        </w:rPr>
        <mc:AlternateContent>
          <mc:Choice Requires="wpg">
            <w:drawing>
              <wp:anchor distT="0" distB="0" distL="114300" distR="114300" simplePos="0" relativeHeight="486580736" behindDoc="1" locked="0" layoutInCell="1" allowOverlap="1" wp14:anchorId="6DE8449B" wp14:editId="029CD1BE">
                <wp:simplePos x="0" y="0"/>
                <wp:positionH relativeFrom="page">
                  <wp:posOffset>62865</wp:posOffset>
                </wp:positionH>
                <wp:positionV relativeFrom="page">
                  <wp:posOffset>24130</wp:posOffset>
                </wp:positionV>
                <wp:extent cx="7433945" cy="1060450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3945" cy="10604500"/>
                          <a:chOff x="99" y="38"/>
                          <a:chExt cx="11707" cy="16700"/>
                        </a:xfrm>
                      </wpg:grpSpPr>
                      <wps:wsp>
                        <wps:cNvPr id="56" name="Rectangle 57"/>
                        <wps:cNvSpPr>
                          <a:spLocks/>
                        </wps:cNvSpPr>
                        <wps:spPr bwMode="auto">
                          <a:xfrm>
                            <a:off x="2264" y="1452"/>
                            <a:ext cx="8280"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6"/>
                        <wps:cNvSpPr>
                          <a:spLocks/>
                        </wps:cNvSpPr>
                        <wps:spPr bwMode="auto">
                          <a:xfrm>
                            <a:off x="98" y="38"/>
                            <a:ext cx="11708" cy="16700"/>
                          </a:xfrm>
                          <a:custGeom>
                            <a:avLst/>
                            <a:gdLst>
                              <a:gd name="T0" fmla="+- 0 2262 99"/>
                              <a:gd name="T1" fmla="*/ T0 w 11708"/>
                              <a:gd name="T2" fmla="+- 0 8254 38"/>
                              <a:gd name="T3" fmla="*/ 8254 h 16700"/>
                              <a:gd name="T4" fmla="+- 0 2252 99"/>
                              <a:gd name="T5" fmla="*/ T4 w 11708"/>
                              <a:gd name="T6" fmla="+- 0 8249 38"/>
                              <a:gd name="T7" fmla="*/ 8249 h 16700"/>
                              <a:gd name="T8" fmla="+- 0 2142 99"/>
                              <a:gd name="T9" fmla="*/ T8 w 11708"/>
                              <a:gd name="T10" fmla="+- 0 8194 38"/>
                              <a:gd name="T11" fmla="*/ 8194 h 16700"/>
                              <a:gd name="T12" fmla="+- 0 2142 99"/>
                              <a:gd name="T13" fmla="*/ T12 w 11708"/>
                              <a:gd name="T14" fmla="+- 0 8249 38"/>
                              <a:gd name="T15" fmla="*/ 8249 h 16700"/>
                              <a:gd name="T16" fmla="+- 0 219 99"/>
                              <a:gd name="T17" fmla="*/ T16 w 11708"/>
                              <a:gd name="T18" fmla="+- 0 8249 38"/>
                              <a:gd name="T19" fmla="*/ 8249 h 16700"/>
                              <a:gd name="T20" fmla="+- 0 219 99"/>
                              <a:gd name="T21" fmla="*/ T20 w 11708"/>
                              <a:gd name="T22" fmla="+- 0 8194 38"/>
                              <a:gd name="T23" fmla="*/ 8194 h 16700"/>
                              <a:gd name="T24" fmla="+- 0 99 99"/>
                              <a:gd name="T25" fmla="*/ T24 w 11708"/>
                              <a:gd name="T26" fmla="+- 0 8254 38"/>
                              <a:gd name="T27" fmla="*/ 8254 h 16700"/>
                              <a:gd name="T28" fmla="+- 0 219 99"/>
                              <a:gd name="T29" fmla="*/ T28 w 11708"/>
                              <a:gd name="T30" fmla="+- 0 8314 38"/>
                              <a:gd name="T31" fmla="*/ 8314 h 16700"/>
                              <a:gd name="T32" fmla="+- 0 219 99"/>
                              <a:gd name="T33" fmla="*/ T32 w 11708"/>
                              <a:gd name="T34" fmla="+- 0 8259 38"/>
                              <a:gd name="T35" fmla="*/ 8259 h 16700"/>
                              <a:gd name="T36" fmla="+- 0 2142 99"/>
                              <a:gd name="T37" fmla="*/ T36 w 11708"/>
                              <a:gd name="T38" fmla="+- 0 8259 38"/>
                              <a:gd name="T39" fmla="*/ 8259 h 16700"/>
                              <a:gd name="T40" fmla="+- 0 2142 99"/>
                              <a:gd name="T41" fmla="*/ T40 w 11708"/>
                              <a:gd name="T42" fmla="+- 0 8314 38"/>
                              <a:gd name="T43" fmla="*/ 8314 h 16700"/>
                              <a:gd name="T44" fmla="+- 0 2252 99"/>
                              <a:gd name="T45" fmla="*/ T44 w 11708"/>
                              <a:gd name="T46" fmla="+- 0 8259 38"/>
                              <a:gd name="T47" fmla="*/ 8259 h 16700"/>
                              <a:gd name="T48" fmla="+- 0 2262 99"/>
                              <a:gd name="T49" fmla="*/ T48 w 11708"/>
                              <a:gd name="T50" fmla="+- 0 8254 38"/>
                              <a:gd name="T51" fmla="*/ 8254 h 16700"/>
                              <a:gd name="T52" fmla="+- 0 6297 99"/>
                              <a:gd name="T53" fmla="*/ T52 w 11708"/>
                              <a:gd name="T54" fmla="+- 0 158 38"/>
                              <a:gd name="T55" fmla="*/ 158 h 16700"/>
                              <a:gd name="T56" fmla="+- 0 6287 99"/>
                              <a:gd name="T57" fmla="*/ T56 w 11708"/>
                              <a:gd name="T58" fmla="+- 0 138 38"/>
                              <a:gd name="T59" fmla="*/ 138 h 16700"/>
                              <a:gd name="T60" fmla="+- 0 6237 99"/>
                              <a:gd name="T61" fmla="*/ T60 w 11708"/>
                              <a:gd name="T62" fmla="+- 0 38 38"/>
                              <a:gd name="T63" fmla="*/ 38 h 16700"/>
                              <a:gd name="T64" fmla="+- 0 6177 99"/>
                              <a:gd name="T65" fmla="*/ T64 w 11708"/>
                              <a:gd name="T66" fmla="+- 0 158 38"/>
                              <a:gd name="T67" fmla="*/ 158 h 16700"/>
                              <a:gd name="T68" fmla="+- 0 6232 99"/>
                              <a:gd name="T69" fmla="*/ T68 w 11708"/>
                              <a:gd name="T70" fmla="+- 0 158 38"/>
                              <a:gd name="T71" fmla="*/ 158 h 16700"/>
                              <a:gd name="T72" fmla="+- 0 6232 99"/>
                              <a:gd name="T73" fmla="*/ T72 w 11708"/>
                              <a:gd name="T74" fmla="+- 0 1357 38"/>
                              <a:gd name="T75" fmla="*/ 1357 h 16700"/>
                              <a:gd name="T76" fmla="+- 0 6177 99"/>
                              <a:gd name="T77" fmla="*/ T76 w 11708"/>
                              <a:gd name="T78" fmla="+- 0 1357 38"/>
                              <a:gd name="T79" fmla="*/ 1357 h 16700"/>
                              <a:gd name="T80" fmla="+- 0 6237 99"/>
                              <a:gd name="T81" fmla="*/ T80 w 11708"/>
                              <a:gd name="T82" fmla="+- 0 1477 38"/>
                              <a:gd name="T83" fmla="*/ 1477 h 16700"/>
                              <a:gd name="T84" fmla="+- 0 6287 99"/>
                              <a:gd name="T85" fmla="*/ T84 w 11708"/>
                              <a:gd name="T86" fmla="+- 0 1377 38"/>
                              <a:gd name="T87" fmla="*/ 1377 h 16700"/>
                              <a:gd name="T88" fmla="+- 0 6297 99"/>
                              <a:gd name="T89" fmla="*/ T88 w 11708"/>
                              <a:gd name="T90" fmla="+- 0 1357 38"/>
                              <a:gd name="T91" fmla="*/ 1357 h 16700"/>
                              <a:gd name="T92" fmla="+- 0 6242 99"/>
                              <a:gd name="T93" fmla="*/ T92 w 11708"/>
                              <a:gd name="T94" fmla="+- 0 1357 38"/>
                              <a:gd name="T95" fmla="*/ 1357 h 16700"/>
                              <a:gd name="T96" fmla="+- 0 6242 99"/>
                              <a:gd name="T97" fmla="*/ T96 w 11708"/>
                              <a:gd name="T98" fmla="+- 0 158 38"/>
                              <a:gd name="T99" fmla="*/ 158 h 16700"/>
                              <a:gd name="T100" fmla="+- 0 6297 99"/>
                              <a:gd name="T101" fmla="*/ T100 w 11708"/>
                              <a:gd name="T102" fmla="+- 0 158 38"/>
                              <a:gd name="T103" fmla="*/ 158 h 16700"/>
                              <a:gd name="T104" fmla="+- 0 6694 99"/>
                              <a:gd name="T105" fmla="*/ T104 w 11708"/>
                              <a:gd name="T106" fmla="+- 0 15614 38"/>
                              <a:gd name="T107" fmla="*/ 15614 h 16700"/>
                              <a:gd name="T108" fmla="+- 0 6684 99"/>
                              <a:gd name="T109" fmla="*/ T108 w 11708"/>
                              <a:gd name="T110" fmla="+- 0 15594 38"/>
                              <a:gd name="T111" fmla="*/ 15594 h 16700"/>
                              <a:gd name="T112" fmla="+- 0 6634 99"/>
                              <a:gd name="T113" fmla="*/ T112 w 11708"/>
                              <a:gd name="T114" fmla="+- 0 15494 38"/>
                              <a:gd name="T115" fmla="*/ 15494 h 16700"/>
                              <a:gd name="T116" fmla="+- 0 6574 99"/>
                              <a:gd name="T117" fmla="*/ T116 w 11708"/>
                              <a:gd name="T118" fmla="+- 0 15614 38"/>
                              <a:gd name="T119" fmla="*/ 15614 h 16700"/>
                              <a:gd name="T120" fmla="+- 0 6629 99"/>
                              <a:gd name="T121" fmla="*/ T120 w 11708"/>
                              <a:gd name="T122" fmla="+- 0 15614 38"/>
                              <a:gd name="T123" fmla="*/ 15614 h 16700"/>
                              <a:gd name="T124" fmla="+- 0 6629 99"/>
                              <a:gd name="T125" fmla="*/ T124 w 11708"/>
                              <a:gd name="T126" fmla="+- 0 16618 38"/>
                              <a:gd name="T127" fmla="*/ 16618 h 16700"/>
                              <a:gd name="T128" fmla="+- 0 6574 99"/>
                              <a:gd name="T129" fmla="*/ T128 w 11708"/>
                              <a:gd name="T130" fmla="+- 0 16618 38"/>
                              <a:gd name="T131" fmla="*/ 16618 h 16700"/>
                              <a:gd name="T132" fmla="+- 0 6634 99"/>
                              <a:gd name="T133" fmla="*/ T132 w 11708"/>
                              <a:gd name="T134" fmla="+- 0 16738 38"/>
                              <a:gd name="T135" fmla="*/ 16738 h 16700"/>
                              <a:gd name="T136" fmla="+- 0 6684 99"/>
                              <a:gd name="T137" fmla="*/ T136 w 11708"/>
                              <a:gd name="T138" fmla="+- 0 16638 38"/>
                              <a:gd name="T139" fmla="*/ 16638 h 16700"/>
                              <a:gd name="T140" fmla="+- 0 6694 99"/>
                              <a:gd name="T141" fmla="*/ T140 w 11708"/>
                              <a:gd name="T142" fmla="+- 0 16618 38"/>
                              <a:gd name="T143" fmla="*/ 16618 h 16700"/>
                              <a:gd name="T144" fmla="+- 0 6639 99"/>
                              <a:gd name="T145" fmla="*/ T144 w 11708"/>
                              <a:gd name="T146" fmla="+- 0 16618 38"/>
                              <a:gd name="T147" fmla="*/ 16618 h 16700"/>
                              <a:gd name="T148" fmla="+- 0 6639 99"/>
                              <a:gd name="T149" fmla="*/ T148 w 11708"/>
                              <a:gd name="T150" fmla="+- 0 15614 38"/>
                              <a:gd name="T151" fmla="*/ 15614 h 16700"/>
                              <a:gd name="T152" fmla="+- 0 6694 99"/>
                              <a:gd name="T153" fmla="*/ T152 w 11708"/>
                              <a:gd name="T154" fmla="+- 0 15614 38"/>
                              <a:gd name="T155" fmla="*/ 15614 h 16700"/>
                              <a:gd name="T156" fmla="+- 0 11806 99"/>
                              <a:gd name="T157" fmla="*/ T156 w 11708"/>
                              <a:gd name="T158" fmla="+- 0 8252 38"/>
                              <a:gd name="T159" fmla="*/ 8252 h 16700"/>
                              <a:gd name="T160" fmla="+- 0 11796 99"/>
                              <a:gd name="T161" fmla="*/ T160 w 11708"/>
                              <a:gd name="T162" fmla="+- 0 8247 38"/>
                              <a:gd name="T163" fmla="*/ 8247 h 16700"/>
                              <a:gd name="T164" fmla="+- 0 11686 99"/>
                              <a:gd name="T165" fmla="*/ T164 w 11708"/>
                              <a:gd name="T166" fmla="+- 0 8192 38"/>
                              <a:gd name="T167" fmla="*/ 8192 h 16700"/>
                              <a:gd name="T168" fmla="+- 0 11686 99"/>
                              <a:gd name="T169" fmla="*/ T168 w 11708"/>
                              <a:gd name="T170" fmla="+- 0 8247 38"/>
                              <a:gd name="T171" fmla="*/ 8247 h 16700"/>
                              <a:gd name="T172" fmla="+- 0 10669 99"/>
                              <a:gd name="T173" fmla="*/ T172 w 11708"/>
                              <a:gd name="T174" fmla="+- 0 8247 38"/>
                              <a:gd name="T175" fmla="*/ 8247 h 16700"/>
                              <a:gd name="T176" fmla="+- 0 10669 99"/>
                              <a:gd name="T177" fmla="*/ T176 w 11708"/>
                              <a:gd name="T178" fmla="+- 0 8192 38"/>
                              <a:gd name="T179" fmla="*/ 8192 h 16700"/>
                              <a:gd name="T180" fmla="+- 0 10549 99"/>
                              <a:gd name="T181" fmla="*/ T180 w 11708"/>
                              <a:gd name="T182" fmla="+- 0 8252 38"/>
                              <a:gd name="T183" fmla="*/ 8252 h 16700"/>
                              <a:gd name="T184" fmla="+- 0 10669 99"/>
                              <a:gd name="T185" fmla="*/ T184 w 11708"/>
                              <a:gd name="T186" fmla="+- 0 8312 38"/>
                              <a:gd name="T187" fmla="*/ 8312 h 16700"/>
                              <a:gd name="T188" fmla="+- 0 10669 99"/>
                              <a:gd name="T189" fmla="*/ T188 w 11708"/>
                              <a:gd name="T190" fmla="+- 0 8257 38"/>
                              <a:gd name="T191" fmla="*/ 8257 h 16700"/>
                              <a:gd name="T192" fmla="+- 0 11686 99"/>
                              <a:gd name="T193" fmla="*/ T192 w 11708"/>
                              <a:gd name="T194" fmla="+- 0 8257 38"/>
                              <a:gd name="T195" fmla="*/ 8257 h 16700"/>
                              <a:gd name="T196" fmla="+- 0 11686 99"/>
                              <a:gd name="T197" fmla="*/ T196 w 11708"/>
                              <a:gd name="T198" fmla="+- 0 8312 38"/>
                              <a:gd name="T199" fmla="*/ 8312 h 16700"/>
                              <a:gd name="T200" fmla="+- 0 11796 99"/>
                              <a:gd name="T201" fmla="*/ T200 w 11708"/>
                              <a:gd name="T202" fmla="+- 0 8257 38"/>
                              <a:gd name="T203" fmla="*/ 8257 h 16700"/>
                              <a:gd name="T204" fmla="+- 0 11806 99"/>
                              <a:gd name="T205" fmla="*/ T204 w 11708"/>
                              <a:gd name="T206" fmla="+- 0 8252 38"/>
                              <a:gd name="T207" fmla="*/ 8252 h 1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708" h="16700">
                                <a:moveTo>
                                  <a:pt x="2163" y="8216"/>
                                </a:moveTo>
                                <a:lnTo>
                                  <a:pt x="2153" y="8211"/>
                                </a:lnTo>
                                <a:lnTo>
                                  <a:pt x="2043" y="8156"/>
                                </a:lnTo>
                                <a:lnTo>
                                  <a:pt x="2043" y="8211"/>
                                </a:lnTo>
                                <a:lnTo>
                                  <a:pt x="120" y="8211"/>
                                </a:lnTo>
                                <a:lnTo>
                                  <a:pt x="120" y="8156"/>
                                </a:lnTo>
                                <a:lnTo>
                                  <a:pt x="0" y="8216"/>
                                </a:lnTo>
                                <a:lnTo>
                                  <a:pt x="120" y="8276"/>
                                </a:lnTo>
                                <a:lnTo>
                                  <a:pt x="120" y="8221"/>
                                </a:lnTo>
                                <a:lnTo>
                                  <a:pt x="2043" y="8221"/>
                                </a:lnTo>
                                <a:lnTo>
                                  <a:pt x="2043" y="8276"/>
                                </a:lnTo>
                                <a:lnTo>
                                  <a:pt x="2153" y="8221"/>
                                </a:lnTo>
                                <a:lnTo>
                                  <a:pt x="2163" y="8216"/>
                                </a:lnTo>
                                <a:close/>
                                <a:moveTo>
                                  <a:pt x="6198" y="120"/>
                                </a:moveTo>
                                <a:lnTo>
                                  <a:pt x="6188" y="100"/>
                                </a:lnTo>
                                <a:lnTo>
                                  <a:pt x="6138" y="0"/>
                                </a:lnTo>
                                <a:lnTo>
                                  <a:pt x="6078" y="120"/>
                                </a:lnTo>
                                <a:lnTo>
                                  <a:pt x="6133" y="120"/>
                                </a:lnTo>
                                <a:lnTo>
                                  <a:pt x="6133" y="1319"/>
                                </a:lnTo>
                                <a:lnTo>
                                  <a:pt x="6078" y="1319"/>
                                </a:lnTo>
                                <a:lnTo>
                                  <a:pt x="6138" y="1439"/>
                                </a:lnTo>
                                <a:lnTo>
                                  <a:pt x="6188" y="1339"/>
                                </a:lnTo>
                                <a:lnTo>
                                  <a:pt x="6198" y="1319"/>
                                </a:lnTo>
                                <a:lnTo>
                                  <a:pt x="6143" y="1319"/>
                                </a:lnTo>
                                <a:lnTo>
                                  <a:pt x="6143" y="120"/>
                                </a:lnTo>
                                <a:lnTo>
                                  <a:pt x="6198" y="120"/>
                                </a:lnTo>
                                <a:close/>
                                <a:moveTo>
                                  <a:pt x="6595" y="15576"/>
                                </a:moveTo>
                                <a:lnTo>
                                  <a:pt x="6585" y="15556"/>
                                </a:lnTo>
                                <a:lnTo>
                                  <a:pt x="6535" y="15456"/>
                                </a:lnTo>
                                <a:lnTo>
                                  <a:pt x="6475" y="15576"/>
                                </a:lnTo>
                                <a:lnTo>
                                  <a:pt x="6530" y="15576"/>
                                </a:lnTo>
                                <a:lnTo>
                                  <a:pt x="6530" y="16580"/>
                                </a:lnTo>
                                <a:lnTo>
                                  <a:pt x="6475" y="16580"/>
                                </a:lnTo>
                                <a:lnTo>
                                  <a:pt x="6535" y="16700"/>
                                </a:lnTo>
                                <a:lnTo>
                                  <a:pt x="6585" y="16600"/>
                                </a:lnTo>
                                <a:lnTo>
                                  <a:pt x="6595" y="16580"/>
                                </a:lnTo>
                                <a:lnTo>
                                  <a:pt x="6540" y="16580"/>
                                </a:lnTo>
                                <a:lnTo>
                                  <a:pt x="6540" y="15576"/>
                                </a:lnTo>
                                <a:lnTo>
                                  <a:pt x="6595" y="15576"/>
                                </a:lnTo>
                                <a:close/>
                                <a:moveTo>
                                  <a:pt x="11707" y="8214"/>
                                </a:moveTo>
                                <a:lnTo>
                                  <a:pt x="11697" y="8209"/>
                                </a:lnTo>
                                <a:lnTo>
                                  <a:pt x="11587" y="8154"/>
                                </a:lnTo>
                                <a:lnTo>
                                  <a:pt x="11587" y="8209"/>
                                </a:lnTo>
                                <a:lnTo>
                                  <a:pt x="10570" y="8209"/>
                                </a:lnTo>
                                <a:lnTo>
                                  <a:pt x="10570" y="8154"/>
                                </a:lnTo>
                                <a:lnTo>
                                  <a:pt x="10450" y="8214"/>
                                </a:lnTo>
                                <a:lnTo>
                                  <a:pt x="10570" y="8274"/>
                                </a:lnTo>
                                <a:lnTo>
                                  <a:pt x="10570" y="8219"/>
                                </a:lnTo>
                                <a:lnTo>
                                  <a:pt x="11587" y="8219"/>
                                </a:lnTo>
                                <a:lnTo>
                                  <a:pt x="11587" y="8274"/>
                                </a:lnTo>
                                <a:lnTo>
                                  <a:pt x="11697" y="8219"/>
                                </a:lnTo>
                                <a:lnTo>
                                  <a:pt x="11707" y="8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D7C83" id="Group 55" o:spid="_x0000_s1026" style="position:absolute;margin-left:4.95pt;margin-top:1.9pt;width:585.35pt;height:835pt;z-index:-16735744;mso-position-horizontal-relative:page;mso-position-vertical-relative:page" coordorigin="99,38" coordsize="11707,1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">
                <v:rect id="Rectangle 57" o:spid="_x0000_s1027" style="position:absolute;left:2264;top:1452;width:8280;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" filled="f">
                  <v:stroke dashstyle="3 1"/>
                  <v:path arrowok="t"/>
                </v:rect>
                <v:shape id="AutoShape 56" o:spid="_x0000_s1028" style="position:absolute;left:98;top:38;width:11708;height:16700;visibility:visible;mso-wrap-style:square;v-text-anchor:top" coordsize="11708,1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" path="m2163,8216r-10,-5l2043,8156r,55l120,8211r,-55l,8216r120,60l120,8221r1923,l2043,8276r110,-55l2163,8216xm6198,120r-10,-20l6138,r-60,120l6133,120r,1199l6078,1319r60,120l6188,1339r10,-20l6143,1319r,-1199l6198,120xm6595,15576r-10,-20l6535,15456r-60,120l6530,15576r,1004l6475,16580r60,120l6585,16600r10,-20l6540,16580r,-1004l6595,15576xm11707,8214r-10,-5l11587,8154r,55l10570,8209r,-55l10450,8214r120,60l10570,8219r1017,l11587,8274r110,-55l11707,8214xe" fillcolor="black" stroked="f">
                  <v:path arrowok="t" o:connecttype="custom" o:connectlocs="2163,8254;2153,8249;2043,8194;2043,8249;120,8249;120,8194;0,8254;120,8314;120,8259;2043,8259;2043,8314;2153,8259;2163,8254;6198,158;6188,138;6138,38;6078,158;6133,158;6133,1357;6078,1357;6138,1477;6188,1377;6198,1357;6143,1357;6143,158;6198,158;6595,15614;6585,15594;6535,15494;6475,15614;6530,15614;6530,16618;6475,16618;6535,16738;6585,16638;6595,16618;6540,16618;6540,15614;6595,15614;11707,8252;11697,8247;11587,8192;11587,8247;10570,8247;10570,8192;10450,8252;10570,8312;10570,8257;11587,8257;11587,8312;11697,8257;11707,8252" o:connectangles="0,0,0,0,0,0,0,0,0,0,0,0,0,0,0,0,0,0,0,0,0,0,0,0,0,0,0,0,0,0,0,0,0,0,0,0,0,0,0,0,0,0,0,0,0,0,0,0,0,0,0,0"/>
                </v:shape>
                <w10:wrap anchorx="page" anchory="page"/>
              </v:group>
            </w:pict>
          </mc:Fallback>
        </mc:AlternateContent>
      </w:r>
    </w:p>
    <w:p w14:paraId="21DC3B44" w14:textId="77777777" w:rsidR="00E603A2" w:rsidRDefault="00E603A2">
      <w:pPr>
        <w:pStyle w:val="BodyText"/>
        <w:spacing w:before="8"/>
        <w:rPr>
          <w:sz w:val="17"/>
        </w:rPr>
      </w:pPr>
    </w:p>
    <w:p w14:paraId="18DA556E" w14:textId="77777777" w:rsidR="00E603A2" w:rsidRDefault="002D6CBF">
      <w:pPr>
        <w:spacing w:before="91"/>
        <w:ind w:left="6473"/>
        <w:rPr>
          <w:sz w:val="20"/>
        </w:rPr>
      </w:pPr>
      <w:r>
        <w:rPr>
          <w:sz w:val="20"/>
        </w:rPr>
        <w:t>2.5 CM</w:t>
      </w:r>
    </w:p>
    <w:p w14:paraId="0B0C1982" w14:textId="77777777" w:rsidR="00E603A2" w:rsidRDefault="00E603A2">
      <w:pPr>
        <w:rPr>
          <w:sz w:val="20"/>
        </w:rPr>
        <w:sectPr w:rsidR="00E603A2">
          <w:type w:val="continuous"/>
          <w:pgSz w:w="11910" w:h="16840"/>
          <w:pgMar w:top="420" w:right="320" w:bottom="280" w:left="320" w:header="720" w:footer="720" w:gutter="0"/>
          <w:cols w:space="720"/>
        </w:sectPr>
      </w:pPr>
    </w:p>
    <w:p w14:paraId="6A3B3AB5" w14:textId="77777777" w:rsidR="00E603A2" w:rsidRDefault="00B901C6">
      <w:pPr>
        <w:pStyle w:val="Heading1"/>
        <w:spacing w:before="77" w:line="259" w:lineRule="auto"/>
        <w:ind w:left="2505" w:right="1596" w:hanging="1"/>
      </w:pPr>
      <w:r>
        <w:rPr>
          <w:noProof/>
        </w:rPr>
        <w:lastRenderedPageBreak/>
        <mc:AlternateContent>
          <mc:Choice Requires="wps">
            <w:drawing>
              <wp:anchor distT="0" distB="0" distL="114300" distR="114300" simplePos="0" relativeHeight="486581248" behindDoc="1" locked="0" layoutInCell="1" allowOverlap="1" wp14:anchorId="55271AFF" wp14:editId="58439296">
                <wp:simplePos x="0" y="0"/>
                <wp:positionH relativeFrom="page">
                  <wp:posOffset>1440180</wp:posOffset>
                </wp:positionH>
                <wp:positionV relativeFrom="page">
                  <wp:posOffset>899795</wp:posOffset>
                </wp:positionV>
                <wp:extent cx="5257800" cy="8910955"/>
                <wp:effectExtent l="0" t="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891095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85F2" id="Rectangle 54" o:spid="_x0000_s1026" style="position:absolute;margin-left:113.4pt;margin-top:70.85pt;width:414pt;height:701.65pt;z-index:-167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" filled="f">
                <v:stroke dashstyle="3 1"/>
                <v:path arrowok="t"/>
                <w10:wrap anchorx="page" anchory="page"/>
              </v:rect>
            </w:pict>
          </mc:Fallback>
        </mc:AlternateContent>
      </w:r>
      <w:r w:rsidR="002D6CBF">
        <w:t>IMPAK PEMBANGUNAN KEPADA MASYARAKAT SETEMPAT DI KAWASAN PELANCONGAN DI UTARA SEMENANJUNG MALAYSIA</w:t>
      </w:r>
    </w:p>
    <w:p w14:paraId="7D483194" w14:textId="77777777" w:rsidR="00E603A2" w:rsidRDefault="002D6CBF">
      <w:pPr>
        <w:spacing w:before="1" w:line="256" w:lineRule="auto"/>
        <w:ind w:left="3972" w:right="3058"/>
        <w:jc w:val="center"/>
        <w:rPr>
          <w:sz w:val="20"/>
        </w:rPr>
      </w:pPr>
      <w:r>
        <w:rPr>
          <w:sz w:val="20"/>
        </w:rPr>
        <w:t>(Font 14, Times New Roman, Bold,, Single Spacing, Spacing – before 0, after 0)</w:t>
      </w:r>
    </w:p>
    <w:p w14:paraId="55A2F652" w14:textId="77777777" w:rsidR="00E603A2" w:rsidRDefault="00E603A2">
      <w:pPr>
        <w:pStyle w:val="BodyText"/>
        <w:rPr>
          <w:sz w:val="22"/>
        </w:rPr>
      </w:pPr>
    </w:p>
    <w:p w14:paraId="67D095DB" w14:textId="77777777" w:rsidR="00E603A2" w:rsidRDefault="00E603A2">
      <w:pPr>
        <w:pStyle w:val="BodyText"/>
        <w:rPr>
          <w:sz w:val="22"/>
        </w:rPr>
      </w:pPr>
    </w:p>
    <w:p w14:paraId="4811EC3E" w14:textId="77777777" w:rsidR="00E603A2" w:rsidRDefault="00E603A2">
      <w:pPr>
        <w:pStyle w:val="BodyText"/>
        <w:rPr>
          <w:sz w:val="22"/>
        </w:rPr>
      </w:pPr>
    </w:p>
    <w:p w14:paraId="72A0DFC3" w14:textId="77777777" w:rsidR="00E603A2" w:rsidRDefault="00E603A2">
      <w:pPr>
        <w:pStyle w:val="BodyText"/>
        <w:rPr>
          <w:sz w:val="22"/>
        </w:rPr>
      </w:pPr>
    </w:p>
    <w:p w14:paraId="20B5227E" w14:textId="77777777" w:rsidR="00E603A2" w:rsidRDefault="00E603A2">
      <w:pPr>
        <w:pStyle w:val="BodyText"/>
        <w:rPr>
          <w:sz w:val="22"/>
        </w:rPr>
      </w:pPr>
    </w:p>
    <w:p w14:paraId="5FF90FEB" w14:textId="77777777" w:rsidR="00E603A2" w:rsidRDefault="00E603A2">
      <w:pPr>
        <w:pStyle w:val="BodyText"/>
        <w:rPr>
          <w:sz w:val="22"/>
        </w:rPr>
      </w:pPr>
    </w:p>
    <w:p w14:paraId="70E48388" w14:textId="77777777" w:rsidR="00E603A2" w:rsidRDefault="00E603A2">
      <w:pPr>
        <w:pStyle w:val="BodyText"/>
        <w:rPr>
          <w:sz w:val="22"/>
        </w:rPr>
      </w:pPr>
    </w:p>
    <w:p w14:paraId="0996FE75" w14:textId="77777777" w:rsidR="00E603A2" w:rsidRDefault="00E603A2">
      <w:pPr>
        <w:pStyle w:val="BodyText"/>
        <w:rPr>
          <w:sz w:val="22"/>
        </w:rPr>
      </w:pPr>
    </w:p>
    <w:p w14:paraId="00AC8056" w14:textId="77777777" w:rsidR="00E603A2" w:rsidRDefault="00E603A2">
      <w:pPr>
        <w:pStyle w:val="BodyText"/>
        <w:rPr>
          <w:sz w:val="22"/>
        </w:rPr>
      </w:pPr>
    </w:p>
    <w:p w14:paraId="74C40EB3" w14:textId="77777777" w:rsidR="00E603A2" w:rsidRDefault="00E603A2">
      <w:pPr>
        <w:pStyle w:val="BodyText"/>
        <w:rPr>
          <w:sz w:val="22"/>
        </w:rPr>
      </w:pPr>
    </w:p>
    <w:p w14:paraId="2074D05B" w14:textId="77777777" w:rsidR="00E603A2" w:rsidRDefault="00E603A2">
      <w:pPr>
        <w:pStyle w:val="BodyText"/>
        <w:rPr>
          <w:sz w:val="22"/>
        </w:rPr>
      </w:pPr>
    </w:p>
    <w:p w14:paraId="3C6A04A8" w14:textId="77777777" w:rsidR="00E603A2" w:rsidRDefault="00E603A2">
      <w:pPr>
        <w:pStyle w:val="BodyText"/>
        <w:rPr>
          <w:sz w:val="22"/>
        </w:rPr>
      </w:pPr>
    </w:p>
    <w:p w14:paraId="4A417374" w14:textId="77777777" w:rsidR="00E603A2" w:rsidRDefault="00E603A2">
      <w:pPr>
        <w:pStyle w:val="BodyText"/>
        <w:rPr>
          <w:sz w:val="22"/>
        </w:rPr>
      </w:pPr>
    </w:p>
    <w:p w14:paraId="4BF6FB7D" w14:textId="77777777" w:rsidR="00E603A2" w:rsidRDefault="00E603A2">
      <w:pPr>
        <w:pStyle w:val="BodyText"/>
        <w:rPr>
          <w:sz w:val="22"/>
        </w:rPr>
      </w:pPr>
    </w:p>
    <w:p w14:paraId="5D1AB5C9" w14:textId="77777777" w:rsidR="00E603A2" w:rsidRDefault="00E603A2">
      <w:pPr>
        <w:pStyle w:val="BodyText"/>
        <w:rPr>
          <w:sz w:val="22"/>
        </w:rPr>
      </w:pPr>
    </w:p>
    <w:p w14:paraId="64BCD5E1" w14:textId="77777777" w:rsidR="00E603A2" w:rsidRDefault="00E603A2">
      <w:pPr>
        <w:pStyle w:val="BodyText"/>
        <w:rPr>
          <w:sz w:val="22"/>
        </w:rPr>
      </w:pPr>
    </w:p>
    <w:p w14:paraId="3B660E3A" w14:textId="77777777" w:rsidR="00E603A2" w:rsidRDefault="00E603A2">
      <w:pPr>
        <w:pStyle w:val="BodyText"/>
        <w:rPr>
          <w:sz w:val="22"/>
        </w:rPr>
      </w:pPr>
    </w:p>
    <w:p w14:paraId="553C99B7" w14:textId="77777777" w:rsidR="00E603A2" w:rsidRDefault="00E603A2">
      <w:pPr>
        <w:pStyle w:val="BodyText"/>
        <w:rPr>
          <w:sz w:val="22"/>
        </w:rPr>
      </w:pPr>
    </w:p>
    <w:p w14:paraId="10E1E8BC" w14:textId="77777777" w:rsidR="00E603A2" w:rsidRDefault="00E603A2">
      <w:pPr>
        <w:pStyle w:val="BodyText"/>
        <w:rPr>
          <w:sz w:val="22"/>
        </w:rPr>
      </w:pPr>
    </w:p>
    <w:p w14:paraId="45AA3350" w14:textId="77777777" w:rsidR="00E603A2" w:rsidRDefault="00E603A2">
      <w:pPr>
        <w:pStyle w:val="BodyText"/>
        <w:rPr>
          <w:sz w:val="22"/>
        </w:rPr>
      </w:pPr>
    </w:p>
    <w:p w14:paraId="2D7F54B0" w14:textId="77777777" w:rsidR="00E603A2" w:rsidRDefault="00E603A2">
      <w:pPr>
        <w:pStyle w:val="BodyText"/>
        <w:rPr>
          <w:sz w:val="22"/>
        </w:rPr>
      </w:pPr>
    </w:p>
    <w:p w14:paraId="08E0A880" w14:textId="77777777" w:rsidR="00E603A2" w:rsidRDefault="002D6CBF">
      <w:pPr>
        <w:pStyle w:val="Heading1"/>
        <w:spacing w:before="153"/>
        <w:ind w:left="3969" w:right="3058"/>
      </w:pPr>
      <w:r>
        <w:t>ABU BIN ABI TALIB</w:t>
      </w:r>
    </w:p>
    <w:p w14:paraId="2DACF1B2" w14:textId="77777777" w:rsidR="00E603A2" w:rsidRDefault="002D6CBF">
      <w:pPr>
        <w:spacing w:before="24"/>
        <w:ind w:left="3966" w:right="3058"/>
        <w:jc w:val="center"/>
        <w:rPr>
          <w:sz w:val="20"/>
        </w:rPr>
      </w:pPr>
      <w:r>
        <w:rPr>
          <w:sz w:val="20"/>
        </w:rPr>
        <w:t>(Font 14, Times New Roman, Bold)</w:t>
      </w:r>
    </w:p>
    <w:p w14:paraId="5EC1002C" w14:textId="77777777" w:rsidR="00E603A2" w:rsidRDefault="00E603A2">
      <w:pPr>
        <w:pStyle w:val="BodyText"/>
        <w:rPr>
          <w:sz w:val="22"/>
        </w:rPr>
      </w:pPr>
    </w:p>
    <w:p w14:paraId="2D306EE7" w14:textId="77777777" w:rsidR="00E603A2" w:rsidRDefault="00E603A2">
      <w:pPr>
        <w:pStyle w:val="BodyText"/>
        <w:rPr>
          <w:sz w:val="22"/>
        </w:rPr>
      </w:pPr>
    </w:p>
    <w:p w14:paraId="361B625E" w14:textId="77777777" w:rsidR="00E603A2" w:rsidRDefault="00E603A2">
      <w:pPr>
        <w:pStyle w:val="BodyText"/>
        <w:rPr>
          <w:sz w:val="22"/>
        </w:rPr>
      </w:pPr>
    </w:p>
    <w:p w14:paraId="539990CE" w14:textId="77777777" w:rsidR="00E603A2" w:rsidRDefault="00E603A2">
      <w:pPr>
        <w:pStyle w:val="BodyText"/>
        <w:rPr>
          <w:sz w:val="22"/>
        </w:rPr>
      </w:pPr>
    </w:p>
    <w:p w14:paraId="455514D0" w14:textId="77777777" w:rsidR="00E603A2" w:rsidRDefault="00E603A2">
      <w:pPr>
        <w:pStyle w:val="BodyText"/>
        <w:rPr>
          <w:sz w:val="22"/>
        </w:rPr>
      </w:pPr>
    </w:p>
    <w:p w14:paraId="6C0C5191" w14:textId="77777777" w:rsidR="00E603A2" w:rsidRDefault="00E603A2">
      <w:pPr>
        <w:pStyle w:val="BodyText"/>
        <w:rPr>
          <w:sz w:val="22"/>
        </w:rPr>
      </w:pPr>
    </w:p>
    <w:p w14:paraId="2FA217FF" w14:textId="77777777" w:rsidR="00E603A2" w:rsidRDefault="00E603A2">
      <w:pPr>
        <w:pStyle w:val="BodyText"/>
        <w:rPr>
          <w:sz w:val="22"/>
        </w:rPr>
      </w:pPr>
    </w:p>
    <w:p w14:paraId="787F4FE6" w14:textId="77777777" w:rsidR="00E603A2" w:rsidRDefault="00E603A2">
      <w:pPr>
        <w:pStyle w:val="BodyText"/>
        <w:rPr>
          <w:sz w:val="22"/>
        </w:rPr>
      </w:pPr>
    </w:p>
    <w:p w14:paraId="47292895" w14:textId="77777777" w:rsidR="00E603A2" w:rsidRDefault="00E603A2">
      <w:pPr>
        <w:pStyle w:val="BodyText"/>
        <w:rPr>
          <w:sz w:val="22"/>
        </w:rPr>
      </w:pPr>
    </w:p>
    <w:p w14:paraId="1106CA0D" w14:textId="77777777" w:rsidR="00E603A2" w:rsidRDefault="00E603A2">
      <w:pPr>
        <w:pStyle w:val="BodyText"/>
        <w:rPr>
          <w:sz w:val="22"/>
        </w:rPr>
      </w:pPr>
    </w:p>
    <w:p w14:paraId="4C821A1B" w14:textId="77777777" w:rsidR="00E603A2" w:rsidRDefault="00E603A2">
      <w:pPr>
        <w:pStyle w:val="BodyText"/>
        <w:rPr>
          <w:sz w:val="22"/>
        </w:rPr>
      </w:pPr>
    </w:p>
    <w:p w14:paraId="36305F4B" w14:textId="77777777" w:rsidR="00E603A2" w:rsidRDefault="00E603A2">
      <w:pPr>
        <w:pStyle w:val="BodyText"/>
        <w:rPr>
          <w:sz w:val="22"/>
        </w:rPr>
      </w:pPr>
    </w:p>
    <w:p w14:paraId="78C47FC8" w14:textId="77777777" w:rsidR="00E603A2" w:rsidRDefault="00E603A2">
      <w:pPr>
        <w:pStyle w:val="BodyText"/>
        <w:rPr>
          <w:sz w:val="22"/>
        </w:rPr>
      </w:pPr>
    </w:p>
    <w:p w14:paraId="25671D0F" w14:textId="77777777" w:rsidR="00E603A2" w:rsidRDefault="00E603A2">
      <w:pPr>
        <w:pStyle w:val="BodyText"/>
        <w:rPr>
          <w:sz w:val="22"/>
        </w:rPr>
      </w:pPr>
    </w:p>
    <w:p w14:paraId="7FD29699" w14:textId="77777777" w:rsidR="00E603A2" w:rsidRDefault="00E603A2">
      <w:pPr>
        <w:pStyle w:val="BodyText"/>
        <w:rPr>
          <w:sz w:val="22"/>
        </w:rPr>
      </w:pPr>
    </w:p>
    <w:p w14:paraId="4CE856BB" w14:textId="77777777" w:rsidR="00E603A2" w:rsidRDefault="00E603A2">
      <w:pPr>
        <w:pStyle w:val="BodyText"/>
        <w:rPr>
          <w:sz w:val="22"/>
        </w:rPr>
      </w:pPr>
    </w:p>
    <w:p w14:paraId="0854142F" w14:textId="77777777" w:rsidR="00E603A2" w:rsidRDefault="00E603A2">
      <w:pPr>
        <w:pStyle w:val="BodyText"/>
        <w:rPr>
          <w:sz w:val="22"/>
        </w:rPr>
      </w:pPr>
    </w:p>
    <w:p w14:paraId="1C971728" w14:textId="77777777" w:rsidR="00E603A2" w:rsidRDefault="00E603A2">
      <w:pPr>
        <w:pStyle w:val="BodyText"/>
        <w:rPr>
          <w:sz w:val="22"/>
        </w:rPr>
      </w:pPr>
    </w:p>
    <w:p w14:paraId="6B602954" w14:textId="77777777" w:rsidR="00E603A2" w:rsidRDefault="00E603A2">
      <w:pPr>
        <w:pStyle w:val="BodyText"/>
        <w:spacing w:before="7"/>
        <w:rPr>
          <w:sz w:val="29"/>
        </w:rPr>
      </w:pPr>
    </w:p>
    <w:p w14:paraId="631E6683" w14:textId="77777777" w:rsidR="00E603A2" w:rsidRDefault="002D6CBF">
      <w:pPr>
        <w:spacing w:line="256" w:lineRule="auto"/>
        <w:ind w:left="3970" w:right="3058"/>
        <w:jc w:val="center"/>
        <w:rPr>
          <w:sz w:val="20"/>
        </w:rPr>
      </w:pPr>
      <w:r>
        <w:rPr>
          <w:sz w:val="20"/>
        </w:rPr>
        <w:t>(Font 12, Times New Roman, Bold, Single Spacing, Spacing – before 0, after 0)</w:t>
      </w:r>
    </w:p>
    <w:p w14:paraId="204F981E" w14:textId="7797F393" w:rsidR="00E603A2" w:rsidRDefault="00C374D2">
      <w:pPr>
        <w:pStyle w:val="Heading2"/>
        <w:spacing w:line="260" w:lineRule="exact"/>
        <w:ind w:left="2276" w:right="1373"/>
        <w:jc w:val="center"/>
      </w:pPr>
      <w:r>
        <w:t>Kertas Projek</w:t>
      </w:r>
      <w:r w:rsidR="002D6CBF">
        <w:t xml:space="preserve"> ini dikemukakan ke Ghazali Shafie Graduate School of Government</w:t>
      </w:r>
    </w:p>
    <w:p w14:paraId="288B7949" w14:textId="77777777" w:rsidR="00E603A2" w:rsidRDefault="002D6CBF">
      <w:pPr>
        <w:ind w:left="2826" w:right="1920"/>
        <w:jc w:val="center"/>
        <w:rPr>
          <w:b/>
          <w:sz w:val="24"/>
        </w:rPr>
      </w:pPr>
      <w:r>
        <w:rPr>
          <w:b/>
          <w:sz w:val="24"/>
        </w:rPr>
        <w:t>bagi memenuhi syarat Penganugerahan Ijazah Doktor Falsafah Universiti Utara Malaysia</w:t>
      </w:r>
    </w:p>
    <w:p w14:paraId="09B8BCD1" w14:textId="77777777" w:rsidR="00E603A2" w:rsidRDefault="00E603A2">
      <w:pPr>
        <w:jc w:val="center"/>
        <w:rPr>
          <w:sz w:val="24"/>
        </w:rPr>
        <w:sectPr w:rsidR="00E603A2">
          <w:pgSz w:w="11910" w:h="16840"/>
          <w:pgMar w:top="1400" w:right="320" w:bottom="280" w:left="320" w:header="720" w:footer="720" w:gutter="0"/>
          <w:cols w:space="720"/>
        </w:sectPr>
      </w:pPr>
    </w:p>
    <w:p w14:paraId="0F30427E" w14:textId="511C0D05" w:rsidR="00E603A2" w:rsidRDefault="00B901C6">
      <w:pPr>
        <w:spacing w:before="77"/>
        <w:ind w:left="2276" w:right="1353"/>
        <w:jc w:val="center"/>
        <w:rPr>
          <w:b/>
          <w:sz w:val="28"/>
        </w:rPr>
      </w:pPr>
      <w:r>
        <w:rPr>
          <w:noProof/>
        </w:rPr>
        <w:lastRenderedPageBreak/>
        <mc:AlternateContent>
          <mc:Choice Requires="wps">
            <w:drawing>
              <wp:anchor distT="0" distB="0" distL="114300" distR="114300" simplePos="0" relativeHeight="486581760" behindDoc="1" locked="0" layoutInCell="1" allowOverlap="1" wp14:anchorId="335B6F31" wp14:editId="55C57774">
                <wp:simplePos x="0" y="0"/>
                <wp:positionH relativeFrom="page">
                  <wp:posOffset>1445260</wp:posOffset>
                </wp:positionH>
                <wp:positionV relativeFrom="page">
                  <wp:posOffset>899795</wp:posOffset>
                </wp:positionV>
                <wp:extent cx="5257800" cy="8910955"/>
                <wp:effectExtent l="0" t="0" r="0"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891095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F775" id="Rectangle 53" o:spid="_x0000_s1026" style="position:absolute;margin-left:113.8pt;margin-top:70.85pt;width:414pt;height:701.65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" filled="f">
                <v:stroke dashstyle="3 1"/>
                <v:path arrowok="t"/>
                <w10:wrap anchorx="page" anchory="page"/>
              </v:rect>
            </w:pict>
          </mc:Fallback>
        </mc:AlternateContent>
      </w:r>
      <w:r w:rsidR="002D6CBF">
        <w:rPr>
          <w:b/>
          <w:sz w:val="28"/>
        </w:rPr>
        <w:t xml:space="preserve">PERAKUAN KERJA </w:t>
      </w:r>
      <w:r w:rsidR="005C0533">
        <w:rPr>
          <w:b/>
          <w:sz w:val="28"/>
        </w:rPr>
        <w:t>KERTAS PROJEK</w:t>
      </w:r>
    </w:p>
    <w:p w14:paraId="4973A7D3" w14:textId="77777777" w:rsidR="00E603A2" w:rsidRDefault="00E603A2">
      <w:pPr>
        <w:pStyle w:val="BodyText"/>
        <w:spacing w:before="11"/>
        <w:rPr>
          <w:b/>
          <w:sz w:val="27"/>
        </w:rPr>
      </w:pPr>
    </w:p>
    <w:p w14:paraId="74FA3180" w14:textId="205A1CF6" w:rsidR="00E603A2" w:rsidRDefault="002D6CBF">
      <w:pPr>
        <w:ind w:left="3481" w:right="2559"/>
        <w:jc w:val="center"/>
        <w:rPr>
          <w:sz w:val="20"/>
        </w:rPr>
      </w:pPr>
      <w:r>
        <w:rPr>
          <w:sz w:val="20"/>
        </w:rPr>
        <w:t xml:space="preserve">(disediakan oleh </w:t>
      </w:r>
      <w:r w:rsidR="00B901C6">
        <w:rPr>
          <w:sz w:val="20"/>
        </w:rPr>
        <w:t>SoIS</w:t>
      </w:r>
      <w:r>
        <w:rPr>
          <w:sz w:val="20"/>
        </w:rPr>
        <w:t xml:space="preserve"> sebelum jilid keras (hardcover binding) (Font 14, Times New Roman, Bold)</w:t>
      </w:r>
    </w:p>
    <w:p w14:paraId="3D49F243" w14:textId="77777777" w:rsidR="00E603A2" w:rsidRDefault="00E603A2">
      <w:pPr>
        <w:jc w:val="center"/>
        <w:rPr>
          <w:sz w:val="20"/>
        </w:rPr>
        <w:sectPr w:rsidR="00E603A2">
          <w:footerReference w:type="default" r:id="rId7"/>
          <w:pgSz w:w="11910" w:h="16840"/>
          <w:pgMar w:top="1400" w:right="320" w:bottom="820" w:left="320" w:header="0" w:footer="631" w:gutter="0"/>
          <w:pgNumType w:start="1"/>
          <w:cols w:space="720"/>
        </w:sectPr>
      </w:pPr>
    </w:p>
    <w:p w14:paraId="58DFCA6E" w14:textId="77777777" w:rsidR="00E603A2" w:rsidRDefault="002D6CBF">
      <w:pPr>
        <w:spacing w:before="63"/>
        <w:ind w:left="2625" w:right="5351" w:hanging="987"/>
        <w:rPr>
          <w:sz w:val="20"/>
        </w:rPr>
      </w:pPr>
      <w:r>
        <w:rPr>
          <w:sz w:val="20"/>
        </w:rPr>
        <w:lastRenderedPageBreak/>
        <w:t>(Font 14, Times New Roman, Bold, Double Spacing, Spacing – before 0, after 30)</w:t>
      </w:r>
    </w:p>
    <w:p w14:paraId="1C65D2DA" w14:textId="77777777" w:rsidR="00E603A2" w:rsidRDefault="00E603A2">
      <w:pPr>
        <w:pStyle w:val="BodyText"/>
        <w:spacing w:before="5"/>
        <w:rPr>
          <w:sz w:val="18"/>
        </w:rPr>
      </w:pPr>
    </w:p>
    <w:p w14:paraId="0956B676" w14:textId="77777777" w:rsidR="00E603A2" w:rsidRDefault="002D6CBF">
      <w:pPr>
        <w:pStyle w:val="Heading1"/>
        <w:spacing w:before="1"/>
        <w:ind w:left="4308"/>
        <w:jc w:val="left"/>
      </w:pPr>
      <w:r>
        <w:t>KEBENARAN MENGGUNA</w:t>
      </w:r>
    </w:p>
    <w:p w14:paraId="5EA2885C" w14:textId="77777777" w:rsidR="00E603A2" w:rsidRDefault="00E603A2">
      <w:pPr>
        <w:pStyle w:val="BodyText"/>
        <w:rPr>
          <w:b/>
          <w:sz w:val="20"/>
        </w:rPr>
      </w:pPr>
    </w:p>
    <w:p w14:paraId="1C5613CE" w14:textId="77777777" w:rsidR="00E603A2" w:rsidRDefault="00E603A2">
      <w:pPr>
        <w:pStyle w:val="BodyText"/>
        <w:spacing w:before="3"/>
        <w:rPr>
          <w:b/>
          <w:sz w:val="20"/>
        </w:rPr>
      </w:pPr>
    </w:p>
    <w:p w14:paraId="2D428C45" w14:textId="77777777" w:rsidR="00E603A2" w:rsidRDefault="00E603A2">
      <w:pPr>
        <w:rPr>
          <w:sz w:val="20"/>
        </w:rPr>
        <w:sectPr w:rsidR="00E603A2">
          <w:pgSz w:w="11910" w:h="16840"/>
          <w:pgMar w:top="1200" w:right="320" w:bottom="820" w:left="320" w:header="0" w:footer="631" w:gutter="0"/>
          <w:cols w:space="720"/>
        </w:sectPr>
      </w:pPr>
    </w:p>
    <w:p w14:paraId="6D0C0303" w14:textId="77777777" w:rsidR="00E603A2" w:rsidRDefault="00E603A2">
      <w:pPr>
        <w:pStyle w:val="BodyText"/>
        <w:rPr>
          <w:b/>
          <w:sz w:val="22"/>
        </w:rPr>
      </w:pPr>
    </w:p>
    <w:p w14:paraId="00DC8307" w14:textId="77777777" w:rsidR="00E603A2" w:rsidRDefault="00E603A2">
      <w:pPr>
        <w:pStyle w:val="BodyText"/>
        <w:rPr>
          <w:b/>
          <w:sz w:val="22"/>
        </w:rPr>
      </w:pPr>
    </w:p>
    <w:p w14:paraId="269B5D9D" w14:textId="77777777" w:rsidR="00E603A2" w:rsidRDefault="00E603A2">
      <w:pPr>
        <w:pStyle w:val="BodyText"/>
        <w:rPr>
          <w:b/>
          <w:sz w:val="22"/>
        </w:rPr>
      </w:pPr>
    </w:p>
    <w:p w14:paraId="3163211C" w14:textId="77777777" w:rsidR="00E603A2" w:rsidRDefault="00E603A2">
      <w:pPr>
        <w:pStyle w:val="BodyText"/>
        <w:rPr>
          <w:b/>
          <w:sz w:val="22"/>
        </w:rPr>
      </w:pPr>
    </w:p>
    <w:p w14:paraId="42FA02AE" w14:textId="77777777" w:rsidR="00E603A2" w:rsidRDefault="00E603A2">
      <w:pPr>
        <w:pStyle w:val="BodyText"/>
        <w:rPr>
          <w:b/>
          <w:sz w:val="22"/>
        </w:rPr>
      </w:pPr>
    </w:p>
    <w:p w14:paraId="0C45A4B1" w14:textId="77777777" w:rsidR="00E603A2" w:rsidRDefault="00E603A2">
      <w:pPr>
        <w:pStyle w:val="BodyText"/>
        <w:rPr>
          <w:b/>
          <w:sz w:val="22"/>
        </w:rPr>
      </w:pPr>
    </w:p>
    <w:p w14:paraId="66CBE36E" w14:textId="77777777" w:rsidR="00E603A2" w:rsidRDefault="00E603A2">
      <w:pPr>
        <w:pStyle w:val="BodyText"/>
        <w:spacing w:before="2"/>
        <w:rPr>
          <w:b/>
          <w:sz w:val="27"/>
        </w:rPr>
      </w:pPr>
    </w:p>
    <w:p w14:paraId="36E0D797" w14:textId="77777777" w:rsidR="00E603A2" w:rsidRDefault="002D6CBF">
      <w:pPr>
        <w:spacing w:before="1" w:line="244" w:lineRule="auto"/>
        <w:ind w:left="220" w:right="39"/>
        <w:rPr>
          <w:sz w:val="20"/>
        </w:rPr>
      </w:pPr>
      <w:r>
        <w:rPr>
          <w:sz w:val="20"/>
        </w:rPr>
        <w:t xml:space="preserve">(Font 12, Times New Roman, Bold, Single Spacing, Spacing – </w:t>
      </w:r>
      <w:r>
        <w:rPr>
          <w:spacing w:val="-3"/>
          <w:sz w:val="20"/>
        </w:rPr>
        <w:t xml:space="preserve">before </w:t>
      </w:r>
      <w:r>
        <w:rPr>
          <w:sz w:val="20"/>
        </w:rPr>
        <w:t>0, after</w:t>
      </w:r>
      <w:r>
        <w:rPr>
          <w:spacing w:val="-2"/>
          <w:sz w:val="20"/>
        </w:rPr>
        <w:t xml:space="preserve"> </w:t>
      </w:r>
      <w:r>
        <w:rPr>
          <w:sz w:val="20"/>
        </w:rPr>
        <w:t>0)</w:t>
      </w:r>
    </w:p>
    <w:p w14:paraId="6ABB9385" w14:textId="50BA3191" w:rsidR="00E603A2" w:rsidRDefault="002D6CBF">
      <w:pPr>
        <w:pStyle w:val="BodyText"/>
        <w:spacing w:before="90"/>
        <w:ind w:left="220" w:right="1188"/>
        <w:jc w:val="both"/>
      </w:pPr>
      <w:r>
        <w:br w:type="column"/>
      </w:r>
      <w:r>
        <w:t>Dalam membentangkang tesis ini bagi memenuhi syarat sepenuhnya untuk ijazah Sarjana, Universiti Utara Malaysia, saya bersetuju bahawa Perpustakaan Universiti boleh secara bebas membenarkan siapa sahaja untuk memeriksa. Saya bersetuju bahawa penyelia saya atau jiga ketiadaannya, Dekan Ghazali Shafie Graduate School of Government (GSGSG) diberi kebenaran untuk membuat salinan tesis ini dalam sebarang bentuk, sama ada sepenuhnya atau sebahagiannya, bagi tujuan kesarjanaan. Adalah di maklumkan bahawa sebarang penyalinan atau penerbitan atau kegunaan tises ini sama ada sepenuhnya atau sebahagiannya daripadanya bagi tujuan keuntungan kewangan, tidak dibenarkan kecuali setelah mendapat kebenaran bertulias dari saya. Juga dimaklumkan</w:t>
      </w:r>
      <w:r>
        <w:rPr>
          <w:spacing w:val="-32"/>
        </w:rPr>
        <w:t xml:space="preserve"> </w:t>
      </w:r>
      <w:r>
        <w:t>bahawa pengiktirafan harus diberi kepada saya dan Universiti Utara Malaysia dalam sebarang kegunaan kesarjanaan terhadap sebarang petikan daripada tesis</w:t>
      </w:r>
      <w:r>
        <w:rPr>
          <w:spacing w:val="-3"/>
        </w:rPr>
        <w:t xml:space="preserve"> </w:t>
      </w:r>
      <w:r>
        <w:t>saya.</w:t>
      </w:r>
    </w:p>
    <w:p w14:paraId="39174316" w14:textId="77777777" w:rsidR="00E603A2" w:rsidRDefault="00E603A2">
      <w:pPr>
        <w:pStyle w:val="BodyText"/>
        <w:spacing w:before="10"/>
        <w:rPr>
          <w:sz w:val="20"/>
        </w:rPr>
      </w:pPr>
    </w:p>
    <w:p w14:paraId="4C7580CD" w14:textId="77777777" w:rsidR="00E603A2" w:rsidRDefault="002D6CBF">
      <w:pPr>
        <w:pStyle w:val="BodyText"/>
        <w:ind w:left="220" w:right="1186"/>
        <w:jc w:val="both"/>
      </w:pPr>
      <w:r>
        <w:t>Sebarang</w:t>
      </w:r>
      <w:r>
        <w:rPr>
          <w:spacing w:val="-9"/>
        </w:rPr>
        <w:t xml:space="preserve"> </w:t>
      </w:r>
      <w:r>
        <w:t>permohonan</w:t>
      </w:r>
      <w:r>
        <w:rPr>
          <w:spacing w:val="-9"/>
        </w:rPr>
        <w:t xml:space="preserve"> </w:t>
      </w:r>
      <w:r>
        <w:t>untuk</w:t>
      </w:r>
      <w:r>
        <w:rPr>
          <w:spacing w:val="-8"/>
        </w:rPr>
        <w:t xml:space="preserve"> </w:t>
      </w:r>
      <w:r>
        <w:t>menyalin</w:t>
      </w:r>
      <w:r>
        <w:rPr>
          <w:spacing w:val="-8"/>
        </w:rPr>
        <w:t xml:space="preserve"> </w:t>
      </w:r>
      <w:r>
        <w:t>atau</w:t>
      </w:r>
      <w:r>
        <w:rPr>
          <w:spacing w:val="-9"/>
        </w:rPr>
        <w:t xml:space="preserve"> </w:t>
      </w:r>
      <w:r>
        <w:t>menggunakan</w:t>
      </w:r>
      <w:r>
        <w:rPr>
          <w:spacing w:val="-9"/>
        </w:rPr>
        <w:t xml:space="preserve"> </w:t>
      </w:r>
      <w:r>
        <w:t>mana-mana</w:t>
      </w:r>
      <w:r>
        <w:rPr>
          <w:spacing w:val="-10"/>
        </w:rPr>
        <w:t xml:space="preserve"> </w:t>
      </w:r>
      <w:r>
        <w:t>bahan</w:t>
      </w:r>
      <w:r>
        <w:rPr>
          <w:spacing w:val="-8"/>
        </w:rPr>
        <w:t xml:space="preserve"> </w:t>
      </w:r>
      <w:r>
        <w:t>dalam tesis</w:t>
      </w:r>
      <w:r>
        <w:rPr>
          <w:spacing w:val="-6"/>
        </w:rPr>
        <w:t xml:space="preserve"> </w:t>
      </w:r>
      <w:r>
        <w:t>ini,</w:t>
      </w:r>
      <w:r>
        <w:rPr>
          <w:spacing w:val="-5"/>
        </w:rPr>
        <w:t xml:space="preserve"> </w:t>
      </w:r>
      <w:r>
        <w:t>sama</w:t>
      </w:r>
      <w:r>
        <w:rPr>
          <w:spacing w:val="-6"/>
        </w:rPr>
        <w:t xml:space="preserve"> </w:t>
      </w:r>
      <w:r>
        <w:t>ada</w:t>
      </w:r>
      <w:r>
        <w:rPr>
          <w:spacing w:val="-6"/>
        </w:rPr>
        <w:t xml:space="preserve"> </w:t>
      </w:r>
      <w:r>
        <w:t>sepenuhnya</w:t>
      </w:r>
      <w:r>
        <w:rPr>
          <w:spacing w:val="-7"/>
        </w:rPr>
        <w:t xml:space="preserve"> </w:t>
      </w:r>
      <w:r>
        <w:t>atau</w:t>
      </w:r>
      <w:r>
        <w:rPr>
          <w:spacing w:val="-4"/>
        </w:rPr>
        <w:t xml:space="preserve"> </w:t>
      </w:r>
      <w:r>
        <w:t>sebahagiannya</w:t>
      </w:r>
      <w:r>
        <w:rPr>
          <w:spacing w:val="-6"/>
        </w:rPr>
        <w:t xml:space="preserve"> </w:t>
      </w:r>
      <w:r>
        <w:t>hendaklah</w:t>
      </w:r>
      <w:r>
        <w:rPr>
          <w:spacing w:val="-6"/>
        </w:rPr>
        <w:t xml:space="preserve"> </w:t>
      </w:r>
      <w:r>
        <w:t>di</w:t>
      </w:r>
      <w:r>
        <w:rPr>
          <w:spacing w:val="-2"/>
        </w:rPr>
        <w:t xml:space="preserve"> </w:t>
      </w:r>
      <w:r>
        <w:t>alamatkan</w:t>
      </w:r>
      <w:r>
        <w:rPr>
          <w:spacing w:val="-5"/>
        </w:rPr>
        <w:t xml:space="preserve"> </w:t>
      </w:r>
      <w:r>
        <w:t>kepada:</w:t>
      </w:r>
    </w:p>
    <w:p w14:paraId="52DB2232" w14:textId="77777777" w:rsidR="00E603A2" w:rsidRDefault="00E603A2">
      <w:pPr>
        <w:pStyle w:val="BodyText"/>
        <w:rPr>
          <w:sz w:val="26"/>
        </w:rPr>
      </w:pPr>
    </w:p>
    <w:p w14:paraId="3BBBBD51" w14:textId="77777777" w:rsidR="00E603A2" w:rsidRDefault="00E603A2">
      <w:pPr>
        <w:pStyle w:val="BodyText"/>
        <w:rPr>
          <w:sz w:val="26"/>
        </w:rPr>
      </w:pPr>
    </w:p>
    <w:p w14:paraId="2C5AAE82" w14:textId="03A89B45" w:rsidR="00E603A2" w:rsidRDefault="002D6CBF">
      <w:pPr>
        <w:pStyle w:val="BodyText"/>
        <w:spacing w:before="159"/>
        <w:ind w:left="406" w:right="1377"/>
        <w:jc w:val="center"/>
      </w:pPr>
      <w:r>
        <w:t>Dekan (</w:t>
      </w:r>
      <w:r w:rsidR="00DE6D3A">
        <w:t>Ghazali Shafie Graduate School of Government (GSGSG</w:t>
      </w:r>
      <w:r>
        <w:t>)</w:t>
      </w:r>
    </w:p>
    <w:p w14:paraId="2DE58227" w14:textId="77777777" w:rsidR="00E603A2" w:rsidRDefault="002D6CBF">
      <w:pPr>
        <w:pStyle w:val="BodyText"/>
        <w:spacing w:before="136" w:line="360" w:lineRule="auto"/>
        <w:ind w:left="409" w:right="1377"/>
        <w:jc w:val="center"/>
      </w:pPr>
      <w:r>
        <w:t>UUM College of Law, Government and International Studies (UUM COLGIS) Universiti Utara Malaysia</w:t>
      </w:r>
    </w:p>
    <w:p w14:paraId="58BECC3C" w14:textId="77777777" w:rsidR="00E603A2" w:rsidRDefault="002D6CBF">
      <w:pPr>
        <w:pStyle w:val="BodyText"/>
        <w:spacing w:line="362" w:lineRule="auto"/>
        <w:ind w:left="3239" w:right="4208" w:hanging="1"/>
        <w:jc w:val="center"/>
      </w:pPr>
      <w:r>
        <w:t>06010 UUM Sintok Kedah, Darul Aman</w:t>
      </w:r>
    </w:p>
    <w:p w14:paraId="2AAE113C" w14:textId="77777777" w:rsidR="00E603A2" w:rsidRDefault="00E603A2">
      <w:pPr>
        <w:spacing w:line="362" w:lineRule="auto"/>
        <w:jc w:val="center"/>
        <w:sectPr w:rsidR="00E603A2">
          <w:type w:val="continuous"/>
          <w:pgSz w:w="11910" w:h="16840"/>
          <w:pgMar w:top="420" w:right="320" w:bottom="280" w:left="320" w:header="720" w:footer="720" w:gutter="0"/>
          <w:cols w:num="2" w:space="720" w:equalWidth="0">
            <w:col w:w="1618" w:space="261"/>
            <w:col w:w="9391"/>
          </w:cols>
        </w:sectPr>
      </w:pPr>
    </w:p>
    <w:p w14:paraId="72D7F2CD" w14:textId="77777777" w:rsidR="00E603A2" w:rsidRDefault="00B901C6">
      <w:pPr>
        <w:pStyle w:val="BodyText"/>
        <w:rPr>
          <w:sz w:val="20"/>
        </w:rPr>
      </w:pPr>
      <w:r>
        <w:rPr>
          <w:noProof/>
        </w:rPr>
        <mc:AlternateContent>
          <mc:Choice Requires="wpg">
            <w:drawing>
              <wp:anchor distT="0" distB="0" distL="114300" distR="114300" simplePos="0" relativeHeight="486582272" behindDoc="1" locked="0" layoutInCell="1" allowOverlap="1" wp14:anchorId="13847004" wp14:editId="5AC9F8E2">
                <wp:simplePos x="0" y="0"/>
                <wp:positionH relativeFrom="page">
                  <wp:posOffset>962025</wp:posOffset>
                </wp:positionH>
                <wp:positionV relativeFrom="page">
                  <wp:posOffset>1073785</wp:posOffset>
                </wp:positionV>
                <wp:extent cx="5741035" cy="903224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9032240"/>
                          <a:chOff x="1515" y="1691"/>
                          <a:chExt cx="9041" cy="14224"/>
                        </a:xfrm>
                      </wpg:grpSpPr>
                      <wps:wsp>
                        <wps:cNvPr id="51" name="Rectangle 52"/>
                        <wps:cNvSpPr>
                          <a:spLocks/>
                        </wps:cNvSpPr>
                        <wps:spPr bwMode="auto">
                          <a:xfrm>
                            <a:off x="2268" y="1874"/>
                            <a:ext cx="8280"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1"/>
                        <wps:cNvSpPr>
                          <a:spLocks/>
                        </wps:cNvSpPr>
                        <wps:spPr bwMode="auto">
                          <a:xfrm>
                            <a:off x="1515" y="1691"/>
                            <a:ext cx="3510" cy="8401"/>
                          </a:xfrm>
                          <a:custGeom>
                            <a:avLst/>
                            <a:gdLst>
                              <a:gd name="T0" fmla="+- 0 2265 1515"/>
                              <a:gd name="T1" fmla="*/ T0 w 3510"/>
                              <a:gd name="T2" fmla="+- 0 5348 1691"/>
                              <a:gd name="T3" fmla="*/ 5348 h 8401"/>
                              <a:gd name="T4" fmla="+- 0 2255 1515"/>
                              <a:gd name="T5" fmla="*/ T4 w 3510"/>
                              <a:gd name="T6" fmla="+- 0 5343 1691"/>
                              <a:gd name="T7" fmla="*/ 5343 h 8401"/>
                              <a:gd name="T8" fmla="+- 0 2145 1515"/>
                              <a:gd name="T9" fmla="*/ T8 w 3510"/>
                              <a:gd name="T10" fmla="+- 0 5288 1691"/>
                              <a:gd name="T11" fmla="*/ 5288 h 8401"/>
                              <a:gd name="T12" fmla="+- 0 2145 1515"/>
                              <a:gd name="T13" fmla="*/ T12 w 3510"/>
                              <a:gd name="T14" fmla="+- 0 5343 1691"/>
                              <a:gd name="T15" fmla="*/ 5343 h 8401"/>
                              <a:gd name="T16" fmla="+- 0 1515 1515"/>
                              <a:gd name="T17" fmla="*/ T16 w 3510"/>
                              <a:gd name="T18" fmla="+- 0 5343 1691"/>
                              <a:gd name="T19" fmla="*/ 5343 h 8401"/>
                              <a:gd name="T20" fmla="+- 0 1515 1515"/>
                              <a:gd name="T21" fmla="*/ T20 w 3510"/>
                              <a:gd name="T22" fmla="+- 0 5353 1691"/>
                              <a:gd name="T23" fmla="*/ 5353 h 8401"/>
                              <a:gd name="T24" fmla="+- 0 2145 1515"/>
                              <a:gd name="T25" fmla="*/ T24 w 3510"/>
                              <a:gd name="T26" fmla="+- 0 5353 1691"/>
                              <a:gd name="T27" fmla="*/ 5353 h 8401"/>
                              <a:gd name="T28" fmla="+- 0 2145 1515"/>
                              <a:gd name="T29" fmla="*/ T28 w 3510"/>
                              <a:gd name="T30" fmla="+- 0 5408 1691"/>
                              <a:gd name="T31" fmla="*/ 5408 h 8401"/>
                              <a:gd name="T32" fmla="+- 0 2255 1515"/>
                              <a:gd name="T33" fmla="*/ T32 w 3510"/>
                              <a:gd name="T34" fmla="+- 0 5353 1691"/>
                              <a:gd name="T35" fmla="*/ 5353 h 8401"/>
                              <a:gd name="T36" fmla="+- 0 2265 1515"/>
                              <a:gd name="T37" fmla="*/ T36 w 3510"/>
                              <a:gd name="T38" fmla="+- 0 5348 1691"/>
                              <a:gd name="T39" fmla="*/ 5348 h 8401"/>
                              <a:gd name="T40" fmla="+- 0 4428 1515"/>
                              <a:gd name="T41" fmla="*/ T40 w 3510"/>
                              <a:gd name="T42" fmla="+- 0 2056 1691"/>
                              <a:gd name="T43" fmla="*/ 2056 h 8401"/>
                              <a:gd name="T44" fmla="+- 0 4398 1515"/>
                              <a:gd name="T45" fmla="*/ T44 w 3510"/>
                              <a:gd name="T46" fmla="+- 0 2016 1691"/>
                              <a:gd name="T47" fmla="*/ 2016 h 8401"/>
                              <a:gd name="T48" fmla="+- 0 4347 1515"/>
                              <a:gd name="T49" fmla="*/ T48 w 3510"/>
                              <a:gd name="T50" fmla="+- 0 1948 1691"/>
                              <a:gd name="T51" fmla="*/ 1948 h 8401"/>
                              <a:gd name="T52" fmla="+- 0 4323 1515"/>
                              <a:gd name="T53" fmla="*/ T52 w 3510"/>
                              <a:gd name="T54" fmla="+- 0 1998 1691"/>
                              <a:gd name="T55" fmla="*/ 1998 h 8401"/>
                              <a:gd name="T56" fmla="+- 0 3710 1515"/>
                              <a:gd name="T57" fmla="*/ T56 w 3510"/>
                              <a:gd name="T58" fmla="+- 0 1691 1691"/>
                              <a:gd name="T59" fmla="*/ 1691 h 8401"/>
                              <a:gd name="T60" fmla="+- 0 3706 1515"/>
                              <a:gd name="T61" fmla="*/ T60 w 3510"/>
                              <a:gd name="T62" fmla="+- 0 1700 1691"/>
                              <a:gd name="T63" fmla="*/ 1700 h 8401"/>
                              <a:gd name="T64" fmla="+- 0 4318 1515"/>
                              <a:gd name="T65" fmla="*/ T64 w 3510"/>
                              <a:gd name="T66" fmla="+- 0 2007 1691"/>
                              <a:gd name="T67" fmla="*/ 2007 h 8401"/>
                              <a:gd name="T68" fmla="+- 0 4294 1515"/>
                              <a:gd name="T69" fmla="*/ T68 w 3510"/>
                              <a:gd name="T70" fmla="+- 0 2056 1691"/>
                              <a:gd name="T71" fmla="*/ 2056 h 8401"/>
                              <a:gd name="T72" fmla="+- 0 4428 1515"/>
                              <a:gd name="T73" fmla="*/ T72 w 3510"/>
                              <a:gd name="T74" fmla="+- 0 2056 1691"/>
                              <a:gd name="T75" fmla="*/ 2056 h 8401"/>
                              <a:gd name="T76" fmla="+- 0 5025 1515"/>
                              <a:gd name="T77" fmla="*/ T76 w 3510"/>
                              <a:gd name="T78" fmla="+- 0 9443 1691"/>
                              <a:gd name="T79" fmla="*/ 9443 h 8401"/>
                              <a:gd name="T80" fmla="+- 0 4894 1515"/>
                              <a:gd name="T81" fmla="*/ T80 w 3510"/>
                              <a:gd name="T82" fmla="+- 0 9470 1691"/>
                              <a:gd name="T83" fmla="*/ 9470 h 8401"/>
                              <a:gd name="T84" fmla="+- 0 4928 1515"/>
                              <a:gd name="T85" fmla="*/ T84 w 3510"/>
                              <a:gd name="T86" fmla="+- 0 9513 1691"/>
                              <a:gd name="T87" fmla="*/ 9513 h 8401"/>
                              <a:gd name="T88" fmla="+- 0 4212 1515"/>
                              <a:gd name="T89" fmla="*/ T88 w 3510"/>
                              <a:gd name="T90" fmla="+- 0 10084 1691"/>
                              <a:gd name="T91" fmla="*/ 10084 h 8401"/>
                              <a:gd name="T92" fmla="+- 0 4218 1515"/>
                              <a:gd name="T93" fmla="*/ T92 w 3510"/>
                              <a:gd name="T94" fmla="+- 0 10092 1691"/>
                              <a:gd name="T95" fmla="*/ 10092 h 8401"/>
                              <a:gd name="T96" fmla="+- 0 4934 1515"/>
                              <a:gd name="T97" fmla="*/ T96 w 3510"/>
                              <a:gd name="T98" fmla="+- 0 9521 1691"/>
                              <a:gd name="T99" fmla="*/ 9521 h 8401"/>
                              <a:gd name="T100" fmla="+- 0 4969 1515"/>
                              <a:gd name="T101" fmla="*/ T100 w 3510"/>
                              <a:gd name="T102" fmla="+- 0 9564 1691"/>
                              <a:gd name="T103" fmla="*/ 9564 h 8401"/>
                              <a:gd name="T104" fmla="+- 0 4998 1515"/>
                              <a:gd name="T105" fmla="*/ T104 w 3510"/>
                              <a:gd name="T106" fmla="+- 0 9501 1691"/>
                              <a:gd name="T107" fmla="*/ 9501 h 8401"/>
                              <a:gd name="T108" fmla="+- 0 5025 1515"/>
                              <a:gd name="T109" fmla="*/ T108 w 3510"/>
                              <a:gd name="T110" fmla="+- 0 9443 1691"/>
                              <a:gd name="T111" fmla="*/ 9443 h 8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510" h="8401">
                                <a:moveTo>
                                  <a:pt x="750" y="3657"/>
                                </a:moveTo>
                                <a:lnTo>
                                  <a:pt x="740" y="3652"/>
                                </a:lnTo>
                                <a:lnTo>
                                  <a:pt x="630" y="3597"/>
                                </a:lnTo>
                                <a:lnTo>
                                  <a:pt x="630" y="3652"/>
                                </a:lnTo>
                                <a:lnTo>
                                  <a:pt x="0" y="3652"/>
                                </a:lnTo>
                                <a:lnTo>
                                  <a:pt x="0" y="3662"/>
                                </a:lnTo>
                                <a:lnTo>
                                  <a:pt x="630" y="3662"/>
                                </a:lnTo>
                                <a:lnTo>
                                  <a:pt x="630" y="3717"/>
                                </a:lnTo>
                                <a:lnTo>
                                  <a:pt x="740" y="3662"/>
                                </a:lnTo>
                                <a:lnTo>
                                  <a:pt x="750" y="3657"/>
                                </a:lnTo>
                                <a:close/>
                                <a:moveTo>
                                  <a:pt x="2913" y="365"/>
                                </a:moveTo>
                                <a:lnTo>
                                  <a:pt x="2883" y="325"/>
                                </a:lnTo>
                                <a:lnTo>
                                  <a:pt x="2832" y="257"/>
                                </a:lnTo>
                                <a:lnTo>
                                  <a:pt x="2808" y="307"/>
                                </a:lnTo>
                                <a:lnTo>
                                  <a:pt x="2195" y="0"/>
                                </a:lnTo>
                                <a:lnTo>
                                  <a:pt x="2191" y="9"/>
                                </a:lnTo>
                                <a:lnTo>
                                  <a:pt x="2803" y="316"/>
                                </a:lnTo>
                                <a:lnTo>
                                  <a:pt x="2779" y="365"/>
                                </a:lnTo>
                                <a:lnTo>
                                  <a:pt x="2913" y="365"/>
                                </a:lnTo>
                                <a:close/>
                                <a:moveTo>
                                  <a:pt x="3510" y="7752"/>
                                </a:moveTo>
                                <a:lnTo>
                                  <a:pt x="3379" y="7779"/>
                                </a:lnTo>
                                <a:lnTo>
                                  <a:pt x="3413" y="7822"/>
                                </a:lnTo>
                                <a:lnTo>
                                  <a:pt x="2697" y="8393"/>
                                </a:lnTo>
                                <a:lnTo>
                                  <a:pt x="2703" y="8401"/>
                                </a:lnTo>
                                <a:lnTo>
                                  <a:pt x="3419" y="7830"/>
                                </a:lnTo>
                                <a:lnTo>
                                  <a:pt x="3454" y="7873"/>
                                </a:lnTo>
                                <a:lnTo>
                                  <a:pt x="3483" y="7810"/>
                                </a:lnTo>
                                <a:lnTo>
                                  <a:pt x="3510" y="77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7E421" id="Group 50" o:spid="_x0000_s1026" style="position:absolute;margin-left:75.75pt;margin-top:84.55pt;width:452.05pt;height:711.2pt;z-index:-16734208;mso-position-horizontal-relative:page;mso-position-vertical-relative:page" coordorigin="1515,1691" coordsize="9041,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">
                <v:rect id="Rectangle 52" o:spid="_x0000_s1027" style="position:absolute;left:2268;top:1874;width:8280;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" filled="f">
                  <v:stroke dashstyle="3 1"/>
                  <v:path arrowok="t"/>
                </v:rect>
                <v:shape id="AutoShape 51" o:spid="_x0000_s1028" style="position:absolute;left:1515;top:1691;width:3510;height:8401;visibility:visible;mso-wrap-style:square;v-text-anchor:top" coordsize="3510,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" path="m750,3657r-10,-5l630,3597r,55l,3652r,10l630,3662r,55l740,3662r10,-5xm2913,365r-30,-40l2832,257r-24,50l2195,r-4,9l2803,316r-24,49l2913,365xm3510,7752r-131,27l3413,7822r-716,571l2703,8401r716,-571l3454,7873r29,-63l3510,7752xe" fillcolor="black" stroked="f">
                  <v:path arrowok="t" o:connecttype="custom" o:connectlocs="750,5348;740,5343;630,5288;630,5343;0,5343;0,5353;630,5353;630,5408;740,5353;750,5348;2913,2056;2883,2016;2832,1948;2808,1998;2195,1691;2191,1700;2803,2007;2779,2056;2913,2056;3510,9443;3379,9470;3413,9513;2697,10084;2703,10092;3419,9521;3454,9564;3483,9501;3510,9443" o:connectangles="0,0,0,0,0,0,0,0,0,0,0,0,0,0,0,0,0,0,0,0,0,0,0,0,0,0,0,0"/>
                </v:shape>
                <w10:wrap anchorx="page" anchory="page"/>
              </v:group>
            </w:pict>
          </mc:Fallback>
        </mc:AlternateContent>
      </w:r>
    </w:p>
    <w:p w14:paraId="618A91AA" w14:textId="77777777" w:rsidR="00E603A2" w:rsidRDefault="00E603A2">
      <w:pPr>
        <w:pStyle w:val="BodyText"/>
        <w:spacing w:before="11"/>
        <w:rPr>
          <w:sz w:val="27"/>
        </w:rPr>
      </w:pPr>
    </w:p>
    <w:p w14:paraId="1C0315E1" w14:textId="77777777" w:rsidR="00E603A2" w:rsidRDefault="002D6CBF">
      <w:pPr>
        <w:spacing w:before="91"/>
        <w:ind w:left="3400" w:right="4626" w:hanging="1037"/>
        <w:rPr>
          <w:sz w:val="20"/>
        </w:rPr>
      </w:pPr>
      <w:r>
        <w:rPr>
          <w:sz w:val="20"/>
        </w:rPr>
        <w:t>(Font 12, Times New Roman, Bold, Double Spacing, Spacing – before 0, after 0)</w:t>
      </w:r>
    </w:p>
    <w:p w14:paraId="3D6B1A87" w14:textId="77777777" w:rsidR="00E603A2" w:rsidRDefault="00E603A2">
      <w:pPr>
        <w:rPr>
          <w:sz w:val="20"/>
        </w:rPr>
        <w:sectPr w:rsidR="00E603A2">
          <w:type w:val="continuous"/>
          <w:pgSz w:w="11910" w:h="16840"/>
          <w:pgMar w:top="420" w:right="320" w:bottom="280" w:left="320" w:header="720" w:footer="720" w:gutter="0"/>
          <w:cols w:space="720"/>
        </w:sectPr>
      </w:pPr>
    </w:p>
    <w:p w14:paraId="50E572F3" w14:textId="77777777" w:rsidR="00E603A2" w:rsidRDefault="002D6CBF">
      <w:pPr>
        <w:spacing w:before="64"/>
        <w:ind w:left="3174" w:right="3892"/>
        <w:rPr>
          <w:sz w:val="20"/>
        </w:rPr>
      </w:pPr>
      <w:r>
        <w:rPr>
          <w:sz w:val="20"/>
        </w:rPr>
        <w:lastRenderedPageBreak/>
        <w:t>(Font 14, Times New Roman, Bold, Single Spacing, Spacing – before 0, after 30)</w:t>
      </w:r>
    </w:p>
    <w:p w14:paraId="0D77C02D" w14:textId="77777777" w:rsidR="00E603A2" w:rsidRDefault="00E603A2">
      <w:pPr>
        <w:pStyle w:val="BodyText"/>
        <w:rPr>
          <w:sz w:val="20"/>
        </w:rPr>
      </w:pPr>
    </w:p>
    <w:p w14:paraId="46144767" w14:textId="77777777" w:rsidR="00E603A2" w:rsidRDefault="002D6CBF">
      <w:pPr>
        <w:pStyle w:val="Heading1"/>
        <w:spacing w:before="212"/>
        <w:ind w:left="3966" w:right="3058"/>
      </w:pPr>
      <w:bookmarkStart w:id="0" w:name="_TOC_250005"/>
      <w:bookmarkEnd w:id="0"/>
      <w:r>
        <w:t>ABSTRAK</w:t>
      </w:r>
    </w:p>
    <w:p w14:paraId="13041815" w14:textId="77777777" w:rsidR="00E603A2" w:rsidRDefault="00E603A2">
      <w:pPr>
        <w:pStyle w:val="BodyText"/>
        <w:rPr>
          <w:b/>
          <w:sz w:val="20"/>
        </w:rPr>
      </w:pPr>
    </w:p>
    <w:p w14:paraId="1F1C930E" w14:textId="77777777" w:rsidR="00E603A2" w:rsidRDefault="00E603A2">
      <w:pPr>
        <w:pStyle w:val="BodyText"/>
        <w:spacing w:before="3"/>
        <w:rPr>
          <w:b/>
        </w:rPr>
      </w:pPr>
    </w:p>
    <w:p w14:paraId="2642471F" w14:textId="77777777" w:rsidR="00E603A2" w:rsidRDefault="00E603A2">
      <w:pPr>
        <w:sectPr w:rsidR="00E603A2">
          <w:pgSz w:w="11910" w:h="16840"/>
          <w:pgMar w:top="520" w:right="320" w:bottom="820" w:left="320" w:header="0" w:footer="631" w:gutter="0"/>
          <w:cols w:space="720"/>
        </w:sectPr>
      </w:pPr>
    </w:p>
    <w:p w14:paraId="57AF2B3B" w14:textId="77777777" w:rsidR="00E603A2" w:rsidRDefault="00E603A2">
      <w:pPr>
        <w:pStyle w:val="BodyText"/>
        <w:rPr>
          <w:b/>
          <w:sz w:val="22"/>
        </w:rPr>
      </w:pPr>
    </w:p>
    <w:p w14:paraId="761A4E65" w14:textId="77777777" w:rsidR="00E603A2" w:rsidRDefault="00E603A2">
      <w:pPr>
        <w:pStyle w:val="BodyText"/>
        <w:rPr>
          <w:b/>
          <w:sz w:val="22"/>
        </w:rPr>
      </w:pPr>
    </w:p>
    <w:p w14:paraId="6A3E8255" w14:textId="77777777" w:rsidR="00E603A2" w:rsidRDefault="00E603A2">
      <w:pPr>
        <w:pStyle w:val="BodyText"/>
        <w:rPr>
          <w:b/>
          <w:sz w:val="22"/>
        </w:rPr>
      </w:pPr>
    </w:p>
    <w:p w14:paraId="7B1AEAA4" w14:textId="77777777" w:rsidR="00E603A2" w:rsidRDefault="00E603A2">
      <w:pPr>
        <w:pStyle w:val="BodyText"/>
        <w:rPr>
          <w:b/>
          <w:sz w:val="22"/>
        </w:rPr>
      </w:pPr>
    </w:p>
    <w:p w14:paraId="52A887C5" w14:textId="77777777" w:rsidR="00E603A2" w:rsidRDefault="00E603A2">
      <w:pPr>
        <w:pStyle w:val="BodyText"/>
        <w:rPr>
          <w:b/>
          <w:sz w:val="22"/>
        </w:rPr>
      </w:pPr>
    </w:p>
    <w:p w14:paraId="266D6384" w14:textId="77777777" w:rsidR="00E603A2" w:rsidRDefault="00E603A2">
      <w:pPr>
        <w:pStyle w:val="BodyText"/>
        <w:rPr>
          <w:b/>
          <w:sz w:val="22"/>
        </w:rPr>
      </w:pPr>
    </w:p>
    <w:p w14:paraId="4D8F755A" w14:textId="77777777" w:rsidR="00E603A2" w:rsidRDefault="00E603A2">
      <w:pPr>
        <w:pStyle w:val="BodyText"/>
        <w:rPr>
          <w:b/>
          <w:sz w:val="22"/>
        </w:rPr>
      </w:pPr>
    </w:p>
    <w:p w14:paraId="1395D298" w14:textId="77777777" w:rsidR="00E603A2" w:rsidRDefault="00E603A2">
      <w:pPr>
        <w:pStyle w:val="BodyText"/>
        <w:rPr>
          <w:b/>
          <w:sz w:val="22"/>
        </w:rPr>
      </w:pPr>
    </w:p>
    <w:p w14:paraId="75BCBCF9" w14:textId="77777777" w:rsidR="00E603A2" w:rsidRDefault="00E603A2">
      <w:pPr>
        <w:pStyle w:val="BodyText"/>
        <w:rPr>
          <w:b/>
          <w:sz w:val="22"/>
        </w:rPr>
      </w:pPr>
    </w:p>
    <w:p w14:paraId="64AA9FA8" w14:textId="77777777" w:rsidR="00E603A2" w:rsidRDefault="00E603A2">
      <w:pPr>
        <w:pStyle w:val="BodyText"/>
        <w:rPr>
          <w:b/>
          <w:sz w:val="22"/>
        </w:rPr>
      </w:pPr>
    </w:p>
    <w:p w14:paraId="00BBCBF9" w14:textId="77777777" w:rsidR="00E603A2" w:rsidRDefault="00E603A2">
      <w:pPr>
        <w:pStyle w:val="BodyText"/>
        <w:rPr>
          <w:b/>
          <w:sz w:val="22"/>
        </w:rPr>
      </w:pPr>
    </w:p>
    <w:p w14:paraId="3F8CBE10" w14:textId="77777777" w:rsidR="00E603A2" w:rsidRDefault="002D6CBF">
      <w:pPr>
        <w:spacing w:before="163" w:line="244" w:lineRule="auto"/>
        <w:ind w:left="119" w:right="39"/>
        <w:rPr>
          <w:sz w:val="20"/>
        </w:rPr>
      </w:pPr>
      <w:r>
        <w:rPr>
          <w:sz w:val="20"/>
        </w:rPr>
        <w:t xml:space="preserve">(Font 12, Times New Roman, Bold, Single Spacing, Spacing – </w:t>
      </w:r>
      <w:r>
        <w:rPr>
          <w:spacing w:val="-3"/>
          <w:sz w:val="20"/>
        </w:rPr>
        <w:t xml:space="preserve">before </w:t>
      </w:r>
      <w:r>
        <w:rPr>
          <w:sz w:val="20"/>
        </w:rPr>
        <w:t>0, after</w:t>
      </w:r>
      <w:r>
        <w:rPr>
          <w:spacing w:val="-2"/>
          <w:sz w:val="20"/>
        </w:rPr>
        <w:t xml:space="preserve"> </w:t>
      </w:r>
      <w:r>
        <w:rPr>
          <w:sz w:val="20"/>
        </w:rPr>
        <w:t>0)</w:t>
      </w:r>
    </w:p>
    <w:p w14:paraId="156444E8" w14:textId="77777777" w:rsidR="00E603A2" w:rsidRDefault="002D6CBF">
      <w:pPr>
        <w:pStyle w:val="BodyText"/>
        <w:spacing w:before="90"/>
        <w:ind w:left="119" w:right="1184"/>
        <w:jc w:val="both"/>
      </w:pPr>
      <w:r>
        <w:br w:type="column"/>
      </w:r>
      <w:r>
        <w:t>Perkembangan dasar luar Malaysia di zaman pentadbiran Abdullah Ahmad</w:t>
      </w:r>
      <w:r>
        <w:rPr>
          <w:spacing w:val="-33"/>
        </w:rPr>
        <w:t xml:space="preserve"> </w:t>
      </w:r>
      <w:r>
        <w:t>Badawi mulai tahun 2003 hingga 2009 adalah merupakan kesinambungan dan lanjutan daripada dasar luar Perdana Menteri Malaysia sebelumnya. Kajian ini telah mengkaji isu utama iaitu apakah faktor idiosinkrasi, falsafah politik dan prinsip Islam Hadhari di zaman pentadbiran Abdullah Ahmad Badawi dan bagaimana perlaksanaan output diplomasi akomodasi mempengaruhi dasar luar di zaman pentadbiran beliau. Objektif kajian ini telah menumpukan kepada faktor idiosinkrasi, falsafah politik dan Islam Hadhari di zaman pentadbiran Abdullah Ahmad Badawi serta bagaimana diplomasi akomodasi itu wujud. Selain itu, kajian ini mengkaji pendekatan diplomasi akomodasi yang telah membawa impak kepada dasar</w:t>
      </w:r>
      <w:r>
        <w:rPr>
          <w:spacing w:val="-12"/>
        </w:rPr>
        <w:t xml:space="preserve"> </w:t>
      </w:r>
      <w:r>
        <w:t>luar</w:t>
      </w:r>
      <w:r>
        <w:rPr>
          <w:spacing w:val="-11"/>
        </w:rPr>
        <w:t xml:space="preserve"> </w:t>
      </w:r>
      <w:r>
        <w:t>Malaysia</w:t>
      </w:r>
      <w:r>
        <w:rPr>
          <w:spacing w:val="-11"/>
        </w:rPr>
        <w:t xml:space="preserve"> </w:t>
      </w:r>
      <w:r>
        <w:t>di</w:t>
      </w:r>
      <w:r>
        <w:rPr>
          <w:spacing w:val="-7"/>
        </w:rPr>
        <w:t xml:space="preserve"> </w:t>
      </w:r>
      <w:r>
        <w:t>zaman</w:t>
      </w:r>
      <w:r>
        <w:rPr>
          <w:spacing w:val="-11"/>
        </w:rPr>
        <w:t xml:space="preserve"> </w:t>
      </w:r>
      <w:r>
        <w:t>Abdullah</w:t>
      </w:r>
      <w:r>
        <w:rPr>
          <w:spacing w:val="-11"/>
        </w:rPr>
        <w:t xml:space="preserve"> </w:t>
      </w:r>
      <w:r>
        <w:t>Ahmad</w:t>
      </w:r>
      <w:r>
        <w:rPr>
          <w:spacing w:val="-10"/>
        </w:rPr>
        <w:t xml:space="preserve"> </w:t>
      </w:r>
      <w:r>
        <w:t>Badawi.</w:t>
      </w:r>
      <w:r>
        <w:rPr>
          <w:spacing w:val="-10"/>
        </w:rPr>
        <w:t xml:space="preserve"> </w:t>
      </w:r>
      <w:r>
        <w:t>Data</w:t>
      </w:r>
      <w:r>
        <w:rPr>
          <w:spacing w:val="-11"/>
        </w:rPr>
        <w:t xml:space="preserve"> </w:t>
      </w:r>
      <w:r>
        <w:t>primer</w:t>
      </w:r>
      <w:r>
        <w:rPr>
          <w:spacing w:val="-11"/>
        </w:rPr>
        <w:t xml:space="preserve"> </w:t>
      </w:r>
      <w:r>
        <w:t>kajian</w:t>
      </w:r>
      <w:r>
        <w:rPr>
          <w:spacing w:val="-7"/>
        </w:rPr>
        <w:t xml:space="preserve"> </w:t>
      </w:r>
      <w:r>
        <w:t>ini</w:t>
      </w:r>
      <w:r>
        <w:rPr>
          <w:spacing w:val="-9"/>
        </w:rPr>
        <w:t xml:space="preserve"> </w:t>
      </w:r>
      <w:r>
        <w:t>telah diperolehi melalui kaedah temubual elit yang dilakukan terhadap sebelas orang responden manakala data sekunder pula diperolehi melalui penyelidikan perpustakaan dan dokumentasi data. Dapatan kajian ini mendapati bahawa falsafah politik Abdullah yang merangkumi tiga elemen iaitu partisipasi, akomodasi dan konsensus telah memberikan impak kepada perlaksanaan dasar domestik pada zaman pentadbirannya. Pengukuhan hubungan bilateral Malaysia dengan negara- negara serantau seperti Indonesia, Thailand dan Singapura disamping peningkatan hubungan bilateral dengan negara kuasa besar seperti Amerika Syarikat dan China adalah merupakan refleksi kepada pendekatan diplomasi akomodasi dalam dasar luar</w:t>
      </w:r>
      <w:r>
        <w:rPr>
          <w:spacing w:val="-13"/>
        </w:rPr>
        <w:t xml:space="preserve"> </w:t>
      </w:r>
      <w:r>
        <w:t>di</w:t>
      </w:r>
      <w:r>
        <w:rPr>
          <w:spacing w:val="-11"/>
        </w:rPr>
        <w:t xml:space="preserve"> </w:t>
      </w:r>
      <w:r>
        <w:t>zaman</w:t>
      </w:r>
      <w:r>
        <w:rPr>
          <w:spacing w:val="-12"/>
        </w:rPr>
        <w:t xml:space="preserve"> </w:t>
      </w:r>
      <w:r>
        <w:t>beliau.</w:t>
      </w:r>
      <w:r>
        <w:rPr>
          <w:spacing w:val="-11"/>
        </w:rPr>
        <w:t xml:space="preserve"> </w:t>
      </w:r>
      <w:r>
        <w:t>Meskipun</w:t>
      </w:r>
      <w:r>
        <w:rPr>
          <w:spacing w:val="-11"/>
        </w:rPr>
        <w:t xml:space="preserve"> </w:t>
      </w:r>
      <w:r>
        <w:t>pentadbiran</w:t>
      </w:r>
      <w:r>
        <w:rPr>
          <w:spacing w:val="-11"/>
        </w:rPr>
        <w:t xml:space="preserve"> </w:t>
      </w:r>
      <w:r>
        <w:t>Abdullah</w:t>
      </w:r>
      <w:r>
        <w:rPr>
          <w:spacing w:val="-12"/>
        </w:rPr>
        <w:t xml:space="preserve"> </w:t>
      </w:r>
      <w:r>
        <w:t>Ahmad</w:t>
      </w:r>
      <w:r>
        <w:rPr>
          <w:spacing w:val="-11"/>
        </w:rPr>
        <w:t xml:space="preserve"> </w:t>
      </w:r>
      <w:r>
        <w:t>Badawi</w:t>
      </w:r>
      <w:r>
        <w:rPr>
          <w:spacing w:val="-11"/>
        </w:rPr>
        <w:t xml:space="preserve"> </w:t>
      </w:r>
      <w:r>
        <w:t>dikritik</w:t>
      </w:r>
      <w:r>
        <w:rPr>
          <w:spacing w:val="-11"/>
        </w:rPr>
        <w:t xml:space="preserve"> </w:t>
      </w:r>
      <w:r>
        <w:t>hebat kerana dianggap tidak dinamik dan tidak memberikan kesan kepada</w:t>
      </w:r>
      <w:r>
        <w:rPr>
          <w:spacing w:val="-16"/>
        </w:rPr>
        <w:t xml:space="preserve"> </w:t>
      </w:r>
      <w:r>
        <w:t>perkembangan dasar luar Malaysia, pendekatan diplomasi akomodasi oleh Abdullah Ahmad Badawi</w:t>
      </w:r>
      <w:r>
        <w:rPr>
          <w:spacing w:val="-17"/>
        </w:rPr>
        <w:t xml:space="preserve"> </w:t>
      </w:r>
      <w:r>
        <w:t>tetap</w:t>
      </w:r>
      <w:r>
        <w:rPr>
          <w:spacing w:val="-16"/>
        </w:rPr>
        <w:t xml:space="preserve"> </w:t>
      </w:r>
      <w:r>
        <w:t>memberikan</w:t>
      </w:r>
      <w:r>
        <w:rPr>
          <w:spacing w:val="-16"/>
        </w:rPr>
        <w:t xml:space="preserve"> </w:t>
      </w:r>
      <w:r>
        <w:t>kesan</w:t>
      </w:r>
      <w:r>
        <w:rPr>
          <w:spacing w:val="-16"/>
        </w:rPr>
        <w:t xml:space="preserve"> </w:t>
      </w:r>
      <w:r>
        <w:t>kepada</w:t>
      </w:r>
      <w:r>
        <w:rPr>
          <w:spacing w:val="-17"/>
        </w:rPr>
        <w:t xml:space="preserve"> </w:t>
      </w:r>
      <w:r>
        <w:t>hubungan</w:t>
      </w:r>
      <w:r>
        <w:rPr>
          <w:spacing w:val="-15"/>
        </w:rPr>
        <w:t xml:space="preserve"> </w:t>
      </w:r>
      <w:r>
        <w:t>Malaysia</w:t>
      </w:r>
      <w:r>
        <w:rPr>
          <w:spacing w:val="-17"/>
        </w:rPr>
        <w:t xml:space="preserve"> </w:t>
      </w:r>
      <w:r>
        <w:t>yang</w:t>
      </w:r>
      <w:r>
        <w:rPr>
          <w:spacing w:val="-16"/>
        </w:rPr>
        <w:t xml:space="preserve"> </w:t>
      </w:r>
      <w:r>
        <w:t>dijalinkan</w:t>
      </w:r>
      <w:r>
        <w:rPr>
          <w:spacing w:val="-14"/>
        </w:rPr>
        <w:t xml:space="preserve"> </w:t>
      </w:r>
      <w:r>
        <w:t>dengan negara</w:t>
      </w:r>
      <w:r>
        <w:rPr>
          <w:spacing w:val="-2"/>
        </w:rPr>
        <w:t xml:space="preserve"> </w:t>
      </w:r>
      <w:r>
        <w:t>luar.</w:t>
      </w:r>
    </w:p>
    <w:p w14:paraId="42B43619" w14:textId="77777777" w:rsidR="00E603A2" w:rsidRDefault="00E603A2">
      <w:pPr>
        <w:pStyle w:val="BodyText"/>
        <w:spacing w:before="2"/>
      </w:pPr>
    </w:p>
    <w:p w14:paraId="168C314E" w14:textId="77777777" w:rsidR="00E603A2" w:rsidRDefault="002D6CBF">
      <w:pPr>
        <w:pStyle w:val="BodyText"/>
        <w:ind w:left="1537" w:right="462" w:hanging="1419"/>
      </w:pPr>
      <w:r>
        <w:rPr>
          <w:b/>
        </w:rPr>
        <w:t xml:space="preserve">Kata Kunci: </w:t>
      </w:r>
      <w:r>
        <w:t>Diplomasi Akomodasi, Dasar Luar, Islam Hadhari, Falsafah Politik Abdullah, Malaysia</w:t>
      </w:r>
    </w:p>
    <w:p w14:paraId="1B4C371C" w14:textId="77777777" w:rsidR="00E603A2" w:rsidRDefault="00E603A2">
      <w:pPr>
        <w:sectPr w:rsidR="00E603A2">
          <w:type w:val="continuous"/>
          <w:pgSz w:w="11910" w:h="16840"/>
          <w:pgMar w:top="420" w:right="320" w:bottom="280" w:left="320" w:header="720" w:footer="720" w:gutter="0"/>
          <w:cols w:num="2" w:space="720" w:equalWidth="0">
            <w:col w:w="1517" w:space="461"/>
            <w:col w:w="9292"/>
          </w:cols>
        </w:sectPr>
      </w:pPr>
    </w:p>
    <w:p w14:paraId="55EAE25F" w14:textId="77777777" w:rsidR="00E603A2" w:rsidRDefault="00B901C6">
      <w:pPr>
        <w:pStyle w:val="BodyText"/>
        <w:rPr>
          <w:sz w:val="20"/>
        </w:rPr>
      </w:pPr>
      <w:r>
        <w:rPr>
          <w:noProof/>
        </w:rPr>
        <mc:AlternateContent>
          <mc:Choice Requires="wpg">
            <w:drawing>
              <wp:anchor distT="0" distB="0" distL="114300" distR="114300" simplePos="0" relativeHeight="486582784" behindDoc="1" locked="0" layoutInCell="1" allowOverlap="1" wp14:anchorId="115DCF1F" wp14:editId="56DF83A5">
                <wp:simplePos x="0" y="0"/>
                <wp:positionH relativeFrom="page">
                  <wp:posOffset>982980</wp:posOffset>
                </wp:positionH>
                <wp:positionV relativeFrom="page">
                  <wp:posOffset>669290</wp:posOffset>
                </wp:positionV>
                <wp:extent cx="5720080" cy="915162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9151620"/>
                          <a:chOff x="1548" y="1054"/>
                          <a:chExt cx="9008" cy="14412"/>
                        </a:xfrm>
                      </wpg:grpSpPr>
                      <wps:wsp>
                        <wps:cNvPr id="48" name="Rectangle 49"/>
                        <wps:cNvSpPr>
                          <a:spLocks/>
                        </wps:cNvSpPr>
                        <wps:spPr bwMode="auto">
                          <a:xfrm>
                            <a:off x="2265" y="1425"/>
                            <a:ext cx="8283"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8"/>
                        <wps:cNvSpPr>
                          <a:spLocks/>
                        </wps:cNvSpPr>
                        <wps:spPr bwMode="auto">
                          <a:xfrm>
                            <a:off x="1548" y="1053"/>
                            <a:ext cx="3960" cy="9464"/>
                          </a:xfrm>
                          <a:custGeom>
                            <a:avLst/>
                            <a:gdLst>
                              <a:gd name="T0" fmla="+- 0 2448 1548"/>
                              <a:gd name="T1" fmla="*/ T0 w 3960"/>
                              <a:gd name="T2" fmla="+- 0 6098 1054"/>
                              <a:gd name="T3" fmla="*/ 6098 h 9464"/>
                              <a:gd name="T4" fmla="+- 0 2438 1548"/>
                              <a:gd name="T5" fmla="*/ T4 w 3960"/>
                              <a:gd name="T6" fmla="+- 0 6093 1054"/>
                              <a:gd name="T7" fmla="*/ 6093 h 9464"/>
                              <a:gd name="T8" fmla="+- 0 2328 1548"/>
                              <a:gd name="T9" fmla="*/ T8 w 3960"/>
                              <a:gd name="T10" fmla="+- 0 6038 1054"/>
                              <a:gd name="T11" fmla="*/ 6038 h 9464"/>
                              <a:gd name="T12" fmla="+- 0 2328 1548"/>
                              <a:gd name="T13" fmla="*/ T12 w 3960"/>
                              <a:gd name="T14" fmla="+- 0 6093 1054"/>
                              <a:gd name="T15" fmla="*/ 6093 h 9464"/>
                              <a:gd name="T16" fmla="+- 0 1548 1548"/>
                              <a:gd name="T17" fmla="*/ T16 w 3960"/>
                              <a:gd name="T18" fmla="+- 0 6093 1054"/>
                              <a:gd name="T19" fmla="*/ 6093 h 9464"/>
                              <a:gd name="T20" fmla="+- 0 1548 1548"/>
                              <a:gd name="T21" fmla="*/ T20 w 3960"/>
                              <a:gd name="T22" fmla="+- 0 6103 1054"/>
                              <a:gd name="T23" fmla="*/ 6103 h 9464"/>
                              <a:gd name="T24" fmla="+- 0 2328 1548"/>
                              <a:gd name="T25" fmla="*/ T24 w 3960"/>
                              <a:gd name="T26" fmla="+- 0 6103 1054"/>
                              <a:gd name="T27" fmla="*/ 6103 h 9464"/>
                              <a:gd name="T28" fmla="+- 0 2328 1548"/>
                              <a:gd name="T29" fmla="*/ T28 w 3960"/>
                              <a:gd name="T30" fmla="+- 0 6158 1054"/>
                              <a:gd name="T31" fmla="*/ 6158 h 9464"/>
                              <a:gd name="T32" fmla="+- 0 2438 1548"/>
                              <a:gd name="T33" fmla="*/ T32 w 3960"/>
                              <a:gd name="T34" fmla="+- 0 6103 1054"/>
                              <a:gd name="T35" fmla="*/ 6103 h 9464"/>
                              <a:gd name="T36" fmla="+- 0 2448 1548"/>
                              <a:gd name="T37" fmla="*/ T36 w 3960"/>
                              <a:gd name="T38" fmla="+- 0 6098 1054"/>
                              <a:gd name="T39" fmla="*/ 6098 h 9464"/>
                              <a:gd name="T40" fmla="+- 0 3199 1548"/>
                              <a:gd name="T41" fmla="*/ T40 w 3960"/>
                              <a:gd name="T42" fmla="+- 0 10512 1054"/>
                              <a:gd name="T43" fmla="*/ 10512 h 9464"/>
                              <a:gd name="T44" fmla="+- 0 2942 1548"/>
                              <a:gd name="T45" fmla="*/ T44 w 3960"/>
                              <a:gd name="T46" fmla="+- 0 10047 1054"/>
                              <a:gd name="T47" fmla="*/ 10047 h 9464"/>
                              <a:gd name="T48" fmla="+- 0 2974 1548"/>
                              <a:gd name="T49" fmla="*/ T48 w 3960"/>
                              <a:gd name="T50" fmla="+- 0 10030 1054"/>
                              <a:gd name="T51" fmla="*/ 10030 h 9464"/>
                              <a:gd name="T52" fmla="+- 0 2991 1548"/>
                              <a:gd name="T53" fmla="*/ T52 w 3960"/>
                              <a:gd name="T54" fmla="+- 0 10021 1054"/>
                              <a:gd name="T55" fmla="*/ 10021 h 9464"/>
                              <a:gd name="T56" fmla="+- 0 2880 1548"/>
                              <a:gd name="T57" fmla="*/ T56 w 3960"/>
                              <a:gd name="T58" fmla="+- 0 9945 1054"/>
                              <a:gd name="T59" fmla="*/ 9945 h 9464"/>
                              <a:gd name="T60" fmla="+- 0 2886 1548"/>
                              <a:gd name="T61" fmla="*/ T60 w 3960"/>
                              <a:gd name="T62" fmla="+- 0 10079 1054"/>
                              <a:gd name="T63" fmla="*/ 10079 h 9464"/>
                              <a:gd name="T64" fmla="+- 0 2934 1548"/>
                              <a:gd name="T65" fmla="*/ T64 w 3960"/>
                              <a:gd name="T66" fmla="+- 0 10052 1054"/>
                              <a:gd name="T67" fmla="*/ 10052 h 9464"/>
                              <a:gd name="T68" fmla="+- 0 3191 1548"/>
                              <a:gd name="T69" fmla="*/ T68 w 3960"/>
                              <a:gd name="T70" fmla="+- 0 10517 1054"/>
                              <a:gd name="T71" fmla="*/ 10517 h 9464"/>
                              <a:gd name="T72" fmla="+- 0 3199 1548"/>
                              <a:gd name="T73" fmla="*/ T72 w 3960"/>
                              <a:gd name="T74" fmla="+- 0 10512 1054"/>
                              <a:gd name="T75" fmla="*/ 10512 h 9464"/>
                              <a:gd name="T76" fmla="+- 0 5508 1548"/>
                              <a:gd name="T77" fmla="*/ T76 w 3960"/>
                              <a:gd name="T78" fmla="+- 0 1598 1054"/>
                              <a:gd name="T79" fmla="*/ 1598 h 9464"/>
                              <a:gd name="T80" fmla="+- 0 5478 1548"/>
                              <a:gd name="T81" fmla="*/ T80 w 3960"/>
                              <a:gd name="T82" fmla="+- 0 1551 1054"/>
                              <a:gd name="T83" fmla="*/ 1551 h 9464"/>
                              <a:gd name="T84" fmla="+- 0 5436 1548"/>
                              <a:gd name="T85" fmla="*/ T84 w 3960"/>
                              <a:gd name="T86" fmla="+- 0 1485 1054"/>
                              <a:gd name="T87" fmla="*/ 1485 h 9464"/>
                              <a:gd name="T88" fmla="+- 0 5408 1548"/>
                              <a:gd name="T89" fmla="*/ T88 w 3960"/>
                              <a:gd name="T90" fmla="+- 0 1532 1054"/>
                              <a:gd name="T91" fmla="*/ 1532 h 9464"/>
                              <a:gd name="T92" fmla="+- 0 4611 1548"/>
                              <a:gd name="T93" fmla="*/ T92 w 3960"/>
                              <a:gd name="T94" fmla="+- 0 1054 1054"/>
                              <a:gd name="T95" fmla="*/ 1054 h 9464"/>
                              <a:gd name="T96" fmla="+- 0 4605 1548"/>
                              <a:gd name="T97" fmla="*/ T96 w 3960"/>
                              <a:gd name="T98" fmla="+- 0 1062 1054"/>
                              <a:gd name="T99" fmla="*/ 1062 h 9464"/>
                              <a:gd name="T100" fmla="+- 0 5403 1548"/>
                              <a:gd name="T101" fmla="*/ T100 w 3960"/>
                              <a:gd name="T102" fmla="+- 0 1541 1054"/>
                              <a:gd name="T103" fmla="*/ 1541 h 9464"/>
                              <a:gd name="T104" fmla="+- 0 5374 1548"/>
                              <a:gd name="T105" fmla="*/ T104 w 3960"/>
                              <a:gd name="T106" fmla="+- 0 1588 1054"/>
                              <a:gd name="T107" fmla="*/ 1588 h 9464"/>
                              <a:gd name="T108" fmla="+- 0 5508 1548"/>
                              <a:gd name="T109" fmla="*/ T108 w 3960"/>
                              <a:gd name="T110" fmla="+- 0 1598 1054"/>
                              <a:gd name="T111" fmla="*/ 1598 h 9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0" h="9464">
                                <a:moveTo>
                                  <a:pt x="900" y="5044"/>
                                </a:moveTo>
                                <a:lnTo>
                                  <a:pt x="890" y="5039"/>
                                </a:lnTo>
                                <a:lnTo>
                                  <a:pt x="780" y="4984"/>
                                </a:lnTo>
                                <a:lnTo>
                                  <a:pt x="780" y="5039"/>
                                </a:lnTo>
                                <a:lnTo>
                                  <a:pt x="0" y="5039"/>
                                </a:lnTo>
                                <a:lnTo>
                                  <a:pt x="0" y="5049"/>
                                </a:lnTo>
                                <a:lnTo>
                                  <a:pt x="780" y="5049"/>
                                </a:lnTo>
                                <a:lnTo>
                                  <a:pt x="780" y="5104"/>
                                </a:lnTo>
                                <a:lnTo>
                                  <a:pt x="890" y="5049"/>
                                </a:lnTo>
                                <a:lnTo>
                                  <a:pt x="900" y="5044"/>
                                </a:lnTo>
                                <a:close/>
                                <a:moveTo>
                                  <a:pt x="1651" y="9458"/>
                                </a:moveTo>
                                <a:lnTo>
                                  <a:pt x="1394" y="8993"/>
                                </a:lnTo>
                                <a:lnTo>
                                  <a:pt x="1426" y="8976"/>
                                </a:lnTo>
                                <a:lnTo>
                                  <a:pt x="1443" y="8967"/>
                                </a:lnTo>
                                <a:lnTo>
                                  <a:pt x="1332" y="8891"/>
                                </a:lnTo>
                                <a:lnTo>
                                  <a:pt x="1338" y="9025"/>
                                </a:lnTo>
                                <a:lnTo>
                                  <a:pt x="1386" y="8998"/>
                                </a:lnTo>
                                <a:lnTo>
                                  <a:pt x="1643" y="9463"/>
                                </a:lnTo>
                                <a:lnTo>
                                  <a:pt x="1651" y="9458"/>
                                </a:lnTo>
                                <a:close/>
                                <a:moveTo>
                                  <a:pt x="3960" y="544"/>
                                </a:moveTo>
                                <a:lnTo>
                                  <a:pt x="3930" y="497"/>
                                </a:lnTo>
                                <a:lnTo>
                                  <a:pt x="3888" y="431"/>
                                </a:lnTo>
                                <a:lnTo>
                                  <a:pt x="3860" y="478"/>
                                </a:lnTo>
                                <a:lnTo>
                                  <a:pt x="3063" y="0"/>
                                </a:lnTo>
                                <a:lnTo>
                                  <a:pt x="3057" y="8"/>
                                </a:lnTo>
                                <a:lnTo>
                                  <a:pt x="3855" y="487"/>
                                </a:lnTo>
                                <a:lnTo>
                                  <a:pt x="3826" y="534"/>
                                </a:lnTo>
                                <a:lnTo>
                                  <a:pt x="3960" y="5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5F1E6" id="Group 47" o:spid="_x0000_s1026" style="position:absolute;margin-left:77.4pt;margin-top:52.7pt;width:450.4pt;height:720.6pt;z-index:-16733696;mso-position-horizontal-relative:page;mso-position-vertical-relative:page" coordorigin="1548,1054" coordsize="9008,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">
                <v:rect id="Rectangle 49" o:spid="_x0000_s1027" style="position:absolute;left:2265;top:1425;width:8283;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" filled="f">
                  <v:stroke dashstyle="3 1"/>
                  <v:path arrowok="t"/>
                </v:rect>
                <v:shape id="AutoShape 48" o:spid="_x0000_s1028" style="position:absolute;left:1548;top:1053;width:3960;height:9464;visibility:visible;mso-wrap-style:square;v-text-anchor:top" coordsize="3960,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" path="m900,5044r-10,-5l780,4984r,55l,5039r,10l780,5049r,55l890,5049r10,-5xm1651,9458l1394,8993r32,-17l1443,8967r-111,-76l1338,9025r48,-27l1643,9463r8,-5xm3960,544r-30,-47l3888,431r-28,47l3063,r-6,8l3855,487r-29,47l3960,544xe" fillcolor="black" stroked="f">
                  <v:path arrowok="t" o:connecttype="custom" o:connectlocs="900,6098;890,6093;780,6038;780,6093;0,6093;0,6103;780,6103;780,6158;890,6103;900,6098;1651,10512;1394,10047;1426,10030;1443,10021;1332,9945;1338,10079;1386,10052;1643,10517;1651,10512;3960,1598;3930,1551;3888,1485;3860,1532;3063,1054;3057,1062;3855,1541;3826,1588;3960,1598" o:connectangles="0,0,0,0,0,0,0,0,0,0,0,0,0,0,0,0,0,0,0,0,0,0,0,0,0,0,0,0"/>
                </v:shape>
                <w10:wrap anchorx="page" anchory="page"/>
              </v:group>
            </w:pict>
          </mc:Fallback>
        </mc:AlternateContent>
      </w:r>
    </w:p>
    <w:p w14:paraId="2EFB2F01" w14:textId="77777777" w:rsidR="00E603A2" w:rsidRDefault="00E603A2">
      <w:pPr>
        <w:pStyle w:val="BodyText"/>
        <w:spacing w:before="7"/>
      </w:pPr>
    </w:p>
    <w:p w14:paraId="754700B1" w14:textId="77777777" w:rsidR="00E603A2" w:rsidRDefault="002D6CBF">
      <w:pPr>
        <w:spacing w:before="91"/>
        <w:ind w:left="2274"/>
        <w:rPr>
          <w:sz w:val="20"/>
        </w:rPr>
      </w:pPr>
      <w:r>
        <w:rPr>
          <w:sz w:val="20"/>
        </w:rPr>
        <w:t>(Font 12, Times New Roman, Bold,</w:t>
      </w:r>
    </w:p>
    <w:p w14:paraId="3FF28382" w14:textId="77777777" w:rsidR="00E603A2" w:rsidRDefault="00E603A2">
      <w:pPr>
        <w:pStyle w:val="BodyText"/>
        <w:rPr>
          <w:sz w:val="20"/>
        </w:rPr>
      </w:pPr>
    </w:p>
    <w:p w14:paraId="55ABD9C8" w14:textId="77777777" w:rsidR="00E603A2" w:rsidRDefault="00E603A2">
      <w:pPr>
        <w:pStyle w:val="BodyText"/>
        <w:spacing w:before="5"/>
        <w:rPr>
          <w:sz w:val="19"/>
        </w:rPr>
      </w:pPr>
    </w:p>
    <w:p w14:paraId="3CCEB967" w14:textId="77777777" w:rsidR="00E603A2" w:rsidRDefault="002D6CBF">
      <w:pPr>
        <w:pStyle w:val="BodyText"/>
        <w:spacing w:before="90"/>
        <w:ind w:left="2097"/>
      </w:pPr>
      <w:r>
        <w:rPr>
          <w:b/>
        </w:rPr>
        <w:t>**</w:t>
      </w:r>
      <w:r>
        <w:t>Abstrak tidak dibenarkan melebihi 350 perkataan</w:t>
      </w:r>
    </w:p>
    <w:p w14:paraId="61AB85E6" w14:textId="77777777" w:rsidR="00E603A2" w:rsidRDefault="00E603A2">
      <w:pPr>
        <w:sectPr w:rsidR="00E603A2">
          <w:type w:val="continuous"/>
          <w:pgSz w:w="11910" w:h="16840"/>
          <w:pgMar w:top="420" w:right="320" w:bottom="280" w:left="320" w:header="720" w:footer="720" w:gutter="0"/>
          <w:cols w:space="720"/>
        </w:sectPr>
      </w:pPr>
    </w:p>
    <w:p w14:paraId="0C3CAE76" w14:textId="77777777" w:rsidR="00E603A2" w:rsidRDefault="002D6CBF">
      <w:pPr>
        <w:spacing w:before="62"/>
        <w:ind w:left="2459" w:right="4607"/>
        <w:rPr>
          <w:sz w:val="20"/>
        </w:rPr>
      </w:pPr>
      <w:r>
        <w:rPr>
          <w:sz w:val="20"/>
        </w:rPr>
        <w:lastRenderedPageBreak/>
        <w:t>(Font 14, Times New Roman, Bold, Single Spacing, Spacing – before 0, after 30)</w:t>
      </w:r>
    </w:p>
    <w:p w14:paraId="0EFD998C" w14:textId="77777777" w:rsidR="00E603A2" w:rsidRDefault="00E603A2">
      <w:pPr>
        <w:pStyle w:val="BodyText"/>
        <w:rPr>
          <w:sz w:val="20"/>
        </w:rPr>
      </w:pPr>
    </w:p>
    <w:p w14:paraId="31F83793" w14:textId="77777777" w:rsidR="00E603A2" w:rsidRDefault="002D6CBF">
      <w:pPr>
        <w:pStyle w:val="Heading1"/>
        <w:spacing w:before="212"/>
        <w:ind w:left="3963" w:right="3058"/>
      </w:pPr>
      <w:bookmarkStart w:id="1" w:name="_TOC_250004"/>
      <w:bookmarkEnd w:id="1"/>
      <w:r>
        <w:t>ABSTRACT</w:t>
      </w:r>
    </w:p>
    <w:p w14:paraId="1A78C039" w14:textId="77777777" w:rsidR="00E603A2" w:rsidRDefault="00E603A2">
      <w:pPr>
        <w:pStyle w:val="BodyText"/>
        <w:rPr>
          <w:b/>
          <w:sz w:val="20"/>
        </w:rPr>
      </w:pPr>
    </w:p>
    <w:p w14:paraId="2572F891" w14:textId="77777777" w:rsidR="00E603A2" w:rsidRDefault="00E603A2">
      <w:pPr>
        <w:pStyle w:val="BodyText"/>
        <w:spacing w:before="3"/>
        <w:rPr>
          <w:b/>
        </w:rPr>
      </w:pPr>
    </w:p>
    <w:p w14:paraId="46B68C72" w14:textId="77777777" w:rsidR="00E603A2" w:rsidRDefault="00E603A2">
      <w:pPr>
        <w:sectPr w:rsidR="00E603A2">
          <w:pgSz w:w="11910" w:h="16840"/>
          <w:pgMar w:top="520" w:right="320" w:bottom="820" w:left="320" w:header="0" w:footer="631" w:gutter="0"/>
          <w:cols w:space="720"/>
        </w:sectPr>
      </w:pPr>
    </w:p>
    <w:p w14:paraId="6436CCF9" w14:textId="77777777" w:rsidR="00E603A2" w:rsidRDefault="00E603A2">
      <w:pPr>
        <w:pStyle w:val="BodyText"/>
        <w:rPr>
          <w:b/>
          <w:sz w:val="22"/>
        </w:rPr>
      </w:pPr>
    </w:p>
    <w:p w14:paraId="25626B50" w14:textId="77777777" w:rsidR="00E603A2" w:rsidRDefault="00E603A2">
      <w:pPr>
        <w:pStyle w:val="BodyText"/>
        <w:rPr>
          <w:b/>
          <w:sz w:val="22"/>
        </w:rPr>
      </w:pPr>
    </w:p>
    <w:p w14:paraId="4BBBA365" w14:textId="77777777" w:rsidR="00E603A2" w:rsidRDefault="00E603A2">
      <w:pPr>
        <w:pStyle w:val="BodyText"/>
        <w:rPr>
          <w:b/>
          <w:sz w:val="22"/>
        </w:rPr>
      </w:pPr>
    </w:p>
    <w:p w14:paraId="78783088" w14:textId="77777777" w:rsidR="00E603A2" w:rsidRDefault="00E603A2">
      <w:pPr>
        <w:pStyle w:val="BodyText"/>
        <w:rPr>
          <w:b/>
          <w:sz w:val="22"/>
        </w:rPr>
      </w:pPr>
    </w:p>
    <w:p w14:paraId="35EABF41" w14:textId="77777777" w:rsidR="00E603A2" w:rsidRDefault="00E603A2">
      <w:pPr>
        <w:pStyle w:val="BodyText"/>
        <w:rPr>
          <w:b/>
          <w:sz w:val="22"/>
        </w:rPr>
      </w:pPr>
    </w:p>
    <w:p w14:paraId="09B7DF2F" w14:textId="77777777" w:rsidR="00E603A2" w:rsidRDefault="00E603A2">
      <w:pPr>
        <w:pStyle w:val="BodyText"/>
        <w:rPr>
          <w:b/>
          <w:sz w:val="22"/>
        </w:rPr>
      </w:pPr>
    </w:p>
    <w:p w14:paraId="6DF9B4E2" w14:textId="77777777" w:rsidR="00E603A2" w:rsidRDefault="00E603A2">
      <w:pPr>
        <w:pStyle w:val="BodyText"/>
        <w:rPr>
          <w:b/>
          <w:sz w:val="22"/>
        </w:rPr>
      </w:pPr>
    </w:p>
    <w:p w14:paraId="1F9D45C1" w14:textId="77777777" w:rsidR="00E603A2" w:rsidRDefault="00E603A2">
      <w:pPr>
        <w:pStyle w:val="BodyText"/>
        <w:rPr>
          <w:b/>
          <w:sz w:val="22"/>
        </w:rPr>
      </w:pPr>
    </w:p>
    <w:p w14:paraId="6F89B622" w14:textId="77777777" w:rsidR="00E603A2" w:rsidRDefault="00E603A2">
      <w:pPr>
        <w:pStyle w:val="BodyText"/>
        <w:rPr>
          <w:b/>
          <w:sz w:val="22"/>
        </w:rPr>
      </w:pPr>
    </w:p>
    <w:p w14:paraId="111D18F6" w14:textId="77777777" w:rsidR="00E603A2" w:rsidRDefault="00E603A2">
      <w:pPr>
        <w:pStyle w:val="BodyText"/>
        <w:rPr>
          <w:b/>
          <w:sz w:val="22"/>
        </w:rPr>
      </w:pPr>
    </w:p>
    <w:p w14:paraId="24534A58" w14:textId="77777777" w:rsidR="00E603A2" w:rsidRDefault="00E603A2">
      <w:pPr>
        <w:pStyle w:val="BodyText"/>
        <w:rPr>
          <w:b/>
          <w:sz w:val="22"/>
        </w:rPr>
      </w:pPr>
    </w:p>
    <w:p w14:paraId="2A57D58E" w14:textId="77777777" w:rsidR="00E603A2" w:rsidRDefault="00E603A2">
      <w:pPr>
        <w:pStyle w:val="BodyText"/>
        <w:rPr>
          <w:b/>
          <w:sz w:val="22"/>
        </w:rPr>
      </w:pPr>
    </w:p>
    <w:p w14:paraId="06A87C49" w14:textId="77777777" w:rsidR="00E603A2" w:rsidRDefault="00E603A2">
      <w:pPr>
        <w:pStyle w:val="BodyText"/>
        <w:spacing w:before="8"/>
        <w:rPr>
          <w:b/>
          <w:sz w:val="23"/>
        </w:rPr>
      </w:pPr>
    </w:p>
    <w:p w14:paraId="08B4ABE1" w14:textId="77777777" w:rsidR="00E603A2" w:rsidRDefault="002D6CBF">
      <w:pPr>
        <w:spacing w:line="244" w:lineRule="auto"/>
        <w:ind w:left="119" w:right="39"/>
        <w:rPr>
          <w:sz w:val="20"/>
        </w:rPr>
      </w:pPr>
      <w:r>
        <w:rPr>
          <w:sz w:val="20"/>
        </w:rPr>
        <w:t xml:space="preserve">(Font 12, Times New Roman, Bold, Single Spacing, Spacing – </w:t>
      </w:r>
      <w:r>
        <w:rPr>
          <w:spacing w:val="-3"/>
          <w:sz w:val="20"/>
        </w:rPr>
        <w:t xml:space="preserve">before </w:t>
      </w:r>
      <w:r>
        <w:rPr>
          <w:sz w:val="20"/>
        </w:rPr>
        <w:t>0, after</w:t>
      </w:r>
      <w:r>
        <w:rPr>
          <w:spacing w:val="-2"/>
          <w:sz w:val="20"/>
        </w:rPr>
        <w:t xml:space="preserve"> </w:t>
      </w:r>
      <w:r>
        <w:rPr>
          <w:sz w:val="20"/>
        </w:rPr>
        <w:t>0)</w:t>
      </w:r>
    </w:p>
    <w:p w14:paraId="1632826D" w14:textId="77777777" w:rsidR="00E603A2" w:rsidRDefault="002D6CBF">
      <w:pPr>
        <w:pStyle w:val="BodyText"/>
        <w:spacing w:before="90"/>
        <w:ind w:left="119" w:right="1186"/>
        <w:jc w:val="both"/>
      </w:pPr>
      <w:r>
        <w:br w:type="column"/>
      </w:r>
      <w:r>
        <w:t>The</w:t>
      </w:r>
      <w:r>
        <w:rPr>
          <w:spacing w:val="-17"/>
        </w:rPr>
        <w:t xml:space="preserve"> </w:t>
      </w:r>
      <w:r>
        <w:t>development</w:t>
      </w:r>
      <w:r>
        <w:rPr>
          <w:spacing w:val="-15"/>
        </w:rPr>
        <w:t xml:space="preserve"> </w:t>
      </w:r>
      <w:r>
        <w:t>of</w:t>
      </w:r>
      <w:r>
        <w:rPr>
          <w:spacing w:val="-17"/>
        </w:rPr>
        <w:t xml:space="preserve"> </w:t>
      </w:r>
      <w:r>
        <w:t>Malaysia's</w:t>
      </w:r>
      <w:r>
        <w:rPr>
          <w:spacing w:val="-15"/>
        </w:rPr>
        <w:t xml:space="preserve"> </w:t>
      </w:r>
      <w:r>
        <w:t>foreign</w:t>
      </w:r>
      <w:r>
        <w:rPr>
          <w:spacing w:val="-15"/>
        </w:rPr>
        <w:t xml:space="preserve"> </w:t>
      </w:r>
      <w:r>
        <w:t>policy</w:t>
      </w:r>
      <w:r>
        <w:rPr>
          <w:spacing w:val="-16"/>
        </w:rPr>
        <w:t xml:space="preserve"> </w:t>
      </w:r>
      <w:r>
        <w:t>during</w:t>
      </w:r>
      <w:r>
        <w:rPr>
          <w:spacing w:val="-12"/>
        </w:rPr>
        <w:t xml:space="preserve"> </w:t>
      </w:r>
      <w:r>
        <w:t>the</w:t>
      </w:r>
      <w:r>
        <w:rPr>
          <w:spacing w:val="-16"/>
        </w:rPr>
        <w:t xml:space="preserve"> </w:t>
      </w:r>
      <w:r>
        <w:t>administration</w:t>
      </w:r>
      <w:r>
        <w:rPr>
          <w:spacing w:val="-16"/>
        </w:rPr>
        <w:t xml:space="preserve"> </w:t>
      </w:r>
      <w:r>
        <w:t>of</w:t>
      </w:r>
      <w:r>
        <w:rPr>
          <w:spacing w:val="-16"/>
        </w:rPr>
        <w:t xml:space="preserve"> </w:t>
      </w:r>
      <w:r>
        <w:t>Abdullah Ahmad Badawi from 2003 to 2009 is generally a continuation and extension of the foreign policy of the previous Prime Ministers of Malaysia. However, Abdullah Ahmad Badawi stamped his own mark on the course of Malaysian Foreign Policy through his philosophy of accomodative diplomacy and Islam Hadhari. The thesis therefore</w:t>
      </w:r>
      <w:r>
        <w:rPr>
          <w:spacing w:val="-8"/>
        </w:rPr>
        <w:t xml:space="preserve"> </w:t>
      </w:r>
      <w:r>
        <w:t>examines</w:t>
      </w:r>
      <w:r>
        <w:rPr>
          <w:spacing w:val="-6"/>
        </w:rPr>
        <w:t xml:space="preserve"> </w:t>
      </w:r>
      <w:r>
        <w:t>how</w:t>
      </w:r>
      <w:r>
        <w:rPr>
          <w:spacing w:val="-7"/>
        </w:rPr>
        <w:t xml:space="preserve"> </w:t>
      </w:r>
      <w:r>
        <w:t>the</w:t>
      </w:r>
      <w:r>
        <w:rPr>
          <w:spacing w:val="-8"/>
        </w:rPr>
        <w:t xml:space="preserve"> </w:t>
      </w:r>
      <w:r>
        <w:t>factors</w:t>
      </w:r>
      <w:r>
        <w:rPr>
          <w:spacing w:val="-6"/>
        </w:rPr>
        <w:t xml:space="preserve"> </w:t>
      </w:r>
      <w:r>
        <w:t>of</w:t>
      </w:r>
      <w:r>
        <w:rPr>
          <w:spacing w:val="-7"/>
        </w:rPr>
        <w:t xml:space="preserve"> </w:t>
      </w:r>
      <w:r>
        <w:t>idiosyncracy,</w:t>
      </w:r>
      <w:r>
        <w:rPr>
          <w:spacing w:val="-7"/>
        </w:rPr>
        <w:t xml:space="preserve"> </w:t>
      </w:r>
      <w:r>
        <w:t>his</w:t>
      </w:r>
      <w:r>
        <w:rPr>
          <w:spacing w:val="-6"/>
        </w:rPr>
        <w:t xml:space="preserve"> </w:t>
      </w:r>
      <w:r>
        <w:t>political</w:t>
      </w:r>
      <w:r>
        <w:rPr>
          <w:spacing w:val="-6"/>
        </w:rPr>
        <w:t xml:space="preserve"> </w:t>
      </w:r>
      <w:r>
        <w:t>philosophy</w:t>
      </w:r>
      <w:r>
        <w:rPr>
          <w:spacing w:val="-7"/>
        </w:rPr>
        <w:t xml:space="preserve"> </w:t>
      </w:r>
      <w:r>
        <w:t>and</w:t>
      </w:r>
      <w:r>
        <w:rPr>
          <w:spacing w:val="-6"/>
        </w:rPr>
        <w:t xml:space="preserve"> </w:t>
      </w:r>
      <w:r>
        <w:t>his principle</w:t>
      </w:r>
      <w:r>
        <w:rPr>
          <w:spacing w:val="-17"/>
        </w:rPr>
        <w:t xml:space="preserve"> </w:t>
      </w:r>
      <w:r>
        <w:t>influenced</w:t>
      </w:r>
      <w:r>
        <w:rPr>
          <w:spacing w:val="-13"/>
        </w:rPr>
        <w:t xml:space="preserve"> </w:t>
      </w:r>
      <w:r>
        <w:t>and</w:t>
      </w:r>
      <w:r>
        <w:rPr>
          <w:spacing w:val="-16"/>
        </w:rPr>
        <w:t xml:space="preserve"> </w:t>
      </w:r>
      <w:r>
        <w:t>changed</w:t>
      </w:r>
      <w:r>
        <w:rPr>
          <w:spacing w:val="-15"/>
        </w:rPr>
        <w:t xml:space="preserve"> </w:t>
      </w:r>
      <w:r>
        <w:t>the</w:t>
      </w:r>
      <w:r>
        <w:rPr>
          <w:spacing w:val="-16"/>
        </w:rPr>
        <w:t xml:space="preserve"> </w:t>
      </w:r>
      <w:r>
        <w:t>pattern</w:t>
      </w:r>
      <w:r>
        <w:rPr>
          <w:spacing w:val="-17"/>
        </w:rPr>
        <w:t xml:space="preserve"> </w:t>
      </w:r>
      <w:r>
        <w:t>and</w:t>
      </w:r>
      <w:r>
        <w:rPr>
          <w:spacing w:val="-15"/>
        </w:rPr>
        <w:t xml:space="preserve"> </w:t>
      </w:r>
      <w:r>
        <w:t>nature</w:t>
      </w:r>
      <w:r>
        <w:rPr>
          <w:spacing w:val="-17"/>
        </w:rPr>
        <w:t xml:space="preserve"> </w:t>
      </w:r>
      <w:r>
        <w:t>of</w:t>
      </w:r>
      <w:r>
        <w:rPr>
          <w:spacing w:val="-17"/>
        </w:rPr>
        <w:t xml:space="preserve"> </w:t>
      </w:r>
      <w:r>
        <w:t>Malaysian</w:t>
      </w:r>
      <w:r>
        <w:rPr>
          <w:spacing w:val="-13"/>
        </w:rPr>
        <w:t xml:space="preserve"> </w:t>
      </w:r>
      <w:r>
        <w:t>Foreign</w:t>
      </w:r>
      <w:r>
        <w:rPr>
          <w:spacing w:val="-14"/>
        </w:rPr>
        <w:t xml:space="preserve"> </w:t>
      </w:r>
      <w:r>
        <w:t>Policy in his time. The objective of this study is to examine the idiosyncracy factors, political philosophy and the implemantation of Islam Hadhari under the era of Abdullah Ahmad Badawi and how the acommodative diplomacy impacted on the output of Malaysia foreign policy during his time. Primary data was obtained through interviews conducted on eleven elite respondents and secondary data was obtained through library research and all documented data. This study has shown that Abdullah's political philosophy including his open style, consultative and participative reflect the new environment of politics. The strengthening of Malaysia's bilateral relations with regional countries such as Indonesia, Thailand and Singapore and improving bilateral relations with major powers such as the United States and China is a reflection on the approach of accommodative diplomacy of his foreign policy. Although the administration of Abdullah Ahmad Badawi were criticized because it was considered not dynamic and does not affect the development of Malaysia's foreign policy, the approach of accommodative diplomacy by Abdullah still have an impact on Malaysia's established</w:t>
      </w:r>
      <w:r>
        <w:rPr>
          <w:spacing w:val="-18"/>
        </w:rPr>
        <w:t xml:space="preserve"> </w:t>
      </w:r>
      <w:r>
        <w:t>relationships with foreign</w:t>
      </w:r>
      <w:r>
        <w:rPr>
          <w:spacing w:val="-1"/>
        </w:rPr>
        <w:t xml:space="preserve"> </w:t>
      </w:r>
      <w:r>
        <w:t>countries.</w:t>
      </w:r>
    </w:p>
    <w:p w14:paraId="2AC23F1B" w14:textId="77777777" w:rsidR="00E603A2" w:rsidRDefault="00E603A2">
      <w:pPr>
        <w:pStyle w:val="BodyText"/>
        <w:rPr>
          <w:sz w:val="26"/>
        </w:rPr>
      </w:pPr>
    </w:p>
    <w:p w14:paraId="78FBA86D" w14:textId="77777777" w:rsidR="00E603A2" w:rsidRDefault="00E603A2">
      <w:pPr>
        <w:pStyle w:val="BodyText"/>
        <w:rPr>
          <w:sz w:val="26"/>
        </w:rPr>
      </w:pPr>
    </w:p>
    <w:p w14:paraId="69795196" w14:textId="77777777" w:rsidR="00E603A2" w:rsidRDefault="002D6CBF">
      <w:pPr>
        <w:pStyle w:val="BodyText"/>
        <w:spacing w:before="232"/>
        <w:ind w:left="1251" w:right="462" w:hanging="1133"/>
      </w:pPr>
      <w:r>
        <w:rPr>
          <w:b/>
        </w:rPr>
        <w:t xml:space="preserve">Keywords: </w:t>
      </w:r>
      <w:r>
        <w:t>Accommodative Diplomacy, Foreign Policy, Islam Hadhari, Abdullah Political Philosophy, Malaysia.</w:t>
      </w:r>
    </w:p>
    <w:p w14:paraId="6E3BC839" w14:textId="77777777" w:rsidR="00E603A2" w:rsidRDefault="00E603A2">
      <w:pPr>
        <w:sectPr w:rsidR="00E603A2">
          <w:type w:val="continuous"/>
          <w:pgSz w:w="11910" w:h="16840"/>
          <w:pgMar w:top="420" w:right="320" w:bottom="280" w:left="320" w:header="720" w:footer="720" w:gutter="0"/>
          <w:cols w:num="2" w:space="720" w:equalWidth="0">
            <w:col w:w="1517" w:space="461"/>
            <w:col w:w="9292"/>
          </w:cols>
        </w:sectPr>
      </w:pPr>
    </w:p>
    <w:p w14:paraId="067D1FA8" w14:textId="77777777" w:rsidR="00E603A2" w:rsidRDefault="00B901C6">
      <w:pPr>
        <w:pStyle w:val="BodyText"/>
        <w:rPr>
          <w:sz w:val="20"/>
        </w:rPr>
      </w:pPr>
      <w:r>
        <w:rPr>
          <w:noProof/>
        </w:rPr>
        <mc:AlternateContent>
          <mc:Choice Requires="wpg">
            <w:drawing>
              <wp:anchor distT="0" distB="0" distL="114300" distR="114300" simplePos="0" relativeHeight="486583296" behindDoc="1" locked="0" layoutInCell="1" allowOverlap="1" wp14:anchorId="57CA314C" wp14:editId="02D22115">
                <wp:simplePos x="0" y="0"/>
                <wp:positionH relativeFrom="page">
                  <wp:posOffset>1097280</wp:posOffset>
                </wp:positionH>
                <wp:positionV relativeFrom="page">
                  <wp:posOffset>783590</wp:posOffset>
                </wp:positionV>
                <wp:extent cx="5603875" cy="903668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9036685"/>
                          <a:chOff x="1728" y="1234"/>
                          <a:chExt cx="8825" cy="14231"/>
                        </a:xfrm>
                      </wpg:grpSpPr>
                      <wps:wsp>
                        <wps:cNvPr id="45" name="Rectangle 46"/>
                        <wps:cNvSpPr>
                          <a:spLocks/>
                        </wps:cNvSpPr>
                        <wps:spPr bwMode="auto">
                          <a:xfrm>
                            <a:off x="2265" y="1424"/>
                            <a:ext cx="8280"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5"/>
                        <wps:cNvSpPr>
                          <a:spLocks/>
                        </wps:cNvSpPr>
                        <wps:spPr bwMode="auto">
                          <a:xfrm>
                            <a:off x="1728" y="1233"/>
                            <a:ext cx="3780" cy="9367"/>
                          </a:xfrm>
                          <a:custGeom>
                            <a:avLst/>
                            <a:gdLst>
                              <a:gd name="T0" fmla="+- 0 2448 1728"/>
                              <a:gd name="T1" fmla="*/ T0 w 3780"/>
                              <a:gd name="T2" fmla="+- 0 6278 1234"/>
                              <a:gd name="T3" fmla="*/ 6278 h 9367"/>
                              <a:gd name="T4" fmla="+- 0 2438 1728"/>
                              <a:gd name="T5" fmla="*/ T4 w 3780"/>
                              <a:gd name="T6" fmla="+- 0 6273 1234"/>
                              <a:gd name="T7" fmla="*/ 6273 h 9367"/>
                              <a:gd name="T8" fmla="+- 0 2328 1728"/>
                              <a:gd name="T9" fmla="*/ T8 w 3780"/>
                              <a:gd name="T10" fmla="+- 0 6218 1234"/>
                              <a:gd name="T11" fmla="*/ 6218 h 9367"/>
                              <a:gd name="T12" fmla="+- 0 2328 1728"/>
                              <a:gd name="T13" fmla="*/ T12 w 3780"/>
                              <a:gd name="T14" fmla="+- 0 6273 1234"/>
                              <a:gd name="T15" fmla="*/ 6273 h 9367"/>
                              <a:gd name="T16" fmla="+- 0 1728 1728"/>
                              <a:gd name="T17" fmla="*/ T16 w 3780"/>
                              <a:gd name="T18" fmla="+- 0 6273 1234"/>
                              <a:gd name="T19" fmla="*/ 6273 h 9367"/>
                              <a:gd name="T20" fmla="+- 0 1728 1728"/>
                              <a:gd name="T21" fmla="*/ T20 w 3780"/>
                              <a:gd name="T22" fmla="+- 0 6283 1234"/>
                              <a:gd name="T23" fmla="*/ 6283 h 9367"/>
                              <a:gd name="T24" fmla="+- 0 2328 1728"/>
                              <a:gd name="T25" fmla="*/ T24 w 3780"/>
                              <a:gd name="T26" fmla="+- 0 6283 1234"/>
                              <a:gd name="T27" fmla="*/ 6283 h 9367"/>
                              <a:gd name="T28" fmla="+- 0 2328 1728"/>
                              <a:gd name="T29" fmla="*/ T28 w 3780"/>
                              <a:gd name="T30" fmla="+- 0 6338 1234"/>
                              <a:gd name="T31" fmla="*/ 6338 h 9367"/>
                              <a:gd name="T32" fmla="+- 0 2438 1728"/>
                              <a:gd name="T33" fmla="*/ T32 w 3780"/>
                              <a:gd name="T34" fmla="+- 0 6283 1234"/>
                              <a:gd name="T35" fmla="*/ 6283 h 9367"/>
                              <a:gd name="T36" fmla="+- 0 2448 1728"/>
                              <a:gd name="T37" fmla="*/ T36 w 3780"/>
                              <a:gd name="T38" fmla="+- 0 6278 1234"/>
                              <a:gd name="T39" fmla="*/ 6278 h 9367"/>
                              <a:gd name="T40" fmla="+- 0 3172 1728"/>
                              <a:gd name="T41" fmla="*/ T40 w 3780"/>
                              <a:gd name="T42" fmla="+- 0 10596 1234"/>
                              <a:gd name="T43" fmla="*/ 10596 h 9367"/>
                              <a:gd name="T44" fmla="+- 0 2866 1728"/>
                              <a:gd name="T45" fmla="*/ T44 w 3780"/>
                              <a:gd name="T46" fmla="+- 0 9983 1234"/>
                              <a:gd name="T47" fmla="*/ 9983 h 9367"/>
                              <a:gd name="T48" fmla="+- 0 2902 1728"/>
                              <a:gd name="T49" fmla="*/ T48 w 3780"/>
                              <a:gd name="T50" fmla="+- 0 9965 1234"/>
                              <a:gd name="T51" fmla="*/ 9965 h 9367"/>
                              <a:gd name="T52" fmla="+- 0 2915 1728"/>
                              <a:gd name="T53" fmla="*/ T52 w 3780"/>
                              <a:gd name="T54" fmla="+- 0 9958 1234"/>
                              <a:gd name="T55" fmla="*/ 9958 h 9367"/>
                              <a:gd name="T56" fmla="+- 0 2808 1728"/>
                              <a:gd name="T57" fmla="*/ T56 w 3780"/>
                              <a:gd name="T58" fmla="+- 0 9878 1234"/>
                              <a:gd name="T59" fmla="*/ 9878 h 9367"/>
                              <a:gd name="T60" fmla="+- 0 2808 1728"/>
                              <a:gd name="T61" fmla="*/ T60 w 3780"/>
                              <a:gd name="T62" fmla="+- 0 10012 1234"/>
                              <a:gd name="T63" fmla="*/ 10012 h 9367"/>
                              <a:gd name="T64" fmla="+- 0 2857 1728"/>
                              <a:gd name="T65" fmla="*/ T64 w 3780"/>
                              <a:gd name="T66" fmla="+- 0 9987 1234"/>
                              <a:gd name="T67" fmla="*/ 9987 h 9367"/>
                              <a:gd name="T68" fmla="+- 0 3164 1728"/>
                              <a:gd name="T69" fmla="*/ T68 w 3780"/>
                              <a:gd name="T70" fmla="+- 0 10600 1234"/>
                              <a:gd name="T71" fmla="*/ 10600 h 9367"/>
                              <a:gd name="T72" fmla="+- 0 3172 1728"/>
                              <a:gd name="T73" fmla="*/ T72 w 3780"/>
                              <a:gd name="T74" fmla="+- 0 10596 1234"/>
                              <a:gd name="T75" fmla="*/ 10596 h 9367"/>
                              <a:gd name="T76" fmla="+- 0 5508 1728"/>
                              <a:gd name="T77" fmla="*/ T76 w 3780"/>
                              <a:gd name="T78" fmla="+- 0 1598 1234"/>
                              <a:gd name="T79" fmla="*/ 1598 h 9367"/>
                              <a:gd name="T80" fmla="+- 0 5479 1728"/>
                              <a:gd name="T81" fmla="*/ T80 w 3780"/>
                              <a:gd name="T82" fmla="+- 0 1547 1234"/>
                              <a:gd name="T83" fmla="*/ 1547 h 9367"/>
                              <a:gd name="T84" fmla="+- 0 5441 1728"/>
                              <a:gd name="T85" fmla="*/ T84 w 3780"/>
                              <a:gd name="T86" fmla="+- 0 1482 1234"/>
                              <a:gd name="T87" fmla="*/ 1482 h 9367"/>
                              <a:gd name="T88" fmla="+- 0 5411 1728"/>
                              <a:gd name="T89" fmla="*/ T88 w 3780"/>
                              <a:gd name="T90" fmla="+- 0 1527 1234"/>
                              <a:gd name="T91" fmla="*/ 1527 h 9367"/>
                              <a:gd name="T92" fmla="+- 0 4971 1728"/>
                              <a:gd name="T93" fmla="*/ T92 w 3780"/>
                              <a:gd name="T94" fmla="+- 0 1234 1234"/>
                              <a:gd name="T95" fmla="*/ 1234 h 9367"/>
                              <a:gd name="T96" fmla="+- 0 4965 1728"/>
                              <a:gd name="T97" fmla="*/ T96 w 3780"/>
                              <a:gd name="T98" fmla="+- 0 1242 1234"/>
                              <a:gd name="T99" fmla="*/ 1242 h 9367"/>
                              <a:gd name="T100" fmla="+- 0 5405 1728"/>
                              <a:gd name="T101" fmla="*/ T100 w 3780"/>
                              <a:gd name="T102" fmla="+- 0 1536 1234"/>
                              <a:gd name="T103" fmla="*/ 1536 h 9367"/>
                              <a:gd name="T104" fmla="+- 0 5375 1728"/>
                              <a:gd name="T105" fmla="*/ T104 w 3780"/>
                              <a:gd name="T106" fmla="+- 0 1581 1234"/>
                              <a:gd name="T107" fmla="*/ 1581 h 9367"/>
                              <a:gd name="T108" fmla="+- 0 5508 1728"/>
                              <a:gd name="T109" fmla="*/ T108 w 3780"/>
                              <a:gd name="T110" fmla="+- 0 1598 1234"/>
                              <a:gd name="T111" fmla="*/ 1598 h 9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780" h="9367">
                                <a:moveTo>
                                  <a:pt x="720" y="5044"/>
                                </a:moveTo>
                                <a:lnTo>
                                  <a:pt x="710" y="5039"/>
                                </a:lnTo>
                                <a:lnTo>
                                  <a:pt x="600" y="4984"/>
                                </a:lnTo>
                                <a:lnTo>
                                  <a:pt x="600" y="5039"/>
                                </a:lnTo>
                                <a:lnTo>
                                  <a:pt x="0" y="5039"/>
                                </a:lnTo>
                                <a:lnTo>
                                  <a:pt x="0" y="5049"/>
                                </a:lnTo>
                                <a:lnTo>
                                  <a:pt x="600" y="5049"/>
                                </a:lnTo>
                                <a:lnTo>
                                  <a:pt x="600" y="5104"/>
                                </a:lnTo>
                                <a:lnTo>
                                  <a:pt x="710" y="5049"/>
                                </a:lnTo>
                                <a:lnTo>
                                  <a:pt x="720" y="5044"/>
                                </a:lnTo>
                                <a:close/>
                                <a:moveTo>
                                  <a:pt x="1444" y="9362"/>
                                </a:moveTo>
                                <a:lnTo>
                                  <a:pt x="1138" y="8749"/>
                                </a:lnTo>
                                <a:lnTo>
                                  <a:pt x="1174" y="8731"/>
                                </a:lnTo>
                                <a:lnTo>
                                  <a:pt x="1187" y="8724"/>
                                </a:lnTo>
                                <a:lnTo>
                                  <a:pt x="1080" y="8644"/>
                                </a:lnTo>
                                <a:lnTo>
                                  <a:pt x="1080" y="8778"/>
                                </a:lnTo>
                                <a:lnTo>
                                  <a:pt x="1129" y="8753"/>
                                </a:lnTo>
                                <a:lnTo>
                                  <a:pt x="1436" y="9366"/>
                                </a:lnTo>
                                <a:lnTo>
                                  <a:pt x="1444" y="9362"/>
                                </a:lnTo>
                                <a:close/>
                                <a:moveTo>
                                  <a:pt x="3780" y="364"/>
                                </a:moveTo>
                                <a:lnTo>
                                  <a:pt x="3751" y="313"/>
                                </a:lnTo>
                                <a:lnTo>
                                  <a:pt x="3713" y="248"/>
                                </a:lnTo>
                                <a:lnTo>
                                  <a:pt x="3683" y="293"/>
                                </a:lnTo>
                                <a:lnTo>
                                  <a:pt x="3243" y="0"/>
                                </a:lnTo>
                                <a:lnTo>
                                  <a:pt x="3237" y="8"/>
                                </a:lnTo>
                                <a:lnTo>
                                  <a:pt x="3677" y="302"/>
                                </a:lnTo>
                                <a:lnTo>
                                  <a:pt x="3647" y="347"/>
                                </a:lnTo>
                                <a:lnTo>
                                  <a:pt x="378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84DF" id="Group 44" o:spid="_x0000_s1026" style="position:absolute;margin-left:86.4pt;margin-top:61.7pt;width:441.25pt;height:711.55pt;z-index:-16733184;mso-position-horizontal-relative:page;mso-position-vertical-relative:page" coordorigin="1728,1234" coordsize="8825,1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">
                <v:rect id="Rectangle 46" o:spid="_x0000_s1027" style="position:absolute;left:2265;top:1424;width:8280;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" filled="f">
                  <v:stroke dashstyle="3 1"/>
                  <v:path arrowok="t"/>
                </v:rect>
                <v:shape id="AutoShape 45" o:spid="_x0000_s1028" style="position:absolute;left:1728;top:1233;width:3780;height:9367;visibility:visible;mso-wrap-style:square;v-text-anchor:top" coordsize="3780,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" path="m720,5044r-10,-5l600,4984r,55l,5039r,10l600,5049r,55l710,5049r10,-5xm1444,9362l1138,8749r36,-18l1187,8724r-107,-80l1080,8778r49,-25l1436,9366r8,-4xm3780,364r-29,-51l3713,248r-30,45l3243,r-6,8l3677,302r-30,45l3780,364xe" fillcolor="black" stroked="f">
                  <v:path arrowok="t" o:connecttype="custom" o:connectlocs="720,6278;710,6273;600,6218;600,6273;0,6273;0,6283;600,6283;600,6338;710,6283;720,6278;1444,10596;1138,9983;1174,9965;1187,9958;1080,9878;1080,10012;1129,9987;1436,10600;1444,10596;3780,1598;3751,1547;3713,1482;3683,1527;3243,1234;3237,1242;3677,1536;3647,1581;3780,1598" o:connectangles="0,0,0,0,0,0,0,0,0,0,0,0,0,0,0,0,0,0,0,0,0,0,0,0,0,0,0,0"/>
                </v:shape>
                <w10:wrap anchorx="page" anchory="page"/>
              </v:group>
            </w:pict>
          </mc:Fallback>
        </mc:AlternateContent>
      </w:r>
    </w:p>
    <w:p w14:paraId="093427B5" w14:textId="77777777" w:rsidR="00E603A2" w:rsidRDefault="00E603A2">
      <w:pPr>
        <w:pStyle w:val="BodyText"/>
        <w:rPr>
          <w:sz w:val="20"/>
        </w:rPr>
      </w:pPr>
    </w:p>
    <w:p w14:paraId="30E3FCA8" w14:textId="77777777" w:rsidR="00E603A2" w:rsidRDefault="00E603A2">
      <w:pPr>
        <w:pStyle w:val="BodyText"/>
        <w:spacing w:before="7"/>
        <w:rPr>
          <w:sz w:val="20"/>
        </w:rPr>
      </w:pPr>
    </w:p>
    <w:p w14:paraId="356091D2" w14:textId="77777777" w:rsidR="00E603A2" w:rsidRDefault="002D6CBF">
      <w:pPr>
        <w:ind w:left="2639"/>
        <w:rPr>
          <w:sz w:val="20"/>
        </w:rPr>
      </w:pPr>
      <w:r>
        <w:rPr>
          <w:sz w:val="20"/>
        </w:rPr>
        <w:t>(Font 12, Times New Roman, Bold,</w:t>
      </w:r>
    </w:p>
    <w:p w14:paraId="54C7087E" w14:textId="77777777" w:rsidR="00E603A2" w:rsidRDefault="00E603A2">
      <w:pPr>
        <w:pStyle w:val="BodyText"/>
        <w:rPr>
          <w:sz w:val="20"/>
        </w:rPr>
      </w:pPr>
    </w:p>
    <w:p w14:paraId="729DB67E" w14:textId="77777777" w:rsidR="00E603A2" w:rsidRDefault="00E603A2">
      <w:pPr>
        <w:pStyle w:val="BodyText"/>
        <w:rPr>
          <w:sz w:val="20"/>
        </w:rPr>
      </w:pPr>
    </w:p>
    <w:p w14:paraId="276EEF1E" w14:textId="77777777" w:rsidR="00E603A2" w:rsidRDefault="00E603A2">
      <w:pPr>
        <w:pStyle w:val="BodyText"/>
        <w:rPr>
          <w:sz w:val="20"/>
        </w:rPr>
      </w:pPr>
    </w:p>
    <w:p w14:paraId="65D828BD" w14:textId="77777777" w:rsidR="00E603A2" w:rsidRDefault="00E603A2">
      <w:pPr>
        <w:pStyle w:val="BodyText"/>
        <w:rPr>
          <w:sz w:val="20"/>
        </w:rPr>
      </w:pPr>
    </w:p>
    <w:p w14:paraId="309FC882" w14:textId="77777777" w:rsidR="00E603A2" w:rsidRDefault="00E603A2">
      <w:pPr>
        <w:pStyle w:val="BodyText"/>
        <w:rPr>
          <w:sz w:val="20"/>
        </w:rPr>
      </w:pPr>
    </w:p>
    <w:p w14:paraId="7CDBE1A3" w14:textId="77777777" w:rsidR="00E603A2" w:rsidRDefault="00E603A2">
      <w:pPr>
        <w:pStyle w:val="BodyText"/>
        <w:rPr>
          <w:sz w:val="20"/>
        </w:rPr>
      </w:pPr>
    </w:p>
    <w:p w14:paraId="1A6C362F" w14:textId="77777777" w:rsidR="00E603A2" w:rsidRDefault="00E603A2">
      <w:pPr>
        <w:pStyle w:val="BodyText"/>
        <w:rPr>
          <w:sz w:val="20"/>
        </w:rPr>
      </w:pPr>
    </w:p>
    <w:p w14:paraId="4467683D" w14:textId="77777777" w:rsidR="00E603A2" w:rsidRDefault="00E603A2">
      <w:pPr>
        <w:pStyle w:val="BodyText"/>
        <w:spacing w:before="10"/>
        <w:rPr>
          <w:sz w:val="18"/>
        </w:rPr>
      </w:pPr>
    </w:p>
    <w:p w14:paraId="4E16CAB8" w14:textId="77777777" w:rsidR="00E603A2" w:rsidRDefault="002D6CBF">
      <w:pPr>
        <w:pStyle w:val="BodyText"/>
        <w:spacing w:before="90"/>
        <w:ind w:left="2097"/>
      </w:pPr>
      <w:r>
        <w:rPr>
          <w:b/>
        </w:rPr>
        <w:t>**</w:t>
      </w:r>
      <w:r>
        <w:t>Abstrak tidak dibenarkan melebihi 350 perkataan</w:t>
      </w:r>
    </w:p>
    <w:p w14:paraId="5B6BD786" w14:textId="63A1BC60" w:rsidR="00B901C6" w:rsidRDefault="00B901C6"/>
    <w:p w14:paraId="4EC49201" w14:textId="77777777" w:rsidR="00B901C6" w:rsidRDefault="00B901C6">
      <w:r>
        <w:br w:type="page"/>
      </w:r>
    </w:p>
    <w:p w14:paraId="04A25BA0" w14:textId="158D5D40" w:rsidR="00B901C6" w:rsidRDefault="00B901C6"/>
    <w:p w14:paraId="6B3F166C" w14:textId="2A6483CE" w:rsidR="00B901C6" w:rsidRDefault="00B901C6"/>
    <w:p w14:paraId="6D213047" w14:textId="2D4607B5" w:rsidR="00B901C6" w:rsidRDefault="00B901C6"/>
    <w:p w14:paraId="72A28497" w14:textId="5FC58CE4" w:rsidR="00B901C6" w:rsidRDefault="00B901C6"/>
    <w:p w14:paraId="38BAE05E" w14:textId="743E524F" w:rsidR="00B901C6" w:rsidRDefault="00B901C6"/>
    <w:p w14:paraId="15E88A93" w14:textId="3B071A8F" w:rsidR="00B901C6" w:rsidRPr="00B901C6" w:rsidRDefault="00B901C6" w:rsidP="00B901C6">
      <w:pPr>
        <w:jc w:val="center"/>
        <w:rPr>
          <w:b/>
          <w:bCs/>
          <w:sz w:val="28"/>
          <w:szCs w:val="28"/>
        </w:rPr>
      </w:pPr>
      <w:r w:rsidRPr="00B901C6">
        <w:rPr>
          <w:b/>
          <w:bCs/>
          <w:sz w:val="28"/>
          <w:szCs w:val="28"/>
        </w:rPr>
        <w:t>PENGHARGAAN</w:t>
      </w:r>
    </w:p>
    <w:p w14:paraId="129F52D3" w14:textId="5945C599" w:rsidR="00B901C6" w:rsidRDefault="00B901C6">
      <w:r>
        <w:br w:type="page"/>
      </w:r>
    </w:p>
    <w:p w14:paraId="469EB851" w14:textId="77777777" w:rsidR="00E603A2" w:rsidRDefault="00E603A2">
      <w:pPr>
        <w:sectPr w:rsidR="00E603A2">
          <w:type w:val="continuous"/>
          <w:pgSz w:w="11910" w:h="16840"/>
          <w:pgMar w:top="420" w:right="320" w:bottom="280" w:left="320" w:header="720" w:footer="720" w:gutter="0"/>
          <w:cols w:space="720"/>
        </w:sectPr>
      </w:pPr>
    </w:p>
    <w:p w14:paraId="533811FC" w14:textId="77777777" w:rsidR="00E603A2" w:rsidRDefault="002D6CBF">
      <w:pPr>
        <w:spacing w:before="71"/>
        <w:ind w:left="2411" w:right="4655"/>
        <w:rPr>
          <w:sz w:val="20"/>
        </w:rPr>
      </w:pPr>
      <w:r>
        <w:rPr>
          <w:sz w:val="20"/>
        </w:rPr>
        <w:lastRenderedPageBreak/>
        <w:t>(Font 14, Times New Roman, Bold, Single Spacing, Spacing – before 0, after 30)</w:t>
      </w:r>
    </w:p>
    <w:p w14:paraId="2916D660" w14:textId="77777777" w:rsidR="00E603A2" w:rsidRDefault="00E603A2">
      <w:pPr>
        <w:pStyle w:val="BodyText"/>
        <w:rPr>
          <w:sz w:val="20"/>
        </w:rPr>
      </w:pPr>
    </w:p>
    <w:p w14:paraId="6C2AF4F1" w14:textId="77777777" w:rsidR="00E603A2" w:rsidRDefault="00B901C6">
      <w:pPr>
        <w:pStyle w:val="Heading1"/>
        <w:spacing w:before="265"/>
        <w:ind w:left="3964" w:right="3058"/>
      </w:pPr>
      <w:r>
        <w:rPr>
          <w:noProof/>
        </w:rPr>
        <mc:AlternateContent>
          <mc:Choice Requires="wpg">
            <w:drawing>
              <wp:anchor distT="0" distB="0" distL="114300" distR="114300" simplePos="0" relativeHeight="15732224" behindDoc="0" locked="0" layoutInCell="1" allowOverlap="1" wp14:anchorId="524BC864" wp14:editId="40539326">
                <wp:simplePos x="0" y="0"/>
                <wp:positionH relativeFrom="page">
                  <wp:posOffset>768985</wp:posOffset>
                </wp:positionH>
                <wp:positionV relativeFrom="paragraph">
                  <wp:posOffset>180975</wp:posOffset>
                </wp:positionV>
                <wp:extent cx="768985" cy="8797925"/>
                <wp:effectExtent l="0" t="0" r="0" b="317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8797925"/>
                          <a:chOff x="1211" y="285"/>
                          <a:chExt cx="1211" cy="13855"/>
                        </a:xfrm>
                      </wpg:grpSpPr>
                      <wps:wsp>
                        <wps:cNvPr id="42" name="AutoShape 43"/>
                        <wps:cNvSpPr>
                          <a:spLocks/>
                        </wps:cNvSpPr>
                        <wps:spPr bwMode="auto">
                          <a:xfrm>
                            <a:off x="1211" y="6796"/>
                            <a:ext cx="574" cy="604"/>
                          </a:xfrm>
                          <a:custGeom>
                            <a:avLst/>
                            <a:gdLst>
                              <a:gd name="T0" fmla="+- 0 1699 1211"/>
                              <a:gd name="T1" fmla="*/ T0 w 574"/>
                              <a:gd name="T2" fmla="+- 0 7316 6797"/>
                              <a:gd name="T3" fmla="*/ 7316 h 604"/>
                              <a:gd name="T4" fmla="+- 0 1659 1211"/>
                              <a:gd name="T5" fmla="*/ T4 w 574"/>
                              <a:gd name="T6" fmla="+- 0 7354 6797"/>
                              <a:gd name="T7" fmla="*/ 7354 h 604"/>
                              <a:gd name="T8" fmla="+- 0 1785 1211"/>
                              <a:gd name="T9" fmla="*/ T8 w 574"/>
                              <a:gd name="T10" fmla="+- 0 7400 6797"/>
                              <a:gd name="T11" fmla="*/ 7400 h 604"/>
                              <a:gd name="T12" fmla="+- 0 1764 1211"/>
                              <a:gd name="T13" fmla="*/ T12 w 574"/>
                              <a:gd name="T14" fmla="+- 0 7331 6797"/>
                              <a:gd name="T15" fmla="*/ 7331 h 604"/>
                              <a:gd name="T16" fmla="+- 0 1713 1211"/>
                              <a:gd name="T17" fmla="*/ T16 w 574"/>
                              <a:gd name="T18" fmla="+- 0 7331 6797"/>
                              <a:gd name="T19" fmla="*/ 7331 h 604"/>
                              <a:gd name="T20" fmla="+- 0 1699 1211"/>
                              <a:gd name="T21" fmla="*/ T20 w 574"/>
                              <a:gd name="T22" fmla="+- 0 7316 6797"/>
                              <a:gd name="T23" fmla="*/ 7316 h 604"/>
                              <a:gd name="T24" fmla="+- 0 1706 1211"/>
                              <a:gd name="T25" fmla="*/ T24 w 574"/>
                              <a:gd name="T26" fmla="+- 0 7310 6797"/>
                              <a:gd name="T27" fmla="*/ 7310 h 604"/>
                              <a:gd name="T28" fmla="+- 0 1699 1211"/>
                              <a:gd name="T29" fmla="*/ T28 w 574"/>
                              <a:gd name="T30" fmla="+- 0 7316 6797"/>
                              <a:gd name="T31" fmla="*/ 7316 h 604"/>
                              <a:gd name="T32" fmla="+- 0 1713 1211"/>
                              <a:gd name="T33" fmla="*/ T32 w 574"/>
                              <a:gd name="T34" fmla="+- 0 7331 6797"/>
                              <a:gd name="T35" fmla="*/ 7331 h 604"/>
                              <a:gd name="T36" fmla="+- 0 1720 1211"/>
                              <a:gd name="T37" fmla="*/ T36 w 574"/>
                              <a:gd name="T38" fmla="+- 0 7324 6797"/>
                              <a:gd name="T39" fmla="*/ 7324 h 604"/>
                              <a:gd name="T40" fmla="+- 0 1706 1211"/>
                              <a:gd name="T41" fmla="*/ T40 w 574"/>
                              <a:gd name="T42" fmla="+- 0 7310 6797"/>
                              <a:gd name="T43" fmla="*/ 7310 h 604"/>
                              <a:gd name="T44" fmla="+- 0 1746 1211"/>
                              <a:gd name="T45" fmla="*/ T44 w 574"/>
                              <a:gd name="T46" fmla="+- 0 7272 6797"/>
                              <a:gd name="T47" fmla="*/ 7272 h 604"/>
                              <a:gd name="T48" fmla="+- 0 1706 1211"/>
                              <a:gd name="T49" fmla="*/ T48 w 574"/>
                              <a:gd name="T50" fmla="+- 0 7310 6797"/>
                              <a:gd name="T51" fmla="*/ 7310 h 604"/>
                              <a:gd name="T52" fmla="+- 0 1720 1211"/>
                              <a:gd name="T53" fmla="*/ T52 w 574"/>
                              <a:gd name="T54" fmla="+- 0 7324 6797"/>
                              <a:gd name="T55" fmla="*/ 7324 h 604"/>
                              <a:gd name="T56" fmla="+- 0 1713 1211"/>
                              <a:gd name="T57" fmla="*/ T56 w 574"/>
                              <a:gd name="T58" fmla="+- 0 7331 6797"/>
                              <a:gd name="T59" fmla="*/ 7331 h 604"/>
                              <a:gd name="T60" fmla="+- 0 1764 1211"/>
                              <a:gd name="T61" fmla="*/ T60 w 574"/>
                              <a:gd name="T62" fmla="+- 0 7331 6797"/>
                              <a:gd name="T63" fmla="*/ 7331 h 604"/>
                              <a:gd name="T64" fmla="+- 0 1746 1211"/>
                              <a:gd name="T65" fmla="*/ T64 w 574"/>
                              <a:gd name="T66" fmla="+- 0 7272 6797"/>
                              <a:gd name="T67" fmla="*/ 7272 h 604"/>
                              <a:gd name="T68" fmla="+- 0 1219 1211"/>
                              <a:gd name="T69" fmla="*/ T68 w 574"/>
                              <a:gd name="T70" fmla="+- 0 6797 6797"/>
                              <a:gd name="T71" fmla="*/ 6797 h 604"/>
                              <a:gd name="T72" fmla="+- 0 1211 1211"/>
                              <a:gd name="T73" fmla="*/ T72 w 574"/>
                              <a:gd name="T74" fmla="+- 0 6803 6797"/>
                              <a:gd name="T75" fmla="*/ 6803 h 604"/>
                              <a:gd name="T76" fmla="+- 0 1699 1211"/>
                              <a:gd name="T77" fmla="*/ T76 w 574"/>
                              <a:gd name="T78" fmla="+- 0 7316 6797"/>
                              <a:gd name="T79" fmla="*/ 7316 h 604"/>
                              <a:gd name="T80" fmla="+- 0 1706 1211"/>
                              <a:gd name="T81" fmla="*/ T80 w 574"/>
                              <a:gd name="T82" fmla="+- 0 7310 6797"/>
                              <a:gd name="T83" fmla="*/ 7310 h 604"/>
                              <a:gd name="T84" fmla="+- 0 1219 1211"/>
                              <a:gd name="T85" fmla="*/ T84 w 574"/>
                              <a:gd name="T86" fmla="+- 0 6797 6797"/>
                              <a:gd name="T87" fmla="*/ 6797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4" h="604">
                                <a:moveTo>
                                  <a:pt x="488" y="519"/>
                                </a:moveTo>
                                <a:lnTo>
                                  <a:pt x="448" y="557"/>
                                </a:lnTo>
                                <a:lnTo>
                                  <a:pt x="574" y="603"/>
                                </a:lnTo>
                                <a:lnTo>
                                  <a:pt x="553" y="534"/>
                                </a:lnTo>
                                <a:lnTo>
                                  <a:pt x="502" y="534"/>
                                </a:lnTo>
                                <a:lnTo>
                                  <a:pt x="488" y="519"/>
                                </a:lnTo>
                                <a:close/>
                                <a:moveTo>
                                  <a:pt x="495" y="513"/>
                                </a:moveTo>
                                <a:lnTo>
                                  <a:pt x="488" y="519"/>
                                </a:lnTo>
                                <a:lnTo>
                                  <a:pt x="502" y="534"/>
                                </a:lnTo>
                                <a:lnTo>
                                  <a:pt x="509" y="527"/>
                                </a:lnTo>
                                <a:lnTo>
                                  <a:pt x="495" y="513"/>
                                </a:lnTo>
                                <a:close/>
                                <a:moveTo>
                                  <a:pt x="535" y="475"/>
                                </a:moveTo>
                                <a:lnTo>
                                  <a:pt x="495" y="513"/>
                                </a:lnTo>
                                <a:lnTo>
                                  <a:pt x="509" y="527"/>
                                </a:lnTo>
                                <a:lnTo>
                                  <a:pt x="502" y="534"/>
                                </a:lnTo>
                                <a:lnTo>
                                  <a:pt x="553" y="534"/>
                                </a:lnTo>
                                <a:lnTo>
                                  <a:pt x="535" y="475"/>
                                </a:lnTo>
                                <a:close/>
                                <a:moveTo>
                                  <a:pt x="8" y="0"/>
                                </a:moveTo>
                                <a:lnTo>
                                  <a:pt x="0" y="6"/>
                                </a:lnTo>
                                <a:lnTo>
                                  <a:pt x="488" y="519"/>
                                </a:lnTo>
                                <a:lnTo>
                                  <a:pt x="495" y="51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696" y="290"/>
                            <a:ext cx="722" cy="13845"/>
                          </a:xfrm>
                          <a:custGeom>
                            <a:avLst/>
                            <a:gdLst>
                              <a:gd name="T0" fmla="+- 0 2417 1696"/>
                              <a:gd name="T1" fmla="*/ T0 w 722"/>
                              <a:gd name="T2" fmla="+- 0 14135 290"/>
                              <a:gd name="T3" fmla="*/ 14135 h 13845"/>
                              <a:gd name="T4" fmla="+- 0 2303 1696"/>
                              <a:gd name="T5" fmla="*/ T4 w 722"/>
                              <a:gd name="T6" fmla="+- 0 14132 290"/>
                              <a:gd name="T7" fmla="*/ 14132 h 13845"/>
                              <a:gd name="T8" fmla="+- 0 2204 1696"/>
                              <a:gd name="T9" fmla="*/ T8 w 722"/>
                              <a:gd name="T10" fmla="+- 0 14123 290"/>
                              <a:gd name="T11" fmla="*/ 14123 h 13845"/>
                              <a:gd name="T12" fmla="+- 0 2126 1696"/>
                              <a:gd name="T13" fmla="*/ T12 w 722"/>
                              <a:gd name="T14" fmla="+- 0 14110 290"/>
                              <a:gd name="T15" fmla="*/ 14110 h 13845"/>
                              <a:gd name="T16" fmla="+- 0 2057 1696"/>
                              <a:gd name="T17" fmla="*/ T16 w 722"/>
                              <a:gd name="T18" fmla="+- 0 14075 290"/>
                              <a:gd name="T19" fmla="*/ 14075 h 13845"/>
                              <a:gd name="T20" fmla="+- 0 2057 1696"/>
                              <a:gd name="T21" fmla="*/ T20 w 722"/>
                              <a:gd name="T22" fmla="+- 0 7273 290"/>
                              <a:gd name="T23" fmla="*/ 7273 h 13845"/>
                              <a:gd name="T24" fmla="+- 0 2038 1696"/>
                              <a:gd name="T25" fmla="*/ T24 w 722"/>
                              <a:gd name="T26" fmla="+- 0 7254 290"/>
                              <a:gd name="T27" fmla="*/ 7254 h 13845"/>
                              <a:gd name="T28" fmla="+- 0 1987 1696"/>
                              <a:gd name="T29" fmla="*/ T28 w 722"/>
                              <a:gd name="T30" fmla="+- 0 7237 290"/>
                              <a:gd name="T31" fmla="*/ 7237 h 13845"/>
                              <a:gd name="T32" fmla="+- 0 1909 1696"/>
                              <a:gd name="T33" fmla="*/ T32 w 722"/>
                              <a:gd name="T34" fmla="+- 0 7224 290"/>
                              <a:gd name="T35" fmla="*/ 7224 h 13845"/>
                              <a:gd name="T36" fmla="+- 0 1810 1696"/>
                              <a:gd name="T37" fmla="*/ T36 w 722"/>
                              <a:gd name="T38" fmla="+- 0 7215 290"/>
                              <a:gd name="T39" fmla="*/ 7215 h 13845"/>
                              <a:gd name="T40" fmla="+- 0 1696 1696"/>
                              <a:gd name="T41" fmla="*/ T40 w 722"/>
                              <a:gd name="T42" fmla="+- 0 7212 290"/>
                              <a:gd name="T43" fmla="*/ 7212 h 13845"/>
                              <a:gd name="T44" fmla="+- 0 1810 1696"/>
                              <a:gd name="T45" fmla="*/ T44 w 722"/>
                              <a:gd name="T46" fmla="+- 0 7209 290"/>
                              <a:gd name="T47" fmla="*/ 7209 h 13845"/>
                              <a:gd name="T48" fmla="+- 0 1909 1696"/>
                              <a:gd name="T49" fmla="*/ T48 w 722"/>
                              <a:gd name="T50" fmla="+- 0 7201 290"/>
                              <a:gd name="T51" fmla="*/ 7201 h 13845"/>
                              <a:gd name="T52" fmla="+- 0 1987 1696"/>
                              <a:gd name="T53" fmla="*/ T52 w 722"/>
                              <a:gd name="T54" fmla="+- 0 7188 290"/>
                              <a:gd name="T55" fmla="*/ 7188 h 13845"/>
                              <a:gd name="T56" fmla="+- 0 2038 1696"/>
                              <a:gd name="T57" fmla="*/ T56 w 722"/>
                              <a:gd name="T58" fmla="+- 0 7171 290"/>
                              <a:gd name="T59" fmla="*/ 7171 h 13845"/>
                              <a:gd name="T60" fmla="+- 0 2057 1696"/>
                              <a:gd name="T61" fmla="*/ T60 w 722"/>
                              <a:gd name="T62" fmla="+- 0 7152 290"/>
                              <a:gd name="T63" fmla="*/ 7152 h 13845"/>
                              <a:gd name="T64" fmla="+- 0 2057 1696"/>
                              <a:gd name="T65" fmla="*/ T64 w 722"/>
                              <a:gd name="T66" fmla="+- 0 350 290"/>
                              <a:gd name="T67" fmla="*/ 350 h 13845"/>
                              <a:gd name="T68" fmla="+- 0 2075 1696"/>
                              <a:gd name="T69" fmla="*/ T68 w 722"/>
                              <a:gd name="T70" fmla="+- 0 331 290"/>
                              <a:gd name="T71" fmla="*/ 331 h 13845"/>
                              <a:gd name="T72" fmla="+- 0 2126 1696"/>
                              <a:gd name="T73" fmla="*/ T72 w 722"/>
                              <a:gd name="T74" fmla="+- 0 315 290"/>
                              <a:gd name="T75" fmla="*/ 315 h 13845"/>
                              <a:gd name="T76" fmla="+- 0 2204 1696"/>
                              <a:gd name="T77" fmla="*/ T76 w 722"/>
                              <a:gd name="T78" fmla="+- 0 302 290"/>
                              <a:gd name="T79" fmla="*/ 302 h 13845"/>
                              <a:gd name="T80" fmla="+- 0 2303 1696"/>
                              <a:gd name="T81" fmla="*/ T80 w 722"/>
                              <a:gd name="T82" fmla="+- 0 293 290"/>
                              <a:gd name="T83" fmla="*/ 293 h 13845"/>
                              <a:gd name="T84" fmla="+- 0 2417 1696"/>
                              <a:gd name="T85" fmla="*/ T84 w 722"/>
                              <a:gd name="T86" fmla="+- 0 290 290"/>
                              <a:gd name="T87" fmla="*/ 290 h 13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2" h="13845">
                                <a:moveTo>
                                  <a:pt x="721" y="13845"/>
                                </a:moveTo>
                                <a:lnTo>
                                  <a:pt x="607" y="13842"/>
                                </a:lnTo>
                                <a:lnTo>
                                  <a:pt x="508" y="13833"/>
                                </a:lnTo>
                                <a:lnTo>
                                  <a:pt x="430" y="13820"/>
                                </a:lnTo>
                                <a:lnTo>
                                  <a:pt x="361" y="13785"/>
                                </a:lnTo>
                                <a:lnTo>
                                  <a:pt x="361" y="6983"/>
                                </a:lnTo>
                                <a:lnTo>
                                  <a:pt x="342" y="6964"/>
                                </a:lnTo>
                                <a:lnTo>
                                  <a:pt x="291" y="6947"/>
                                </a:lnTo>
                                <a:lnTo>
                                  <a:pt x="213" y="6934"/>
                                </a:lnTo>
                                <a:lnTo>
                                  <a:pt x="114" y="6925"/>
                                </a:lnTo>
                                <a:lnTo>
                                  <a:pt x="0" y="6922"/>
                                </a:lnTo>
                                <a:lnTo>
                                  <a:pt x="114" y="6919"/>
                                </a:lnTo>
                                <a:lnTo>
                                  <a:pt x="213" y="6911"/>
                                </a:lnTo>
                                <a:lnTo>
                                  <a:pt x="291" y="6898"/>
                                </a:lnTo>
                                <a:lnTo>
                                  <a:pt x="342" y="6881"/>
                                </a:lnTo>
                                <a:lnTo>
                                  <a:pt x="361" y="6862"/>
                                </a:lnTo>
                                <a:lnTo>
                                  <a:pt x="361" y="60"/>
                                </a:lnTo>
                                <a:lnTo>
                                  <a:pt x="379" y="41"/>
                                </a:lnTo>
                                <a:lnTo>
                                  <a:pt x="430" y="25"/>
                                </a:lnTo>
                                <a:lnTo>
                                  <a:pt x="508" y="12"/>
                                </a:lnTo>
                                <a:lnTo>
                                  <a:pt x="607" y="3"/>
                                </a:lnTo>
                                <a:lnTo>
                                  <a:pt x="72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A621" id="Group 41" o:spid="_x0000_s1026" style="position:absolute;margin-left:60.55pt;margin-top:14.25pt;width:60.55pt;height:692.75pt;z-index:15732224;mso-position-horizontal-relative:page" coordorigin="1211,285" coordsize="1211,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">
                <v:shape id="AutoShape 43" o:spid="_x0000_s1027" style="position:absolute;left:1211;top:6796;width:574;height:604;visibility:visible;mso-wrap-style:square;v-text-anchor:top" coordsize="57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" path="m488,519r-40,38l574,603,553,534r-51,l488,519xm495,513r-7,6l502,534r7,-7l495,513xm535,475r-40,38l509,527r-7,7l553,534,535,475xm8,l,6,488,519r7,-6l8,xe" fillcolor="black" stroked="f">
                  <v:path arrowok="t" o:connecttype="custom" o:connectlocs="488,7316;448,7354;574,7400;553,7331;502,7331;488,7316;495,7310;488,7316;502,7331;509,7324;495,7310;535,7272;495,7310;509,7324;502,7331;553,7331;535,7272;8,6797;0,6803;488,7316;495,7310;8,6797" o:connectangles="0,0,0,0,0,0,0,0,0,0,0,0,0,0,0,0,0,0,0,0,0,0"/>
                </v:shape>
                <v:shape id="Freeform 42" o:spid="_x0000_s1028" style="position:absolute;left:1696;top:290;width:722;height:13845;visibility:visible;mso-wrap-style:square;v-text-anchor:top" coordsize="722,1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" path="m721,13845r-114,-3l508,13833r-78,-13l361,13785r,-6802l342,6964r-51,-17l213,6934r-99,-9l,6922r114,-3l213,6911r78,-13l342,6881r19,-19l361,60,379,41,430,25,508,12,607,3,721,e" filled="f" strokeweight=".5pt">
                  <v:path arrowok="t" o:connecttype="custom" o:connectlocs="721,14135;607,14132;508,14123;430,14110;361,14075;361,7273;342,7254;291,7237;213,7224;114,7215;0,7212;114,7209;213,7201;291,7188;342,7171;361,7152;361,350;379,331;430,315;508,302;607,293;721,290" o:connectangles="0,0,0,0,0,0,0,0,0,0,0,0,0,0,0,0,0,0,0,0,0,0"/>
                </v:shape>
                <w10:wrap anchorx="page"/>
              </v:group>
            </w:pict>
          </mc:Fallback>
        </mc:AlternateContent>
      </w:r>
      <w:bookmarkStart w:id="2" w:name="_TOC_250003"/>
      <w:bookmarkEnd w:id="2"/>
      <w:r w:rsidR="002D6CBF">
        <w:t>ISI KANDUNGAN</w:t>
      </w:r>
    </w:p>
    <w:p w14:paraId="4703BA1C" w14:textId="77777777" w:rsidR="00E603A2" w:rsidRDefault="00E603A2">
      <w:pPr>
        <w:pStyle w:val="BodyText"/>
        <w:rPr>
          <w:b/>
          <w:sz w:val="30"/>
        </w:rPr>
      </w:pPr>
    </w:p>
    <w:p w14:paraId="7507A80C" w14:textId="77777777" w:rsidR="00E603A2" w:rsidRDefault="002D6CBF">
      <w:pPr>
        <w:pStyle w:val="Heading2"/>
        <w:tabs>
          <w:tab w:val="left" w:pos="9658"/>
        </w:tabs>
        <w:spacing w:before="254"/>
        <w:ind w:left="2097"/>
        <w:rPr>
          <w:b w:val="0"/>
        </w:rPr>
      </w:pPr>
      <w:r>
        <w:t>KEBENARAN</w:t>
      </w:r>
      <w:r>
        <w:rPr>
          <w:spacing w:val="-2"/>
        </w:rPr>
        <w:t xml:space="preserve"> </w:t>
      </w:r>
      <w:r>
        <w:t>MENGGUNA</w:t>
      </w:r>
      <w:r>
        <w:tab/>
      </w:r>
      <w:r>
        <w:rPr>
          <w:b w:val="0"/>
        </w:rPr>
        <w:t>i</w:t>
      </w:r>
    </w:p>
    <w:sdt>
      <w:sdtPr>
        <w:id w:val="-1847549061"/>
        <w:docPartObj>
          <w:docPartGallery w:val="Table of Contents"/>
          <w:docPartUnique/>
        </w:docPartObj>
      </w:sdtPr>
      <w:sdtEndPr/>
      <w:sdtContent>
        <w:p w14:paraId="41C6D96F" w14:textId="77777777" w:rsidR="00E603A2" w:rsidRDefault="005C0533">
          <w:pPr>
            <w:pStyle w:val="TOC1"/>
            <w:tabs>
              <w:tab w:val="right" w:pos="9793"/>
            </w:tabs>
            <w:rPr>
              <w:b w:val="0"/>
            </w:rPr>
          </w:pPr>
          <w:hyperlink w:anchor="_TOC_250005" w:history="1">
            <w:r w:rsidR="002D6CBF">
              <w:t>ABSTRAK</w:t>
            </w:r>
            <w:r w:rsidR="002D6CBF">
              <w:tab/>
            </w:r>
            <w:r w:rsidR="002D6CBF">
              <w:rPr>
                <w:b w:val="0"/>
              </w:rPr>
              <w:t>ii</w:t>
            </w:r>
          </w:hyperlink>
        </w:p>
        <w:p w14:paraId="04904195" w14:textId="77777777" w:rsidR="00E603A2" w:rsidRDefault="005C0533">
          <w:pPr>
            <w:pStyle w:val="TOC2"/>
            <w:tabs>
              <w:tab w:val="right" w:pos="9860"/>
            </w:tabs>
            <w:spacing w:before="139"/>
            <w:rPr>
              <w:b w:val="0"/>
              <w:i w:val="0"/>
              <w:sz w:val="24"/>
            </w:rPr>
          </w:pPr>
          <w:hyperlink w:anchor="_TOC_250004" w:history="1">
            <w:r w:rsidR="002D6CBF">
              <w:rPr>
                <w:i w:val="0"/>
                <w:sz w:val="24"/>
              </w:rPr>
              <w:t>ABSTRACT</w:t>
            </w:r>
            <w:r w:rsidR="002D6CBF">
              <w:rPr>
                <w:i w:val="0"/>
                <w:sz w:val="24"/>
              </w:rPr>
              <w:tab/>
            </w:r>
            <w:r w:rsidR="002D6CBF">
              <w:rPr>
                <w:b w:val="0"/>
                <w:i w:val="0"/>
                <w:sz w:val="24"/>
              </w:rPr>
              <w:t>iii</w:t>
            </w:r>
          </w:hyperlink>
        </w:p>
        <w:p w14:paraId="2D30A4D5" w14:textId="77777777" w:rsidR="00E603A2" w:rsidRDefault="002D6CBF">
          <w:pPr>
            <w:pStyle w:val="TOC1"/>
            <w:tabs>
              <w:tab w:val="right" w:pos="9846"/>
            </w:tabs>
            <w:rPr>
              <w:b w:val="0"/>
            </w:rPr>
          </w:pPr>
          <w:r>
            <w:t>PENGHARGAAN</w:t>
          </w:r>
          <w:r>
            <w:tab/>
          </w:r>
          <w:r>
            <w:rPr>
              <w:b w:val="0"/>
            </w:rPr>
            <w:t>iv</w:t>
          </w:r>
        </w:p>
        <w:p w14:paraId="3E303F98" w14:textId="77777777" w:rsidR="00E603A2" w:rsidRDefault="005C0533">
          <w:pPr>
            <w:pStyle w:val="TOC1"/>
            <w:tabs>
              <w:tab w:val="right" w:pos="9778"/>
            </w:tabs>
            <w:spacing w:before="139"/>
            <w:rPr>
              <w:b w:val="0"/>
            </w:rPr>
          </w:pPr>
          <w:hyperlink w:anchor="_TOC_250003" w:history="1">
            <w:r w:rsidR="002D6CBF">
              <w:t>ISI</w:t>
            </w:r>
            <w:r w:rsidR="002D6CBF">
              <w:rPr>
                <w:spacing w:val="-1"/>
              </w:rPr>
              <w:t xml:space="preserve"> </w:t>
            </w:r>
            <w:r w:rsidR="002D6CBF">
              <w:t>KANDUNGAN</w:t>
            </w:r>
            <w:r w:rsidR="002D6CBF">
              <w:tab/>
            </w:r>
            <w:r w:rsidR="002D6CBF">
              <w:rPr>
                <w:b w:val="0"/>
              </w:rPr>
              <w:t>v</w:t>
            </w:r>
          </w:hyperlink>
        </w:p>
        <w:p w14:paraId="5C04773E" w14:textId="77777777" w:rsidR="00E603A2" w:rsidRDefault="002D6CBF">
          <w:pPr>
            <w:pStyle w:val="TOC1"/>
            <w:tabs>
              <w:tab w:val="right" w:pos="9845"/>
            </w:tabs>
            <w:rPr>
              <w:b w:val="0"/>
            </w:rPr>
          </w:pPr>
          <w:r>
            <w:t>SENARAI</w:t>
          </w:r>
          <w:r>
            <w:rPr>
              <w:spacing w:val="-1"/>
            </w:rPr>
            <w:t xml:space="preserve"> </w:t>
          </w:r>
          <w:r>
            <w:t>JADUAL</w:t>
          </w:r>
          <w:r>
            <w:tab/>
          </w:r>
          <w:r>
            <w:rPr>
              <w:b w:val="0"/>
            </w:rPr>
            <w:t>vi</w:t>
          </w:r>
        </w:p>
        <w:p w14:paraId="325F7B3D" w14:textId="77777777" w:rsidR="00E603A2" w:rsidRDefault="005C0533">
          <w:pPr>
            <w:pStyle w:val="TOC1"/>
            <w:tabs>
              <w:tab w:val="right" w:pos="9912"/>
            </w:tabs>
            <w:spacing w:before="139"/>
            <w:rPr>
              <w:b w:val="0"/>
            </w:rPr>
          </w:pPr>
          <w:hyperlink w:anchor="_TOC_250002" w:history="1">
            <w:r w:rsidR="002D6CBF">
              <w:t>SENARAI</w:t>
            </w:r>
            <w:r w:rsidR="002D6CBF">
              <w:rPr>
                <w:spacing w:val="-1"/>
              </w:rPr>
              <w:t xml:space="preserve"> </w:t>
            </w:r>
            <w:r w:rsidR="002D6CBF">
              <w:t>RAJAH</w:t>
            </w:r>
            <w:r w:rsidR="002D6CBF">
              <w:tab/>
            </w:r>
            <w:r w:rsidR="002D6CBF">
              <w:rPr>
                <w:b w:val="0"/>
              </w:rPr>
              <w:t>vii</w:t>
            </w:r>
          </w:hyperlink>
        </w:p>
        <w:p w14:paraId="1407945A" w14:textId="77777777" w:rsidR="00E603A2" w:rsidRDefault="002D6CBF">
          <w:pPr>
            <w:pStyle w:val="TOC2"/>
            <w:tabs>
              <w:tab w:val="right" w:pos="9912"/>
            </w:tabs>
            <w:rPr>
              <w:b w:val="0"/>
              <w:i w:val="0"/>
              <w:sz w:val="24"/>
            </w:rPr>
          </w:pPr>
          <w:r>
            <w:rPr>
              <w:i w:val="0"/>
              <w:sz w:val="24"/>
            </w:rPr>
            <w:t xml:space="preserve">SENARAI AKTA / STATUT </w:t>
          </w:r>
          <w:r>
            <w:rPr>
              <w:b w:val="0"/>
              <w:i w:val="0"/>
              <w:sz w:val="24"/>
            </w:rPr>
            <w:t>(untuk pelajar undang-undang)</w:t>
          </w:r>
          <w:r>
            <w:rPr>
              <w:b w:val="0"/>
              <w:i w:val="0"/>
              <w:sz w:val="24"/>
            </w:rPr>
            <w:tab/>
            <w:t>vii</w:t>
          </w:r>
        </w:p>
        <w:p w14:paraId="01D2F539" w14:textId="77777777" w:rsidR="00E603A2" w:rsidRDefault="005C0533">
          <w:pPr>
            <w:pStyle w:val="TOC1"/>
            <w:tabs>
              <w:tab w:val="right" w:pos="9979"/>
            </w:tabs>
            <w:spacing w:before="140"/>
            <w:rPr>
              <w:b w:val="0"/>
            </w:rPr>
          </w:pPr>
          <w:hyperlink w:anchor="_TOC_250001" w:history="1">
            <w:r w:rsidR="002D6CBF">
              <w:t>SENARAI</w:t>
            </w:r>
            <w:r w:rsidR="002D6CBF">
              <w:rPr>
                <w:spacing w:val="-1"/>
              </w:rPr>
              <w:t xml:space="preserve"> </w:t>
            </w:r>
            <w:r w:rsidR="002D6CBF">
              <w:t>SINGKATAN</w:t>
            </w:r>
            <w:r w:rsidR="002D6CBF">
              <w:tab/>
            </w:r>
            <w:r w:rsidR="002D6CBF">
              <w:rPr>
                <w:b w:val="0"/>
              </w:rPr>
              <w:t>viii</w:t>
            </w:r>
          </w:hyperlink>
        </w:p>
        <w:p w14:paraId="15164BD9" w14:textId="77777777" w:rsidR="00E603A2" w:rsidRDefault="005C0533">
          <w:pPr>
            <w:pStyle w:val="TOC1"/>
            <w:tabs>
              <w:tab w:val="right" w:pos="9965"/>
            </w:tabs>
            <w:rPr>
              <w:b w:val="0"/>
            </w:rPr>
          </w:pPr>
          <w:hyperlink w:anchor="_TOC_250000" w:history="1">
            <w:r w:rsidR="002D6CBF">
              <w:t>SENARAI</w:t>
            </w:r>
            <w:r w:rsidR="002D6CBF">
              <w:rPr>
                <w:spacing w:val="-1"/>
              </w:rPr>
              <w:t xml:space="preserve"> </w:t>
            </w:r>
            <w:r w:rsidR="002D6CBF">
              <w:t>LAMPIRAN</w:t>
            </w:r>
            <w:r w:rsidR="002D6CBF">
              <w:tab/>
            </w:r>
            <w:r w:rsidR="002D6CBF">
              <w:rPr>
                <w:b w:val="0"/>
              </w:rPr>
              <w:t>vix</w:t>
            </w:r>
          </w:hyperlink>
        </w:p>
      </w:sdtContent>
    </w:sdt>
    <w:p w14:paraId="136889E5" w14:textId="77777777" w:rsidR="00E603A2" w:rsidRDefault="00E603A2">
      <w:pPr>
        <w:sectPr w:rsidR="00E603A2">
          <w:pgSz w:w="11910" w:h="16840"/>
          <w:pgMar w:top="460" w:right="320" w:bottom="820" w:left="320" w:header="0" w:footer="631" w:gutter="0"/>
          <w:cols w:space="720"/>
        </w:sectPr>
      </w:pPr>
    </w:p>
    <w:p w14:paraId="2C7EDA4E" w14:textId="77777777" w:rsidR="00E603A2" w:rsidRDefault="002D6CBF">
      <w:pPr>
        <w:spacing w:before="565" w:line="244" w:lineRule="auto"/>
        <w:ind w:left="100" w:right="20"/>
        <w:rPr>
          <w:sz w:val="20"/>
        </w:rPr>
      </w:pPr>
      <w:r>
        <w:rPr>
          <w:sz w:val="20"/>
        </w:rPr>
        <w:t>(Font 12, Times New Roman, Bold, Spacing 1.5, Spacing – before 0, after 0)</w:t>
      </w:r>
    </w:p>
    <w:p w14:paraId="19899A16" w14:textId="77777777" w:rsidR="00E603A2" w:rsidRDefault="002D6CBF">
      <w:pPr>
        <w:pStyle w:val="Heading2"/>
        <w:spacing w:before="552"/>
        <w:ind w:left="100"/>
      </w:pPr>
      <w:r>
        <w:rPr>
          <w:b w:val="0"/>
        </w:rPr>
        <w:br w:type="column"/>
      </w:r>
      <w:r>
        <w:t>BAB SATU: PENGENALAN</w:t>
      </w:r>
    </w:p>
    <w:p w14:paraId="4EE8F6DD" w14:textId="77777777" w:rsidR="00E603A2" w:rsidRDefault="002D6CBF">
      <w:pPr>
        <w:pStyle w:val="ListParagraph"/>
        <w:numPr>
          <w:ilvl w:val="1"/>
          <w:numId w:val="5"/>
        </w:numPr>
        <w:tabs>
          <w:tab w:val="left" w:pos="666"/>
          <w:tab w:val="left" w:pos="667"/>
          <w:tab w:val="left" w:pos="7661"/>
        </w:tabs>
        <w:rPr>
          <w:sz w:val="24"/>
        </w:rPr>
      </w:pPr>
      <w:r>
        <w:rPr>
          <w:sz w:val="24"/>
        </w:rPr>
        <w:t>Pendahuluan</w:t>
      </w:r>
      <w:r>
        <w:rPr>
          <w:sz w:val="24"/>
        </w:rPr>
        <w:tab/>
        <w:t>1</w:t>
      </w:r>
    </w:p>
    <w:p w14:paraId="5A5350F4" w14:textId="77777777" w:rsidR="00E603A2" w:rsidRDefault="002D6CBF">
      <w:pPr>
        <w:pStyle w:val="ListParagraph"/>
        <w:numPr>
          <w:ilvl w:val="1"/>
          <w:numId w:val="5"/>
        </w:numPr>
        <w:tabs>
          <w:tab w:val="left" w:pos="666"/>
          <w:tab w:val="left" w:pos="667"/>
          <w:tab w:val="left" w:pos="7661"/>
        </w:tabs>
        <w:spacing w:before="137"/>
        <w:rPr>
          <w:sz w:val="24"/>
        </w:rPr>
      </w:pPr>
      <w:r>
        <w:rPr>
          <w:sz w:val="24"/>
        </w:rPr>
        <w:t>Latar</w:t>
      </w:r>
      <w:r>
        <w:rPr>
          <w:spacing w:val="-4"/>
          <w:sz w:val="24"/>
        </w:rPr>
        <w:t xml:space="preserve"> </w:t>
      </w:r>
      <w:r>
        <w:rPr>
          <w:sz w:val="24"/>
        </w:rPr>
        <w:t>Belakang</w:t>
      </w:r>
      <w:r>
        <w:rPr>
          <w:spacing w:val="-1"/>
          <w:sz w:val="24"/>
        </w:rPr>
        <w:t xml:space="preserve"> </w:t>
      </w:r>
      <w:r>
        <w:rPr>
          <w:sz w:val="24"/>
        </w:rPr>
        <w:t>Kajian</w:t>
      </w:r>
      <w:r>
        <w:rPr>
          <w:sz w:val="24"/>
        </w:rPr>
        <w:tab/>
        <w:t>2</w:t>
      </w:r>
    </w:p>
    <w:p w14:paraId="49558438" w14:textId="77777777" w:rsidR="00E603A2" w:rsidRDefault="002D6CBF">
      <w:pPr>
        <w:pStyle w:val="ListParagraph"/>
        <w:numPr>
          <w:ilvl w:val="1"/>
          <w:numId w:val="5"/>
        </w:numPr>
        <w:tabs>
          <w:tab w:val="left" w:pos="666"/>
          <w:tab w:val="left" w:pos="667"/>
          <w:tab w:val="left" w:pos="7661"/>
        </w:tabs>
        <w:rPr>
          <w:sz w:val="24"/>
        </w:rPr>
      </w:pPr>
      <w:r>
        <w:rPr>
          <w:sz w:val="24"/>
        </w:rPr>
        <w:t>Penyataan</w:t>
      </w:r>
      <w:r>
        <w:rPr>
          <w:spacing w:val="-2"/>
          <w:sz w:val="24"/>
        </w:rPr>
        <w:t xml:space="preserve"> </w:t>
      </w:r>
      <w:r>
        <w:rPr>
          <w:sz w:val="24"/>
        </w:rPr>
        <w:t>Masalah</w:t>
      </w:r>
      <w:r>
        <w:rPr>
          <w:sz w:val="24"/>
        </w:rPr>
        <w:tab/>
        <w:t>3</w:t>
      </w:r>
    </w:p>
    <w:p w14:paraId="70BE418A" w14:textId="77777777" w:rsidR="00E603A2" w:rsidRDefault="002D6CBF">
      <w:pPr>
        <w:pStyle w:val="ListParagraph"/>
        <w:numPr>
          <w:ilvl w:val="1"/>
          <w:numId w:val="5"/>
        </w:numPr>
        <w:tabs>
          <w:tab w:val="left" w:pos="666"/>
          <w:tab w:val="left" w:pos="667"/>
          <w:tab w:val="left" w:pos="7661"/>
        </w:tabs>
        <w:spacing w:before="137"/>
        <w:rPr>
          <w:sz w:val="24"/>
        </w:rPr>
      </w:pPr>
      <w:r>
        <w:rPr>
          <w:sz w:val="24"/>
        </w:rPr>
        <w:t>Persoalan</w:t>
      </w:r>
      <w:r>
        <w:rPr>
          <w:spacing w:val="-2"/>
          <w:sz w:val="24"/>
        </w:rPr>
        <w:t xml:space="preserve"> </w:t>
      </w:r>
      <w:r>
        <w:rPr>
          <w:sz w:val="24"/>
        </w:rPr>
        <w:t>Kajian</w:t>
      </w:r>
      <w:r>
        <w:rPr>
          <w:sz w:val="24"/>
        </w:rPr>
        <w:tab/>
        <w:t>4</w:t>
      </w:r>
    </w:p>
    <w:p w14:paraId="4DE54C3C" w14:textId="77777777" w:rsidR="00E603A2" w:rsidRDefault="002D6CBF">
      <w:pPr>
        <w:pStyle w:val="ListParagraph"/>
        <w:numPr>
          <w:ilvl w:val="1"/>
          <w:numId w:val="5"/>
        </w:numPr>
        <w:tabs>
          <w:tab w:val="left" w:pos="666"/>
          <w:tab w:val="left" w:pos="667"/>
          <w:tab w:val="left" w:pos="7661"/>
        </w:tabs>
        <w:rPr>
          <w:sz w:val="24"/>
        </w:rPr>
      </w:pPr>
      <w:r>
        <w:rPr>
          <w:sz w:val="24"/>
        </w:rPr>
        <w:t>Objektif</w:t>
      </w:r>
      <w:r>
        <w:rPr>
          <w:spacing w:val="-2"/>
          <w:sz w:val="24"/>
        </w:rPr>
        <w:t xml:space="preserve"> </w:t>
      </w:r>
      <w:r>
        <w:rPr>
          <w:sz w:val="24"/>
        </w:rPr>
        <w:t>Kajian</w:t>
      </w:r>
      <w:r>
        <w:rPr>
          <w:sz w:val="24"/>
        </w:rPr>
        <w:tab/>
        <w:t>5</w:t>
      </w:r>
    </w:p>
    <w:p w14:paraId="70AA726F" w14:textId="77777777" w:rsidR="00E603A2" w:rsidRDefault="002D6CBF">
      <w:pPr>
        <w:pStyle w:val="ListParagraph"/>
        <w:numPr>
          <w:ilvl w:val="1"/>
          <w:numId w:val="5"/>
        </w:numPr>
        <w:tabs>
          <w:tab w:val="left" w:pos="666"/>
          <w:tab w:val="left" w:pos="667"/>
          <w:tab w:val="left" w:pos="7661"/>
        </w:tabs>
        <w:spacing w:before="138"/>
        <w:rPr>
          <w:sz w:val="24"/>
        </w:rPr>
      </w:pPr>
      <w:r>
        <w:rPr>
          <w:sz w:val="24"/>
        </w:rPr>
        <w:t>Definisi</w:t>
      </w:r>
      <w:r>
        <w:rPr>
          <w:spacing w:val="-2"/>
          <w:sz w:val="24"/>
        </w:rPr>
        <w:t xml:space="preserve"> </w:t>
      </w:r>
      <w:r>
        <w:rPr>
          <w:sz w:val="24"/>
        </w:rPr>
        <w:t>Operasi</w:t>
      </w:r>
      <w:r>
        <w:rPr>
          <w:sz w:val="24"/>
        </w:rPr>
        <w:tab/>
        <w:t>6</w:t>
      </w:r>
    </w:p>
    <w:p w14:paraId="55F507F4" w14:textId="77777777" w:rsidR="00E603A2" w:rsidRDefault="002D6CBF">
      <w:pPr>
        <w:pStyle w:val="ListParagraph"/>
        <w:numPr>
          <w:ilvl w:val="2"/>
          <w:numId w:val="5"/>
        </w:numPr>
        <w:tabs>
          <w:tab w:val="left" w:pos="1359"/>
          <w:tab w:val="left" w:pos="1360"/>
          <w:tab w:val="left" w:pos="7661"/>
        </w:tabs>
        <w:rPr>
          <w:sz w:val="24"/>
        </w:rPr>
      </w:pPr>
      <w:r>
        <w:rPr>
          <w:sz w:val="24"/>
        </w:rPr>
        <w:t>Ilmu</w:t>
      </w:r>
      <w:r>
        <w:rPr>
          <w:sz w:val="24"/>
        </w:rPr>
        <w:tab/>
        <w:t>7</w:t>
      </w:r>
    </w:p>
    <w:p w14:paraId="343F10C1" w14:textId="77777777" w:rsidR="00E603A2" w:rsidRDefault="002D6CBF">
      <w:pPr>
        <w:pStyle w:val="ListParagraph"/>
        <w:numPr>
          <w:ilvl w:val="2"/>
          <w:numId w:val="5"/>
        </w:numPr>
        <w:tabs>
          <w:tab w:val="left" w:pos="1359"/>
          <w:tab w:val="left" w:pos="1360"/>
          <w:tab w:val="left" w:pos="7661"/>
        </w:tabs>
        <w:spacing w:before="137"/>
        <w:rPr>
          <w:sz w:val="24"/>
        </w:rPr>
      </w:pPr>
      <w:r>
        <w:rPr>
          <w:sz w:val="24"/>
        </w:rPr>
        <w:t>Budi</w:t>
      </w:r>
      <w:r>
        <w:rPr>
          <w:sz w:val="24"/>
        </w:rPr>
        <w:tab/>
        <w:t>8</w:t>
      </w:r>
    </w:p>
    <w:p w14:paraId="72729247" w14:textId="77777777" w:rsidR="00E603A2" w:rsidRDefault="002D6CBF">
      <w:pPr>
        <w:pStyle w:val="ListParagraph"/>
        <w:numPr>
          <w:ilvl w:val="2"/>
          <w:numId w:val="5"/>
        </w:numPr>
        <w:tabs>
          <w:tab w:val="left" w:pos="1359"/>
          <w:tab w:val="left" w:pos="1360"/>
          <w:tab w:val="left" w:pos="7661"/>
        </w:tabs>
        <w:rPr>
          <w:sz w:val="24"/>
        </w:rPr>
      </w:pPr>
      <w:r>
        <w:rPr>
          <w:sz w:val="24"/>
        </w:rPr>
        <w:t>Bakti</w:t>
      </w:r>
      <w:r>
        <w:rPr>
          <w:sz w:val="24"/>
        </w:rPr>
        <w:tab/>
        <w:t>9</w:t>
      </w:r>
    </w:p>
    <w:p w14:paraId="3062A9A7" w14:textId="77777777" w:rsidR="00E603A2" w:rsidRDefault="002D6CBF">
      <w:pPr>
        <w:pStyle w:val="ListParagraph"/>
        <w:numPr>
          <w:ilvl w:val="1"/>
          <w:numId w:val="5"/>
        </w:numPr>
        <w:tabs>
          <w:tab w:val="left" w:pos="666"/>
          <w:tab w:val="left" w:pos="667"/>
          <w:tab w:val="left" w:pos="7661"/>
        </w:tabs>
        <w:spacing w:before="137"/>
        <w:rPr>
          <w:sz w:val="24"/>
        </w:rPr>
      </w:pPr>
      <w:r>
        <w:rPr>
          <w:sz w:val="24"/>
        </w:rPr>
        <w:t>Rumusan</w:t>
      </w:r>
      <w:r>
        <w:rPr>
          <w:sz w:val="24"/>
        </w:rPr>
        <w:tab/>
        <w:t>10</w:t>
      </w:r>
    </w:p>
    <w:p w14:paraId="541328E2" w14:textId="77777777" w:rsidR="00E603A2" w:rsidRDefault="00E603A2">
      <w:pPr>
        <w:rPr>
          <w:sz w:val="24"/>
        </w:rPr>
        <w:sectPr w:rsidR="00E603A2">
          <w:type w:val="continuous"/>
          <w:pgSz w:w="11910" w:h="16840"/>
          <w:pgMar w:top="420" w:right="320" w:bottom="280" w:left="320" w:header="720" w:footer="720" w:gutter="0"/>
          <w:cols w:num="2" w:space="720" w:equalWidth="0">
            <w:col w:w="1696" w:space="301"/>
            <w:col w:w="9273"/>
          </w:cols>
        </w:sectPr>
      </w:pPr>
    </w:p>
    <w:p w14:paraId="7E144F4C" w14:textId="77777777" w:rsidR="00E603A2" w:rsidRDefault="00B901C6">
      <w:pPr>
        <w:pStyle w:val="BodyText"/>
        <w:rPr>
          <w:sz w:val="20"/>
        </w:rPr>
      </w:pPr>
      <w:r>
        <w:rPr>
          <w:noProof/>
        </w:rPr>
        <mc:AlternateContent>
          <mc:Choice Requires="wpg">
            <w:drawing>
              <wp:anchor distT="0" distB="0" distL="114300" distR="114300" simplePos="0" relativeHeight="486583808" behindDoc="1" locked="0" layoutInCell="1" allowOverlap="1" wp14:anchorId="6140FC15" wp14:editId="1513A552">
                <wp:simplePos x="0" y="0"/>
                <wp:positionH relativeFrom="page">
                  <wp:posOffset>1433830</wp:posOffset>
                </wp:positionH>
                <wp:positionV relativeFrom="page">
                  <wp:posOffset>693420</wp:posOffset>
                </wp:positionV>
                <wp:extent cx="5269230" cy="9127490"/>
                <wp:effectExtent l="0" t="0" r="127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230" cy="9127490"/>
                          <a:chOff x="2258" y="1092"/>
                          <a:chExt cx="8298" cy="14374"/>
                        </a:xfrm>
                      </wpg:grpSpPr>
                      <wps:wsp>
                        <wps:cNvPr id="39" name="Rectangle 40"/>
                        <wps:cNvSpPr>
                          <a:spLocks/>
                        </wps:cNvSpPr>
                        <wps:spPr bwMode="auto">
                          <a:xfrm>
                            <a:off x="2265" y="1425"/>
                            <a:ext cx="8283"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9"/>
                        <wps:cNvSpPr>
                          <a:spLocks/>
                        </wps:cNvSpPr>
                        <wps:spPr bwMode="auto">
                          <a:xfrm>
                            <a:off x="4421" y="1091"/>
                            <a:ext cx="514" cy="574"/>
                          </a:xfrm>
                          <a:custGeom>
                            <a:avLst/>
                            <a:gdLst>
                              <a:gd name="T0" fmla="+- 0 4851 4421"/>
                              <a:gd name="T1" fmla="*/ T0 w 514"/>
                              <a:gd name="T2" fmla="+- 0 1579 1092"/>
                              <a:gd name="T3" fmla="*/ 1579 h 574"/>
                              <a:gd name="T4" fmla="+- 0 4810 4421"/>
                              <a:gd name="T5" fmla="*/ T4 w 514"/>
                              <a:gd name="T6" fmla="+- 0 1616 1092"/>
                              <a:gd name="T7" fmla="*/ 1616 h 574"/>
                              <a:gd name="T8" fmla="+- 0 4935 4421"/>
                              <a:gd name="T9" fmla="*/ T8 w 514"/>
                              <a:gd name="T10" fmla="+- 0 1665 1092"/>
                              <a:gd name="T11" fmla="*/ 1665 h 574"/>
                              <a:gd name="T12" fmla="+- 0 4916 4421"/>
                              <a:gd name="T13" fmla="*/ T12 w 514"/>
                              <a:gd name="T14" fmla="+- 0 1594 1092"/>
                              <a:gd name="T15" fmla="*/ 1594 h 574"/>
                              <a:gd name="T16" fmla="+- 0 4865 4421"/>
                              <a:gd name="T17" fmla="*/ T16 w 514"/>
                              <a:gd name="T18" fmla="+- 0 1594 1092"/>
                              <a:gd name="T19" fmla="*/ 1594 h 574"/>
                              <a:gd name="T20" fmla="+- 0 4851 4421"/>
                              <a:gd name="T21" fmla="*/ T20 w 514"/>
                              <a:gd name="T22" fmla="+- 0 1579 1092"/>
                              <a:gd name="T23" fmla="*/ 1579 h 574"/>
                              <a:gd name="T24" fmla="+- 0 4859 4421"/>
                              <a:gd name="T25" fmla="*/ T24 w 514"/>
                              <a:gd name="T26" fmla="+- 0 1572 1092"/>
                              <a:gd name="T27" fmla="*/ 1572 h 574"/>
                              <a:gd name="T28" fmla="+- 0 4851 4421"/>
                              <a:gd name="T29" fmla="*/ T28 w 514"/>
                              <a:gd name="T30" fmla="+- 0 1579 1092"/>
                              <a:gd name="T31" fmla="*/ 1579 h 574"/>
                              <a:gd name="T32" fmla="+- 0 4865 4421"/>
                              <a:gd name="T33" fmla="*/ T32 w 514"/>
                              <a:gd name="T34" fmla="+- 0 1594 1092"/>
                              <a:gd name="T35" fmla="*/ 1594 h 574"/>
                              <a:gd name="T36" fmla="+- 0 4872 4421"/>
                              <a:gd name="T37" fmla="*/ T36 w 514"/>
                              <a:gd name="T38" fmla="+- 0 1587 1092"/>
                              <a:gd name="T39" fmla="*/ 1587 h 574"/>
                              <a:gd name="T40" fmla="+- 0 4859 4421"/>
                              <a:gd name="T41" fmla="*/ T40 w 514"/>
                              <a:gd name="T42" fmla="+- 0 1572 1092"/>
                              <a:gd name="T43" fmla="*/ 1572 h 574"/>
                              <a:gd name="T44" fmla="+- 0 4900 4421"/>
                              <a:gd name="T45" fmla="*/ T44 w 514"/>
                              <a:gd name="T46" fmla="+- 0 1536 1092"/>
                              <a:gd name="T47" fmla="*/ 1536 h 574"/>
                              <a:gd name="T48" fmla="+- 0 4859 4421"/>
                              <a:gd name="T49" fmla="*/ T48 w 514"/>
                              <a:gd name="T50" fmla="+- 0 1572 1092"/>
                              <a:gd name="T51" fmla="*/ 1572 h 574"/>
                              <a:gd name="T52" fmla="+- 0 4872 4421"/>
                              <a:gd name="T53" fmla="*/ T52 w 514"/>
                              <a:gd name="T54" fmla="+- 0 1587 1092"/>
                              <a:gd name="T55" fmla="*/ 1587 h 574"/>
                              <a:gd name="T56" fmla="+- 0 4865 4421"/>
                              <a:gd name="T57" fmla="*/ T56 w 514"/>
                              <a:gd name="T58" fmla="+- 0 1594 1092"/>
                              <a:gd name="T59" fmla="*/ 1594 h 574"/>
                              <a:gd name="T60" fmla="+- 0 4916 4421"/>
                              <a:gd name="T61" fmla="*/ T60 w 514"/>
                              <a:gd name="T62" fmla="+- 0 1594 1092"/>
                              <a:gd name="T63" fmla="*/ 1594 h 574"/>
                              <a:gd name="T64" fmla="+- 0 4900 4421"/>
                              <a:gd name="T65" fmla="*/ T64 w 514"/>
                              <a:gd name="T66" fmla="+- 0 1536 1092"/>
                              <a:gd name="T67" fmla="*/ 1536 h 574"/>
                              <a:gd name="T68" fmla="+- 0 4429 4421"/>
                              <a:gd name="T69" fmla="*/ T68 w 514"/>
                              <a:gd name="T70" fmla="+- 0 1092 1092"/>
                              <a:gd name="T71" fmla="*/ 1092 h 574"/>
                              <a:gd name="T72" fmla="+- 0 4421 4421"/>
                              <a:gd name="T73" fmla="*/ T72 w 514"/>
                              <a:gd name="T74" fmla="+- 0 1098 1092"/>
                              <a:gd name="T75" fmla="*/ 1098 h 574"/>
                              <a:gd name="T76" fmla="+- 0 4851 4421"/>
                              <a:gd name="T77" fmla="*/ T76 w 514"/>
                              <a:gd name="T78" fmla="+- 0 1579 1092"/>
                              <a:gd name="T79" fmla="*/ 1579 h 574"/>
                              <a:gd name="T80" fmla="+- 0 4859 4421"/>
                              <a:gd name="T81" fmla="*/ T80 w 514"/>
                              <a:gd name="T82" fmla="+- 0 1572 1092"/>
                              <a:gd name="T83" fmla="*/ 1572 h 574"/>
                              <a:gd name="T84" fmla="+- 0 4429 4421"/>
                              <a:gd name="T85" fmla="*/ T84 w 514"/>
                              <a:gd name="T86" fmla="+- 0 1092 1092"/>
                              <a:gd name="T87" fmla="*/ 109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4" h="574">
                                <a:moveTo>
                                  <a:pt x="430" y="487"/>
                                </a:moveTo>
                                <a:lnTo>
                                  <a:pt x="389" y="524"/>
                                </a:lnTo>
                                <a:lnTo>
                                  <a:pt x="514" y="573"/>
                                </a:lnTo>
                                <a:lnTo>
                                  <a:pt x="495" y="502"/>
                                </a:lnTo>
                                <a:lnTo>
                                  <a:pt x="444" y="502"/>
                                </a:lnTo>
                                <a:lnTo>
                                  <a:pt x="430" y="487"/>
                                </a:lnTo>
                                <a:close/>
                                <a:moveTo>
                                  <a:pt x="438" y="480"/>
                                </a:moveTo>
                                <a:lnTo>
                                  <a:pt x="430" y="487"/>
                                </a:lnTo>
                                <a:lnTo>
                                  <a:pt x="444" y="502"/>
                                </a:lnTo>
                                <a:lnTo>
                                  <a:pt x="451" y="495"/>
                                </a:lnTo>
                                <a:lnTo>
                                  <a:pt x="438" y="480"/>
                                </a:lnTo>
                                <a:close/>
                                <a:moveTo>
                                  <a:pt x="479" y="444"/>
                                </a:moveTo>
                                <a:lnTo>
                                  <a:pt x="438" y="480"/>
                                </a:lnTo>
                                <a:lnTo>
                                  <a:pt x="451" y="495"/>
                                </a:lnTo>
                                <a:lnTo>
                                  <a:pt x="444" y="502"/>
                                </a:lnTo>
                                <a:lnTo>
                                  <a:pt x="495" y="502"/>
                                </a:lnTo>
                                <a:lnTo>
                                  <a:pt x="479" y="444"/>
                                </a:lnTo>
                                <a:close/>
                                <a:moveTo>
                                  <a:pt x="8" y="0"/>
                                </a:moveTo>
                                <a:lnTo>
                                  <a:pt x="0" y="6"/>
                                </a:lnTo>
                                <a:lnTo>
                                  <a:pt x="430" y="487"/>
                                </a:lnTo>
                                <a:lnTo>
                                  <a:pt x="438" y="48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0652C" id="Group 38" o:spid="_x0000_s1026" style="position:absolute;margin-left:112.9pt;margin-top:54.6pt;width:414.9pt;height:718.7pt;z-index:-16732672;mso-position-horizontal-relative:page;mso-position-vertical-relative:page" coordorigin="2258,1092" coordsize="8298,1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">
                <v:rect id="Rectangle 40" o:spid="_x0000_s1027" style="position:absolute;left:2265;top:1425;width:8283;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" filled="f">
                  <v:stroke dashstyle="3 1"/>
                  <v:path arrowok="t"/>
                </v:rect>
                <v:shape id="AutoShape 39" o:spid="_x0000_s1028" style="position:absolute;left:4421;top:1091;width:514;height:574;visibility:visible;mso-wrap-style:square;v-text-anchor:top" coordsize="5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" path="m430,487r-41,37l514,573,495,502r-51,l430,487xm438,480r-8,7l444,502r7,-7l438,480xm479,444r-41,36l451,495r-7,7l495,502,479,444xm8,l,6,430,487r8,-7l8,xe" fillcolor="black" stroked="f">
                  <v:path arrowok="t" o:connecttype="custom" o:connectlocs="430,1579;389,1616;514,1665;495,1594;444,1594;430,1579;438,1572;430,1579;444,1594;451,1587;438,1572;479,1536;438,1572;451,1587;444,1594;495,1594;479,1536;8,1092;0,1098;430,1579;438,1572;8,1092" o:connectangles="0,0,0,0,0,0,0,0,0,0,0,0,0,0,0,0,0,0,0,0,0,0"/>
                </v:shape>
                <w10:wrap anchorx="page" anchory="page"/>
              </v:group>
            </w:pict>
          </mc:Fallback>
        </mc:AlternateContent>
      </w:r>
    </w:p>
    <w:p w14:paraId="6C3317B5" w14:textId="77777777" w:rsidR="00E603A2" w:rsidRDefault="00E603A2">
      <w:pPr>
        <w:pStyle w:val="BodyText"/>
        <w:spacing w:before="10"/>
        <w:rPr>
          <w:sz w:val="28"/>
        </w:rPr>
      </w:pPr>
    </w:p>
    <w:tbl>
      <w:tblPr>
        <w:tblW w:w="0" w:type="auto"/>
        <w:tblInd w:w="2054" w:type="dxa"/>
        <w:tblLayout w:type="fixed"/>
        <w:tblCellMar>
          <w:left w:w="0" w:type="dxa"/>
          <w:right w:w="0" w:type="dxa"/>
        </w:tblCellMar>
        <w:tblLook w:val="01E0" w:firstRow="1" w:lastRow="1" w:firstColumn="1" w:lastColumn="1" w:noHBand="0" w:noVBand="0"/>
      </w:tblPr>
      <w:tblGrid>
        <w:gridCol w:w="567"/>
        <w:gridCol w:w="6540"/>
        <w:gridCol w:w="796"/>
      </w:tblGrid>
      <w:tr w:rsidR="00E603A2" w14:paraId="075750E8" w14:textId="77777777">
        <w:trPr>
          <w:trHeight w:val="339"/>
        </w:trPr>
        <w:tc>
          <w:tcPr>
            <w:tcW w:w="567" w:type="dxa"/>
          </w:tcPr>
          <w:p w14:paraId="7F2179C1" w14:textId="77777777" w:rsidR="00E603A2" w:rsidRDefault="002D6CBF">
            <w:pPr>
              <w:pStyle w:val="TableParagraph"/>
              <w:spacing w:line="266" w:lineRule="exact"/>
              <w:ind w:left="50"/>
              <w:rPr>
                <w:b/>
                <w:sz w:val="24"/>
              </w:rPr>
            </w:pPr>
            <w:r>
              <w:rPr>
                <w:b/>
                <w:sz w:val="24"/>
              </w:rPr>
              <w:t>BAB</w:t>
            </w:r>
          </w:p>
        </w:tc>
        <w:tc>
          <w:tcPr>
            <w:tcW w:w="6540" w:type="dxa"/>
          </w:tcPr>
          <w:p w14:paraId="4248DCD2" w14:textId="77777777" w:rsidR="00E603A2" w:rsidRDefault="002D6CBF">
            <w:pPr>
              <w:pStyle w:val="TableParagraph"/>
              <w:spacing w:line="266" w:lineRule="exact"/>
              <w:ind w:left="37"/>
              <w:rPr>
                <w:b/>
                <w:sz w:val="24"/>
              </w:rPr>
            </w:pPr>
            <w:r>
              <w:rPr>
                <w:b/>
                <w:sz w:val="24"/>
              </w:rPr>
              <w:t>2 : SOROTAN KARYA/ULASAN KARYA</w:t>
            </w:r>
          </w:p>
        </w:tc>
        <w:tc>
          <w:tcPr>
            <w:tcW w:w="796" w:type="dxa"/>
          </w:tcPr>
          <w:p w14:paraId="004C39F0" w14:textId="77777777" w:rsidR="00E603A2" w:rsidRDefault="002D6CBF">
            <w:pPr>
              <w:pStyle w:val="TableParagraph"/>
              <w:spacing w:line="266" w:lineRule="exact"/>
              <w:ind w:right="49"/>
              <w:jc w:val="right"/>
              <w:rPr>
                <w:b/>
                <w:sz w:val="24"/>
              </w:rPr>
            </w:pPr>
            <w:r>
              <w:rPr>
                <w:b/>
                <w:sz w:val="24"/>
              </w:rPr>
              <w:t>11</w:t>
            </w:r>
          </w:p>
        </w:tc>
      </w:tr>
      <w:tr w:rsidR="00E603A2" w14:paraId="0DA69CB1" w14:textId="77777777">
        <w:trPr>
          <w:trHeight w:val="413"/>
        </w:trPr>
        <w:tc>
          <w:tcPr>
            <w:tcW w:w="567" w:type="dxa"/>
          </w:tcPr>
          <w:p w14:paraId="3BC787E9" w14:textId="77777777" w:rsidR="00E603A2" w:rsidRDefault="002D6CBF">
            <w:pPr>
              <w:pStyle w:val="TableParagraph"/>
              <w:spacing w:before="63"/>
              <w:ind w:left="50"/>
              <w:rPr>
                <w:sz w:val="24"/>
              </w:rPr>
            </w:pPr>
            <w:r>
              <w:rPr>
                <w:sz w:val="24"/>
              </w:rPr>
              <w:t>2.1</w:t>
            </w:r>
          </w:p>
        </w:tc>
        <w:tc>
          <w:tcPr>
            <w:tcW w:w="6540" w:type="dxa"/>
          </w:tcPr>
          <w:p w14:paraId="70B5BD44" w14:textId="77777777" w:rsidR="00E603A2" w:rsidRDefault="002D6CBF">
            <w:pPr>
              <w:pStyle w:val="TableParagraph"/>
              <w:spacing w:before="63"/>
              <w:ind w:left="49"/>
              <w:rPr>
                <w:sz w:val="24"/>
              </w:rPr>
            </w:pPr>
            <w:r>
              <w:rPr>
                <w:sz w:val="24"/>
              </w:rPr>
              <w:t>Pengenalan</w:t>
            </w:r>
          </w:p>
        </w:tc>
        <w:tc>
          <w:tcPr>
            <w:tcW w:w="796" w:type="dxa"/>
          </w:tcPr>
          <w:p w14:paraId="072ABD23" w14:textId="77777777" w:rsidR="00E603A2" w:rsidRDefault="002D6CBF">
            <w:pPr>
              <w:pStyle w:val="TableParagraph"/>
              <w:spacing w:before="63"/>
              <w:ind w:right="49"/>
              <w:jc w:val="right"/>
              <w:rPr>
                <w:sz w:val="24"/>
              </w:rPr>
            </w:pPr>
            <w:r>
              <w:rPr>
                <w:sz w:val="24"/>
              </w:rPr>
              <w:t>12</w:t>
            </w:r>
          </w:p>
        </w:tc>
      </w:tr>
      <w:tr w:rsidR="00E603A2" w14:paraId="68FA8C14" w14:textId="77777777">
        <w:trPr>
          <w:trHeight w:val="414"/>
        </w:trPr>
        <w:tc>
          <w:tcPr>
            <w:tcW w:w="567" w:type="dxa"/>
          </w:tcPr>
          <w:p w14:paraId="4BD5F5E3" w14:textId="77777777" w:rsidR="00E603A2" w:rsidRDefault="002D6CBF">
            <w:pPr>
              <w:pStyle w:val="TableParagraph"/>
              <w:spacing w:before="64"/>
              <w:ind w:left="50"/>
              <w:rPr>
                <w:sz w:val="24"/>
              </w:rPr>
            </w:pPr>
            <w:r>
              <w:rPr>
                <w:sz w:val="24"/>
              </w:rPr>
              <w:t>2.2</w:t>
            </w:r>
          </w:p>
        </w:tc>
        <w:tc>
          <w:tcPr>
            <w:tcW w:w="6540" w:type="dxa"/>
          </w:tcPr>
          <w:p w14:paraId="6A46D928" w14:textId="77777777" w:rsidR="00E603A2" w:rsidRDefault="002D6CBF">
            <w:pPr>
              <w:pStyle w:val="TableParagraph"/>
              <w:spacing w:before="64"/>
              <w:ind w:left="23"/>
              <w:rPr>
                <w:sz w:val="24"/>
              </w:rPr>
            </w:pPr>
            <w:r>
              <w:rPr>
                <w:sz w:val="24"/>
              </w:rPr>
              <w:t>Gaya Kepimpinan</w:t>
            </w:r>
          </w:p>
        </w:tc>
        <w:tc>
          <w:tcPr>
            <w:tcW w:w="796" w:type="dxa"/>
          </w:tcPr>
          <w:p w14:paraId="3B05CF9D" w14:textId="77777777" w:rsidR="00E603A2" w:rsidRDefault="002D6CBF">
            <w:pPr>
              <w:pStyle w:val="TableParagraph"/>
              <w:spacing w:before="64"/>
              <w:ind w:right="49"/>
              <w:jc w:val="right"/>
              <w:rPr>
                <w:sz w:val="24"/>
              </w:rPr>
            </w:pPr>
            <w:r>
              <w:rPr>
                <w:sz w:val="24"/>
              </w:rPr>
              <w:t>13</w:t>
            </w:r>
          </w:p>
        </w:tc>
      </w:tr>
      <w:tr w:rsidR="00E603A2" w14:paraId="61118A11" w14:textId="77777777">
        <w:trPr>
          <w:trHeight w:val="414"/>
        </w:trPr>
        <w:tc>
          <w:tcPr>
            <w:tcW w:w="567" w:type="dxa"/>
          </w:tcPr>
          <w:p w14:paraId="6EDCD77F" w14:textId="77777777" w:rsidR="00E603A2" w:rsidRDefault="00E603A2">
            <w:pPr>
              <w:pStyle w:val="TableParagraph"/>
            </w:pPr>
          </w:p>
        </w:tc>
        <w:tc>
          <w:tcPr>
            <w:tcW w:w="6540" w:type="dxa"/>
          </w:tcPr>
          <w:p w14:paraId="2944031F" w14:textId="77777777" w:rsidR="00E603A2" w:rsidRDefault="002D6CBF">
            <w:pPr>
              <w:pStyle w:val="TableParagraph"/>
              <w:tabs>
                <w:tab w:val="left" w:pos="922"/>
              </w:tabs>
              <w:spacing w:before="63"/>
              <w:ind w:left="49"/>
              <w:rPr>
                <w:sz w:val="24"/>
              </w:rPr>
            </w:pPr>
            <w:r>
              <w:rPr>
                <w:sz w:val="24"/>
              </w:rPr>
              <w:t>2.2.1</w:t>
            </w:r>
            <w:r>
              <w:rPr>
                <w:sz w:val="24"/>
              </w:rPr>
              <w:tab/>
              <w:t>Gaya autokratik,</w:t>
            </w:r>
            <w:r>
              <w:rPr>
                <w:spacing w:val="-2"/>
                <w:sz w:val="24"/>
              </w:rPr>
              <w:t xml:space="preserve"> </w:t>
            </w:r>
            <w:r>
              <w:rPr>
                <w:sz w:val="24"/>
              </w:rPr>
              <w:t>demokratik</w:t>
            </w:r>
          </w:p>
        </w:tc>
        <w:tc>
          <w:tcPr>
            <w:tcW w:w="796" w:type="dxa"/>
          </w:tcPr>
          <w:p w14:paraId="313889F7" w14:textId="77777777" w:rsidR="00E603A2" w:rsidRDefault="002D6CBF">
            <w:pPr>
              <w:pStyle w:val="TableParagraph"/>
              <w:spacing w:before="63"/>
              <w:ind w:right="49"/>
              <w:jc w:val="right"/>
              <w:rPr>
                <w:sz w:val="24"/>
              </w:rPr>
            </w:pPr>
            <w:r>
              <w:rPr>
                <w:sz w:val="24"/>
              </w:rPr>
              <w:t>14</w:t>
            </w:r>
          </w:p>
        </w:tc>
      </w:tr>
      <w:tr w:rsidR="00E603A2" w14:paraId="4BF56BF9" w14:textId="77777777">
        <w:trPr>
          <w:trHeight w:val="436"/>
        </w:trPr>
        <w:tc>
          <w:tcPr>
            <w:tcW w:w="567" w:type="dxa"/>
          </w:tcPr>
          <w:p w14:paraId="78EA96FF" w14:textId="77777777" w:rsidR="00E603A2" w:rsidRDefault="00E603A2">
            <w:pPr>
              <w:pStyle w:val="TableParagraph"/>
            </w:pPr>
          </w:p>
        </w:tc>
        <w:tc>
          <w:tcPr>
            <w:tcW w:w="6540" w:type="dxa"/>
          </w:tcPr>
          <w:p w14:paraId="5AAFB942" w14:textId="77777777" w:rsidR="00E603A2" w:rsidRDefault="002D6CBF">
            <w:pPr>
              <w:pStyle w:val="TableParagraph"/>
              <w:spacing w:before="64"/>
              <w:ind w:left="923"/>
              <w:rPr>
                <w:sz w:val="24"/>
              </w:rPr>
            </w:pPr>
            <w:r>
              <w:rPr>
                <w:sz w:val="24"/>
              </w:rPr>
              <w:t>2.2.1.1 Gaya Kepimpinan X dan Y McGregor</w:t>
            </w:r>
          </w:p>
        </w:tc>
        <w:tc>
          <w:tcPr>
            <w:tcW w:w="796" w:type="dxa"/>
          </w:tcPr>
          <w:p w14:paraId="2263064D" w14:textId="77777777" w:rsidR="00E603A2" w:rsidRDefault="002D6CBF">
            <w:pPr>
              <w:pStyle w:val="TableParagraph"/>
              <w:spacing w:before="64"/>
              <w:ind w:right="49"/>
              <w:jc w:val="right"/>
              <w:rPr>
                <w:sz w:val="24"/>
              </w:rPr>
            </w:pPr>
            <w:r>
              <w:rPr>
                <w:sz w:val="24"/>
              </w:rPr>
              <w:t>15</w:t>
            </w:r>
          </w:p>
        </w:tc>
      </w:tr>
      <w:tr w:rsidR="00E603A2" w14:paraId="0032302C" w14:textId="77777777">
        <w:trPr>
          <w:trHeight w:val="457"/>
        </w:trPr>
        <w:tc>
          <w:tcPr>
            <w:tcW w:w="567" w:type="dxa"/>
          </w:tcPr>
          <w:p w14:paraId="213C0B8C" w14:textId="77777777" w:rsidR="00E603A2" w:rsidRDefault="00E603A2">
            <w:pPr>
              <w:pStyle w:val="TableParagraph"/>
            </w:pPr>
          </w:p>
        </w:tc>
        <w:tc>
          <w:tcPr>
            <w:tcW w:w="6540" w:type="dxa"/>
          </w:tcPr>
          <w:p w14:paraId="1793B667" w14:textId="77777777" w:rsidR="00E603A2" w:rsidRDefault="002D6CBF">
            <w:pPr>
              <w:pStyle w:val="TableParagraph"/>
              <w:spacing w:before="86"/>
              <w:ind w:left="923"/>
              <w:rPr>
                <w:sz w:val="24"/>
              </w:rPr>
            </w:pPr>
            <w:r>
              <w:rPr>
                <w:sz w:val="24"/>
              </w:rPr>
              <w:t>2.2.1.2 Gaya Kepimpinan Dua Faktor (Kajian Ohio)</w:t>
            </w:r>
          </w:p>
        </w:tc>
        <w:tc>
          <w:tcPr>
            <w:tcW w:w="796" w:type="dxa"/>
          </w:tcPr>
          <w:p w14:paraId="18C95E45" w14:textId="77777777" w:rsidR="00E603A2" w:rsidRDefault="002D6CBF">
            <w:pPr>
              <w:pStyle w:val="TableParagraph"/>
              <w:spacing w:before="86"/>
              <w:ind w:right="49"/>
              <w:jc w:val="right"/>
              <w:rPr>
                <w:sz w:val="24"/>
              </w:rPr>
            </w:pPr>
            <w:r>
              <w:rPr>
                <w:sz w:val="24"/>
              </w:rPr>
              <w:t>16</w:t>
            </w:r>
          </w:p>
        </w:tc>
      </w:tr>
      <w:tr w:rsidR="00E603A2" w14:paraId="3AB98F81" w14:textId="77777777">
        <w:trPr>
          <w:trHeight w:val="360"/>
        </w:trPr>
        <w:tc>
          <w:tcPr>
            <w:tcW w:w="567" w:type="dxa"/>
          </w:tcPr>
          <w:p w14:paraId="206EB6D1" w14:textId="77777777" w:rsidR="00E603A2" w:rsidRDefault="002D6CBF">
            <w:pPr>
              <w:pStyle w:val="TableParagraph"/>
              <w:spacing w:before="85" w:line="256" w:lineRule="exact"/>
              <w:ind w:left="50"/>
              <w:rPr>
                <w:sz w:val="24"/>
              </w:rPr>
            </w:pPr>
            <w:r>
              <w:rPr>
                <w:sz w:val="24"/>
              </w:rPr>
              <w:t>2.3</w:t>
            </w:r>
          </w:p>
        </w:tc>
        <w:tc>
          <w:tcPr>
            <w:tcW w:w="6540" w:type="dxa"/>
          </w:tcPr>
          <w:p w14:paraId="5268378F" w14:textId="30FBBAE8" w:rsidR="00E603A2" w:rsidRDefault="00B901C6">
            <w:pPr>
              <w:pStyle w:val="TableParagraph"/>
              <w:spacing w:before="85" w:line="256" w:lineRule="exact"/>
              <w:ind w:left="23"/>
              <w:rPr>
                <w:sz w:val="24"/>
              </w:rPr>
            </w:pPr>
            <w:r>
              <w:rPr>
                <w:sz w:val="24"/>
              </w:rPr>
              <w:t>Kesimpulan</w:t>
            </w:r>
          </w:p>
        </w:tc>
        <w:tc>
          <w:tcPr>
            <w:tcW w:w="796" w:type="dxa"/>
          </w:tcPr>
          <w:p w14:paraId="032843B1" w14:textId="77777777" w:rsidR="00E603A2" w:rsidRDefault="002D6CBF">
            <w:pPr>
              <w:pStyle w:val="TableParagraph"/>
              <w:spacing w:before="85" w:line="256" w:lineRule="exact"/>
              <w:ind w:right="49"/>
              <w:jc w:val="right"/>
              <w:rPr>
                <w:sz w:val="24"/>
              </w:rPr>
            </w:pPr>
            <w:r>
              <w:rPr>
                <w:sz w:val="24"/>
              </w:rPr>
              <w:t>17</w:t>
            </w:r>
          </w:p>
        </w:tc>
      </w:tr>
    </w:tbl>
    <w:p w14:paraId="7BC3162A" w14:textId="77777777" w:rsidR="00E603A2" w:rsidRDefault="00E603A2">
      <w:pPr>
        <w:spacing w:line="256" w:lineRule="exact"/>
        <w:jc w:val="right"/>
        <w:rPr>
          <w:sz w:val="24"/>
        </w:rPr>
        <w:sectPr w:rsidR="00E603A2">
          <w:type w:val="continuous"/>
          <w:pgSz w:w="11910" w:h="16840"/>
          <w:pgMar w:top="420" w:right="320" w:bottom="280" w:left="320" w:header="720" w:footer="720" w:gutter="0"/>
          <w:cols w:space="720"/>
        </w:sectPr>
      </w:pPr>
    </w:p>
    <w:p w14:paraId="07FD026F" w14:textId="775E36C4" w:rsidR="00B901C6" w:rsidRDefault="00B901C6">
      <w:pPr>
        <w:spacing w:before="91"/>
        <w:ind w:left="2090"/>
        <w:rPr>
          <w:b/>
          <w:sz w:val="24"/>
        </w:rPr>
      </w:pPr>
      <w:r>
        <w:rPr>
          <w:b/>
          <w:sz w:val="24"/>
        </w:rPr>
        <w:lastRenderedPageBreak/>
        <w:t xml:space="preserve">BAB 3: PERBINCANGAN </w:t>
      </w:r>
    </w:p>
    <w:p w14:paraId="7468045F" w14:textId="1F9E262B" w:rsidR="00B901C6" w:rsidRPr="00B901C6" w:rsidRDefault="00B901C6">
      <w:pPr>
        <w:spacing w:before="91"/>
        <w:ind w:left="2090"/>
        <w:rPr>
          <w:bCs/>
          <w:sz w:val="24"/>
        </w:rPr>
      </w:pPr>
      <w:r w:rsidRPr="00B901C6">
        <w:rPr>
          <w:bCs/>
          <w:sz w:val="24"/>
        </w:rPr>
        <w:t>3.1</w:t>
      </w:r>
      <w:r>
        <w:rPr>
          <w:bCs/>
          <w:sz w:val="24"/>
        </w:rPr>
        <w:t xml:space="preserve"> </w:t>
      </w:r>
      <w:r w:rsidRPr="00B901C6">
        <w:rPr>
          <w:bCs/>
          <w:sz w:val="24"/>
        </w:rPr>
        <w:t xml:space="preserve">   Pengenalan</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19</w:t>
      </w:r>
    </w:p>
    <w:p w14:paraId="6B19B6E7" w14:textId="0AD4838A" w:rsidR="00B901C6" w:rsidRPr="00B901C6" w:rsidRDefault="00B901C6">
      <w:pPr>
        <w:spacing w:before="91"/>
        <w:ind w:left="2090"/>
        <w:rPr>
          <w:bCs/>
          <w:sz w:val="24"/>
        </w:rPr>
      </w:pPr>
      <w:r w:rsidRPr="00B901C6">
        <w:rPr>
          <w:bCs/>
          <w:sz w:val="24"/>
        </w:rPr>
        <w:t>3.2    Perbincangan</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20</w:t>
      </w:r>
      <w:r w:rsidRPr="00B901C6">
        <w:rPr>
          <w:bCs/>
          <w:sz w:val="24"/>
        </w:rPr>
        <w:t xml:space="preserve"> </w:t>
      </w:r>
    </w:p>
    <w:p w14:paraId="7176513D" w14:textId="5E12012D" w:rsidR="00B901C6" w:rsidRPr="00B901C6" w:rsidRDefault="00B901C6">
      <w:pPr>
        <w:spacing w:before="91"/>
        <w:ind w:left="2090"/>
        <w:rPr>
          <w:bCs/>
          <w:sz w:val="24"/>
        </w:rPr>
      </w:pPr>
      <w:r w:rsidRPr="00B901C6">
        <w:rPr>
          <w:bCs/>
          <w:sz w:val="24"/>
        </w:rPr>
        <w:t>3.3    Kesimpulan</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55</w:t>
      </w:r>
    </w:p>
    <w:p w14:paraId="5B1C7977" w14:textId="77777777" w:rsidR="00B901C6" w:rsidRDefault="00B901C6">
      <w:pPr>
        <w:spacing w:before="91"/>
        <w:ind w:left="2090"/>
        <w:rPr>
          <w:b/>
          <w:sz w:val="24"/>
        </w:rPr>
      </w:pPr>
    </w:p>
    <w:p w14:paraId="5BD31632" w14:textId="73C40020" w:rsidR="00B901C6" w:rsidRDefault="00B901C6">
      <w:pPr>
        <w:spacing w:before="91"/>
        <w:ind w:left="2090"/>
        <w:rPr>
          <w:b/>
          <w:sz w:val="24"/>
        </w:rPr>
      </w:pPr>
      <w:r>
        <w:rPr>
          <w:b/>
          <w:sz w:val="24"/>
        </w:rPr>
        <w:t>BAB 4: PERBINCANGAN</w:t>
      </w:r>
    </w:p>
    <w:p w14:paraId="4145B13A" w14:textId="0C6F9DE2" w:rsidR="00B901C6" w:rsidRPr="00B901C6" w:rsidRDefault="00B901C6">
      <w:pPr>
        <w:spacing w:before="91"/>
        <w:ind w:left="2090"/>
        <w:rPr>
          <w:bCs/>
          <w:sz w:val="24"/>
        </w:rPr>
      </w:pPr>
      <w:r w:rsidRPr="00B901C6">
        <w:rPr>
          <w:bCs/>
          <w:sz w:val="24"/>
        </w:rPr>
        <w:t>4.1    Pengenalan</w:t>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t>59</w:t>
      </w:r>
    </w:p>
    <w:p w14:paraId="38CD54C8" w14:textId="27260CBC" w:rsidR="00B901C6" w:rsidRPr="00B901C6" w:rsidRDefault="00B901C6">
      <w:pPr>
        <w:spacing w:before="91"/>
        <w:ind w:left="2090"/>
        <w:rPr>
          <w:bCs/>
          <w:sz w:val="24"/>
        </w:rPr>
      </w:pPr>
      <w:r w:rsidRPr="00B901C6">
        <w:rPr>
          <w:bCs/>
          <w:sz w:val="24"/>
        </w:rPr>
        <w:t xml:space="preserve">4.2    Perbincangan </w:t>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t>60</w:t>
      </w:r>
    </w:p>
    <w:p w14:paraId="6D19865B" w14:textId="3269AD7B" w:rsidR="00B901C6" w:rsidRPr="00B901C6" w:rsidRDefault="00B901C6">
      <w:pPr>
        <w:spacing w:before="91"/>
        <w:ind w:left="2090"/>
        <w:rPr>
          <w:bCs/>
          <w:sz w:val="24"/>
        </w:rPr>
      </w:pPr>
      <w:r w:rsidRPr="00B901C6">
        <w:rPr>
          <w:bCs/>
          <w:sz w:val="24"/>
        </w:rPr>
        <w:t>4.3    Kesimpulan</w:t>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t>72</w:t>
      </w:r>
    </w:p>
    <w:p w14:paraId="1A555A69" w14:textId="577A3819" w:rsidR="00B901C6" w:rsidRDefault="00B901C6">
      <w:pPr>
        <w:spacing w:before="91"/>
        <w:ind w:left="2090"/>
        <w:rPr>
          <w:b/>
          <w:sz w:val="24"/>
        </w:rPr>
      </w:pPr>
    </w:p>
    <w:p w14:paraId="06C6FBA4" w14:textId="2F2D1ABE" w:rsidR="00B901C6" w:rsidRDefault="00B901C6">
      <w:pPr>
        <w:spacing w:before="91"/>
        <w:ind w:left="2090"/>
        <w:rPr>
          <w:b/>
          <w:sz w:val="24"/>
        </w:rPr>
      </w:pPr>
      <w:r>
        <w:rPr>
          <w:b/>
          <w:sz w:val="24"/>
        </w:rPr>
        <w:t>BAB 5: PERBINCANGAN</w:t>
      </w:r>
    </w:p>
    <w:p w14:paraId="7067AF0E" w14:textId="33A54C87" w:rsidR="00B901C6" w:rsidRPr="00B901C6" w:rsidRDefault="00B901C6">
      <w:pPr>
        <w:spacing w:before="91"/>
        <w:ind w:left="2090"/>
        <w:rPr>
          <w:bCs/>
          <w:sz w:val="24"/>
        </w:rPr>
      </w:pPr>
      <w:r w:rsidRPr="00B901C6">
        <w:rPr>
          <w:bCs/>
          <w:sz w:val="24"/>
        </w:rPr>
        <w:t>5.1    Pengenalan</w:t>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r>
      <w:r w:rsidRPr="00B901C6">
        <w:rPr>
          <w:bCs/>
          <w:sz w:val="24"/>
        </w:rPr>
        <w:tab/>
        <w:t>73</w:t>
      </w:r>
    </w:p>
    <w:p w14:paraId="73B9EE7E" w14:textId="53419B8C" w:rsidR="00B901C6" w:rsidRPr="00B901C6" w:rsidRDefault="00B901C6" w:rsidP="00B901C6">
      <w:pPr>
        <w:spacing w:before="91"/>
        <w:ind w:left="2092"/>
        <w:rPr>
          <w:bCs/>
          <w:sz w:val="24"/>
        </w:rPr>
      </w:pPr>
      <w:r w:rsidRPr="00B901C6">
        <w:rPr>
          <w:bCs/>
          <w:sz w:val="24"/>
        </w:rPr>
        <w:t xml:space="preserve">5.2    Perbincangan                                                                                         </w:t>
      </w:r>
      <w:r>
        <w:rPr>
          <w:bCs/>
          <w:sz w:val="24"/>
        </w:rPr>
        <w:t xml:space="preserve"> </w:t>
      </w:r>
      <w:r w:rsidRPr="00B901C6">
        <w:rPr>
          <w:bCs/>
          <w:sz w:val="24"/>
        </w:rPr>
        <w:t>74</w:t>
      </w:r>
      <w:r w:rsidRPr="00B901C6">
        <w:rPr>
          <w:bCs/>
          <w:sz w:val="24"/>
        </w:rPr>
        <w:tab/>
      </w:r>
      <w:r w:rsidRPr="00B901C6">
        <w:rPr>
          <w:bCs/>
          <w:sz w:val="24"/>
        </w:rPr>
        <w:tab/>
        <w:t xml:space="preserve">    5.3    Kesimpulan                                                                                          </w:t>
      </w:r>
      <w:r>
        <w:rPr>
          <w:bCs/>
          <w:sz w:val="24"/>
        </w:rPr>
        <w:t xml:space="preserve">   </w:t>
      </w:r>
      <w:r w:rsidRPr="00B901C6">
        <w:rPr>
          <w:bCs/>
          <w:sz w:val="24"/>
        </w:rPr>
        <w:t>96</w:t>
      </w:r>
    </w:p>
    <w:p w14:paraId="325D6857" w14:textId="77777777" w:rsidR="00B901C6" w:rsidRDefault="00B901C6">
      <w:pPr>
        <w:spacing w:before="91"/>
        <w:ind w:left="2090"/>
        <w:rPr>
          <w:b/>
          <w:sz w:val="24"/>
        </w:rPr>
      </w:pPr>
    </w:p>
    <w:p w14:paraId="54B9C526" w14:textId="77777777" w:rsidR="00B901C6" w:rsidRDefault="00B901C6">
      <w:pPr>
        <w:spacing w:before="91"/>
        <w:ind w:left="2090"/>
        <w:rPr>
          <w:b/>
          <w:sz w:val="24"/>
        </w:rPr>
      </w:pPr>
    </w:p>
    <w:p w14:paraId="063632FC" w14:textId="63AF0FFA" w:rsidR="00E603A2" w:rsidRDefault="00B901C6" w:rsidP="00B901C6">
      <w:pPr>
        <w:spacing w:before="91"/>
        <w:ind w:left="1370" w:firstLine="720"/>
        <w:rPr>
          <w:b/>
          <w:sz w:val="24"/>
        </w:rPr>
      </w:pPr>
      <w:r>
        <w:rPr>
          <w:noProof/>
        </w:rPr>
        <mc:AlternateContent>
          <mc:Choice Requires="wps">
            <w:drawing>
              <wp:anchor distT="0" distB="0" distL="114300" distR="114300" simplePos="0" relativeHeight="486584832" behindDoc="1" locked="0" layoutInCell="1" allowOverlap="1" wp14:anchorId="2DB9FFA6" wp14:editId="53915A5F">
                <wp:simplePos x="0" y="0"/>
                <wp:positionH relativeFrom="page">
                  <wp:posOffset>1434465</wp:posOffset>
                </wp:positionH>
                <wp:positionV relativeFrom="page">
                  <wp:posOffset>896620</wp:posOffset>
                </wp:positionV>
                <wp:extent cx="5259705" cy="891921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9705" cy="891921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500C" id="Rectangle 37" o:spid="_x0000_s1026" style="position:absolute;margin-left:112.95pt;margin-top:70.6pt;width:414.15pt;height:702.3pt;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" filled="f">
                <v:stroke dashstyle="3 1"/>
                <v:path arrowok="t"/>
                <w10:wrap anchorx="page" anchory="page"/>
              </v:rect>
            </w:pict>
          </mc:Fallback>
        </mc:AlternateContent>
      </w:r>
      <w:r w:rsidR="002D6CBF">
        <w:rPr>
          <w:b/>
          <w:sz w:val="24"/>
        </w:rPr>
        <w:t xml:space="preserve">BAB 6: </w:t>
      </w:r>
      <w:r>
        <w:rPr>
          <w:b/>
          <w:sz w:val="24"/>
        </w:rPr>
        <w:t>Kesimpulan</w:t>
      </w:r>
    </w:p>
    <w:p w14:paraId="684EAC69" w14:textId="77777777" w:rsidR="00E603A2" w:rsidRDefault="002D6CBF">
      <w:pPr>
        <w:pStyle w:val="ListParagraph"/>
        <w:numPr>
          <w:ilvl w:val="1"/>
          <w:numId w:val="4"/>
        </w:numPr>
        <w:tabs>
          <w:tab w:val="left" w:pos="2629"/>
          <w:tab w:val="left" w:pos="2630"/>
          <w:tab w:val="right" w:pos="9531"/>
        </w:tabs>
        <w:spacing w:before="183"/>
        <w:rPr>
          <w:sz w:val="24"/>
        </w:rPr>
      </w:pPr>
      <w:r>
        <w:rPr>
          <w:sz w:val="24"/>
        </w:rPr>
        <w:t>Pengenalan</w:t>
      </w:r>
      <w:r>
        <w:rPr>
          <w:sz w:val="24"/>
        </w:rPr>
        <w:tab/>
        <w:t>97</w:t>
      </w:r>
    </w:p>
    <w:p w14:paraId="2D392132" w14:textId="77777777" w:rsidR="00E603A2" w:rsidRDefault="002D6CBF">
      <w:pPr>
        <w:pStyle w:val="ListParagraph"/>
        <w:numPr>
          <w:ilvl w:val="1"/>
          <w:numId w:val="4"/>
        </w:numPr>
        <w:tabs>
          <w:tab w:val="left" w:pos="2629"/>
          <w:tab w:val="left" w:pos="2630"/>
          <w:tab w:val="right" w:pos="9531"/>
        </w:tabs>
        <w:spacing w:before="182"/>
        <w:rPr>
          <w:sz w:val="24"/>
        </w:rPr>
      </w:pPr>
      <w:r>
        <w:rPr>
          <w:sz w:val="24"/>
        </w:rPr>
        <w:t>Perbincangan</w:t>
      </w:r>
      <w:r>
        <w:rPr>
          <w:sz w:val="24"/>
        </w:rPr>
        <w:tab/>
        <w:t>98</w:t>
      </w:r>
    </w:p>
    <w:p w14:paraId="03BB47F8" w14:textId="77777777" w:rsidR="00E603A2" w:rsidRDefault="002D6CBF">
      <w:pPr>
        <w:pStyle w:val="ListParagraph"/>
        <w:numPr>
          <w:ilvl w:val="1"/>
          <w:numId w:val="4"/>
        </w:numPr>
        <w:tabs>
          <w:tab w:val="left" w:pos="2629"/>
          <w:tab w:val="left" w:pos="2630"/>
          <w:tab w:val="right" w:pos="9531"/>
        </w:tabs>
        <w:spacing w:before="183"/>
        <w:rPr>
          <w:sz w:val="24"/>
        </w:rPr>
      </w:pPr>
      <w:r>
        <w:rPr>
          <w:sz w:val="24"/>
        </w:rPr>
        <w:t>Rumusan</w:t>
      </w:r>
      <w:r>
        <w:rPr>
          <w:sz w:val="24"/>
        </w:rPr>
        <w:tab/>
        <w:t>99</w:t>
      </w:r>
    </w:p>
    <w:p w14:paraId="42C4AF8A" w14:textId="77777777" w:rsidR="00E603A2" w:rsidRDefault="002D6CBF">
      <w:pPr>
        <w:pStyle w:val="Heading2"/>
        <w:tabs>
          <w:tab w:val="right" w:pos="9651"/>
        </w:tabs>
        <w:spacing w:before="180"/>
        <w:ind w:left="2090"/>
      </w:pPr>
      <w:r>
        <w:t>RUJUKAN</w:t>
      </w:r>
      <w:r>
        <w:tab/>
        <w:t>100</w:t>
      </w:r>
    </w:p>
    <w:p w14:paraId="0E8F0EB0" w14:textId="77777777" w:rsidR="00E603A2" w:rsidRDefault="002D6CBF">
      <w:pPr>
        <w:pStyle w:val="Heading2"/>
        <w:tabs>
          <w:tab w:val="right" w:pos="9651"/>
        </w:tabs>
        <w:spacing w:before="182"/>
        <w:ind w:left="2090"/>
      </w:pPr>
      <w:r>
        <w:t>LAMPIRAN</w:t>
      </w:r>
      <w:r>
        <w:tab/>
        <w:t>101</w:t>
      </w:r>
    </w:p>
    <w:p w14:paraId="21332957" w14:textId="77777777" w:rsidR="00E603A2" w:rsidRDefault="00E603A2">
      <w:pPr>
        <w:sectPr w:rsidR="00E603A2">
          <w:pgSz w:w="11910" w:h="16840"/>
          <w:pgMar w:top="1380" w:right="320" w:bottom="820" w:left="320" w:header="0" w:footer="631" w:gutter="0"/>
          <w:cols w:space="720"/>
        </w:sectPr>
      </w:pPr>
    </w:p>
    <w:p w14:paraId="42C5B94F" w14:textId="77777777" w:rsidR="00E603A2" w:rsidRDefault="00B901C6">
      <w:pPr>
        <w:spacing w:before="64"/>
        <w:ind w:left="2097" w:right="4969"/>
        <w:rPr>
          <w:sz w:val="20"/>
        </w:rPr>
      </w:pPr>
      <w:r>
        <w:rPr>
          <w:noProof/>
        </w:rPr>
        <w:lastRenderedPageBreak/>
        <mc:AlternateContent>
          <mc:Choice Requires="wpg">
            <w:drawing>
              <wp:anchor distT="0" distB="0" distL="114300" distR="114300" simplePos="0" relativeHeight="486585344" behindDoc="1" locked="0" layoutInCell="1" allowOverlap="1" wp14:anchorId="0A44CAE7" wp14:editId="0C28B1F9">
                <wp:simplePos x="0" y="0"/>
                <wp:positionH relativeFrom="page">
                  <wp:posOffset>299085</wp:posOffset>
                </wp:positionH>
                <wp:positionV relativeFrom="page">
                  <wp:posOffset>669925</wp:posOffset>
                </wp:positionV>
                <wp:extent cx="6403975" cy="91509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9150985"/>
                          <a:chOff x="471" y="1055"/>
                          <a:chExt cx="10085" cy="14411"/>
                        </a:xfrm>
                      </wpg:grpSpPr>
                      <wps:wsp>
                        <wps:cNvPr id="34" name="Rectangle 36"/>
                        <wps:cNvSpPr>
                          <a:spLocks/>
                        </wps:cNvSpPr>
                        <wps:spPr bwMode="auto">
                          <a:xfrm>
                            <a:off x="2265" y="1425"/>
                            <a:ext cx="8283"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wps:cNvSpPr>
                        <wps:spPr bwMode="auto">
                          <a:xfrm>
                            <a:off x="471" y="3397"/>
                            <a:ext cx="1995"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4"/>
                        <wps:cNvSpPr>
                          <a:spLocks/>
                        </wps:cNvSpPr>
                        <wps:spPr bwMode="auto">
                          <a:xfrm>
                            <a:off x="1545" y="1055"/>
                            <a:ext cx="3603" cy="2168"/>
                          </a:xfrm>
                          <a:custGeom>
                            <a:avLst/>
                            <a:gdLst>
                              <a:gd name="T0" fmla="+- 0 2163 1546"/>
                              <a:gd name="T1" fmla="*/ T0 w 3603"/>
                              <a:gd name="T2" fmla="+- 0 2916 1055"/>
                              <a:gd name="T3" fmla="*/ 2916 h 2168"/>
                              <a:gd name="T4" fmla="+- 0 2158 1546"/>
                              <a:gd name="T5" fmla="*/ T4 w 3603"/>
                              <a:gd name="T6" fmla="+- 0 2907 1055"/>
                              <a:gd name="T7" fmla="*/ 2907 h 2168"/>
                              <a:gd name="T8" fmla="+- 0 1546 1546"/>
                              <a:gd name="T9" fmla="*/ T8 w 3603"/>
                              <a:gd name="T10" fmla="+- 0 3213 1055"/>
                              <a:gd name="T11" fmla="*/ 3213 h 2168"/>
                              <a:gd name="T12" fmla="+- 0 1550 1546"/>
                              <a:gd name="T13" fmla="*/ T12 w 3603"/>
                              <a:gd name="T14" fmla="+- 0 3222 1055"/>
                              <a:gd name="T15" fmla="*/ 3222 h 2168"/>
                              <a:gd name="T16" fmla="+- 0 2163 1546"/>
                              <a:gd name="T17" fmla="*/ T16 w 3603"/>
                              <a:gd name="T18" fmla="+- 0 2916 1055"/>
                              <a:gd name="T19" fmla="*/ 2916 h 2168"/>
                              <a:gd name="T20" fmla="+- 0 2268 1546"/>
                              <a:gd name="T21" fmla="*/ T20 w 3603"/>
                              <a:gd name="T22" fmla="+- 0 2858 1055"/>
                              <a:gd name="T23" fmla="*/ 2858 h 2168"/>
                              <a:gd name="T24" fmla="+- 0 2134 1546"/>
                              <a:gd name="T25" fmla="*/ T24 w 3603"/>
                              <a:gd name="T26" fmla="+- 0 2858 1055"/>
                              <a:gd name="T27" fmla="*/ 2858 h 2168"/>
                              <a:gd name="T28" fmla="+- 0 2158 1546"/>
                              <a:gd name="T29" fmla="*/ T28 w 3603"/>
                              <a:gd name="T30" fmla="+- 0 2907 1055"/>
                              <a:gd name="T31" fmla="*/ 2907 h 2168"/>
                              <a:gd name="T32" fmla="+- 0 2158 1546"/>
                              <a:gd name="T33" fmla="*/ T32 w 3603"/>
                              <a:gd name="T34" fmla="+- 0 2907 1055"/>
                              <a:gd name="T35" fmla="*/ 2907 h 2168"/>
                              <a:gd name="T36" fmla="+- 0 2163 1546"/>
                              <a:gd name="T37" fmla="*/ T36 w 3603"/>
                              <a:gd name="T38" fmla="+- 0 2916 1055"/>
                              <a:gd name="T39" fmla="*/ 2916 h 2168"/>
                              <a:gd name="T40" fmla="+- 0 2181 1546"/>
                              <a:gd name="T41" fmla="*/ T40 w 3603"/>
                              <a:gd name="T42" fmla="+- 0 2907 1055"/>
                              <a:gd name="T43" fmla="*/ 2907 h 2168"/>
                              <a:gd name="T44" fmla="+- 0 2181 1546"/>
                              <a:gd name="T45" fmla="*/ T44 w 3603"/>
                              <a:gd name="T46" fmla="+- 0 2907 1055"/>
                              <a:gd name="T47" fmla="*/ 2907 h 2168"/>
                              <a:gd name="T48" fmla="+- 0 2163 1546"/>
                              <a:gd name="T49" fmla="*/ T48 w 3603"/>
                              <a:gd name="T50" fmla="+- 0 2916 1055"/>
                              <a:gd name="T51" fmla="*/ 2916 h 2168"/>
                              <a:gd name="T52" fmla="+- 0 2187 1546"/>
                              <a:gd name="T53" fmla="*/ T52 w 3603"/>
                              <a:gd name="T54" fmla="+- 0 2965 1055"/>
                              <a:gd name="T55" fmla="*/ 2965 h 2168"/>
                              <a:gd name="T56" fmla="+- 0 2238 1546"/>
                              <a:gd name="T57" fmla="*/ T56 w 3603"/>
                              <a:gd name="T58" fmla="+- 0 2898 1055"/>
                              <a:gd name="T59" fmla="*/ 2898 h 2168"/>
                              <a:gd name="T60" fmla="+- 0 2268 1546"/>
                              <a:gd name="T61" fmla="*/ T60 w 3603"/>
                              <a:gd name="T62" fmla="+- 0 2858 1055"/>
                              <a:gd name="T63" fmla="*/ 2858 h 2168"/>
                              <a:gd name="T64" fmla="+- 0 5148 1546"/>
                              <a:gd name="T65" fmla="*/ T64 w 3603"/>
                              <a:gd name="T66" fmla="+- 0 1598 1055"/>
                              <a:gd name="T67" fmla="*/ 1598 h 2168"/>
                              <a:gd name="T68" fmla="+- 0 5138 1546"/>
                              <a:gd name="T69" fmla="*/ T68 w 3603"/>
                              <a:gd name="T70" fmla="+- 0 1518 1055"/>
                              <a:gd name="T71" fmla="*/ 1518 h 2168"/>
                              <a:gd name="T72" fmla="+- 0 5131 1546"/>
                              <a:gd name="T73" fmla="*/ T72 w 3603"/>
                              <a:gd name="T74" fmla="+- 0 1465 1055"/>
                              <a:gd name="T75" fmla="*/ 1465 h 2168"/>
                              <a:gd name="T76" fmla="+- 0 5086 1546"/>
                              <a:gd name="T77" fmla="*/ T76 w 3603"/>
                              <a:gd name="T78" fmla="+- 0 1495 1055"/>
                              <a:gd name="T79" fmla="*/ 1495 h 2168"/>
                              <a:gd name="T80" fmla="+- 0 4792 1546"/>
                              <a:gd name="T81" fmla="*/ T80 w 3603"/>
                              <a:gd name="T82" fmla="+- 0 1055 1055"/>
                              <a:gd name="T83" fmla="*/ 1055 h 2168"/>
                              <a:gd name="T84" fmla="+- 0 4784 1546"/>
                              <a:gd name="T85" fmla="*/ T84 w 3603"/>
                              <a:gd name="T86" fmla="+- 0 1061 1055"/>
                              <a:gd name="T87" fmla="*/ 1061 h 2168"/>
                              <a:gd name="T88" fmla="+- 0 5077 1546"/>
                              <a:gd name="T89" fmla="*/ T88 w 3603"/>
                              <a:gd name="T90" fmla="+- 0 1501 1055"/>
                              <a:gd name="T91" fmla="*/ 1501 h 2168"/>
                              <a:gd name="T92" fmla="+- 0 5032 1546"/>
                              <a:gd name="T93" fmla="*/ T92 w 3603"/>
                              <a:gd name="T94" fmla="+- 0 1531 1055"/>
                              <a:gd name="T95" fmla="*/ 1531 h 2168"/>
                              <a:gd name="T96" fmla="+- 0 5148 1546"/>
                              <a:gd name="T97" fmla="*/ T96 w 3603"/>
                              <a:gd name="T98" fmla="+- 0 1598 1055"/>
                              <a:gd name="T99" fmla="*/ 1598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03" h="2168">
                                <a:moveTo>
                                  <a:pt x="617" y="1861"/>
                                </a:moveTo>
                                <a:lnTo>
                                  <a:pt x="612" y="1852"/>
                                </a:lnTo>
                                <a:lnTo>
                                  <a:pt x="0" y="2158"/>
                                </a:lnTo>
                                <a:lnTo>
                                  <a:pt x="4" y="2167"/>
                                </a:lnTo>
                                <a:lnTo>
                                  <a:pt x="617" y="1861"/>
                                </a:lnTo>
                                <a:close/>
                                <a:moveTo>
                                  <a:pt x="722" y="1803"/>
                                </a:moveTo>
                                <a:lnTo>
                                  <a:pt x="588" y="1803"/>
                                </a:lnTo>
                                <a:lnTo>
                                  <a:pt x="612" y="1852"/>
                                </a:lnTo>
                                <a:lnTo>
                                  <a:pt x="617" y="1861"/>
                                </a:lnTo>
                                <a:lnTo>
                                  <a:pt x="635" y="1852"/>
                                </a:lnTo>
                                <a:lnTo>
                                  <a:pt x="617" y="1861"/>
                                </a:lnTo>
                                <a:lnTo>
                                  <a:pt x="641" y="1910"/>
                                </a:lnTo>
                                <a:lnTo>
                                  <a:pt x="692" y="1843"/>
                                </a:lnTo>
                                <a:lnTo>
                                  <a:pt x="722" y="1803"/>
                                </a:lnTo>
                                <a:close/>
                                <a:moveTo>
                                  <a:pt x="3602" y="543"/>
                                </a:moveTo>
                                <a:lnTo>
                                  <a:pt x="3592" y="463"/>
                                </a:lnTo>
                                <a:lnTo>
                                  <a:pt x="3585" y="410"/>
                                </a:lnTo>
                                <a:lnTo>
                                  <a:pt x="3540" y="440"/>
                                </a:lnTo>
                                <a:lnTo>
                                  <a:pt x="3246" y="0"/>
                                </a:lnTo>
                                <a:lnTo>
                                  <a:pt x="3238" y="6"/>
                                </a:lnTo>
                                <a:lnTo>
                                  <a:pt x="3531" y="446"/>
                                </a:lnTo>
                                <a:lnTo>
                                  <a:pt x="3486" y="476"/>
                                </a:lnTo>
                                <a:lnTo>
                                  <a:pt x="3602" y="5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10C41" id="Group 33" o:spid="_x0000_s1026" style="position:absolute;margin-left:23.55pt;margin-top:52.75pt;width:504.25pt;height:720.55pt;z-index:-16731136;mso-position-horizontal-relative:page;mso-position-vertical-relative:page" coordorigin="471,1055" coordsize="10085,1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">
                <v:rect id="Rectangle 36" o:spid="_x0000_s1027" style="position:absolute;left:2265;top:1425;width:8283;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" filled="f">
                  <v:stroke dashstyle="3 1"/>
                  <v:path arrowok="t"/>
                </v:rect>
                <v:rect id="Rectangle 35" o:spid="_x0000_s1028" style="position:absolute;left:471;top:3397;width:199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" stroked="f">
                  <v:path arrowok="t"/>
                </v:rect>
                <v:shape id="AutoShape 34" o:spid="_x0000_s1029" style="position:absolute;left:1545;top:1055;width:3603;height:2168;visibility:visible;mso-wrap-style:square;v-text-anchor:top" coordsize="360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" path="m617,1861r-5,-9l,2158r4,9l617,1861xm722,1803r-134,l612,1852r5,9l635,1852r-18,9l641,1910r51,-67l722,1803xm3602,543r-10,-80l3585,410r-45,30l3246,r-8,6l3531,446r-45,30l3602,543xe" fillcolor="black" stroked="f">
                  <v:path arrowok="t" o:connecttype="custom" o:connectlocs="617,2916;612,2907;0,3213;4,3222;617,2916;722,2858;588,2858;612,2907;612,2907;617,2916;635,2907;635,2907;617,2916;641,2965;692,2898;722,2858;3602,1598;3592,1518;3585,1465;3540,1495;3246,1055;3238,1061;3531,1501;3486,1531;3602,1598" o:connectangles="0,0,0,0,0,0,0,0,0,0,0,0,0,0,0,0,0,0,0,0,0,0,0,0,0"/>
                </v:shape>
                <w10:wrap anchorx="page" anchory="page"/>
              </v:group>
            </w:pict>
          </mc:Fallback>
        </mc:AlternateContent>
      </w:r>
      <w:r w:rsidR="002D6CBF">
        <w:rPr>
          <w:sz w:val="20"/>
        </w:rPr>
        <w:t>(Font 14, Times New Roman, Bold, Single Spacing, Spacing – before 0, after 30)</w:t>
      </w:r>
    </w:p>
    <w:p w14:paraId="3662E936" w14:textId="77777777" w:rsidR="00E603A2" w:rsidRDefault="002D6CBF">
      <w:pPr>
        <w:pStyle w:val="Heading1"/>
        <w:spacing w:before="442"/>
        <w:ind w:left="3963" w:right="3058"/>
      </w:pPr>
      <w:r>
        <w:t>SENARAI JADUAL</w:t>
      </w:r>
    </w:p>
    <w:p w14:paraId="0B998A79" w14:textId="77777777" w:rsidR="00E603A2" w:rsidRDefault="002D6CBF">
      <w:pPr>
        <w:pStyle w:val="BodyText"/>
        <w:tabs>
          <w:tab w:val="left" w:pos="3537"/>
          <w:tab w:val="left" w:pos="9298"/>
        </w:tabs>
        <w:spacing w:before="599"/>
        <w:ind w:left="2097"/>
      </w:pPr>
      <w:r>
        <w:t>Jadual</w:t>
      </w:r>
      <w:r>
        <w:rPr>
          <w:spacing w:val="-1"/>
        </w:rPr>
        <w:t xml:space="preserve"> </w:t>
      </w:r>
      <w:r>
        <w:t>1.1</w:t>
      </w:r>
      <w:r>
        <w:tab/>
        <w:t>Jumlah</w:t>
      </w:r>
      <w:r>
        <w:rPr>
          <w:spacing w:val="-1"/>
        </w:rPr>
        <w:t xml:space="preserve"> </w:t>
      </w:r>
      <w:r>
        <w:t>peserta</w:t>
      </w:r>
      <w:r>
        <w:tab/>
        <w:t>26</w:t>
      </w:r>
    </w:p>
    <w:p w14:paraId="1C61ECDF" w14:textId="77777777" w:rsidR="00E603A2" w:rsidRDefault="002D6CBF">
      <w:pPr>
        <w:pStyle w:val="BodyText"/>
        <w:tabs>
          <w:tab w:val="left" w:pos="3537"/>
          <w:tab w:val="left" w:pos="9298"/>
        </w:tabs>
        <w:spacing w:before="137"/>
        <w:ind w:left="2097"/>
      </w:pPr>
      <w:r>
        <w:t>Jadual</w:t>
      </w:r>
      <w:r>
        <w:rPr>
          <w:spacing w:val="-1"/>
        </w:rPr>
        <w:t xml:space="preserve"> </w:t>
      </w:r>
      <w:r>
        <w:t>5.2</w:t>
      </w:r>
      <w:r>
        <w:tab/>
        <w:t>Peratusan</w:t>
      </w:r>
      <w:r>
        <w:rPr>
          <w:spacing w:val="-1"/>
        </w:rPr>
        <w:t xml:space="preserve"> </w:t>
      </w:r>
      <w:r>
        <w:t>peserta</w:t>
      </w:r>
      <w:r>
        <w:tab/>
        <w:t>150</w:t>
      </w:r>
    </w:p>
    <w:p w14:paraId="73C8E13A" w14:textId="77777777" w:rsidR="00E603A2" w:rsidRDefault="002D6CBF">
      <w:pPr>
        <w:spacing w:before="359" w:line="244" w:lineRule="auto"/>
        <w:ind w:left="299" w:right="9395"/>
        <w:rPr>
          <w:sz w:val="20"/>
        </w:rPr>
      </w:pPr>
      <w:r>
        <w:rPr>
          <w:sz w:val="20"/>
        </w:rPr>
        <w:t>(Font 12, Times New Roman, Bold, Spacing 1.5, Spacing – before 0, after 0)</w:t>
      </w:r>
    </w:p>
    <w:p w14:paraId="7C757370" w14:textId="77777777" w:rsidR="00E603A2" w:rsidRDefault="00E603A2">
      <w:pPr>
        <w:spacing w:line="244" w:lineRule="auto"/>
        <w:rPr>
          <w:sz w:val="20"/>
        </w:rPr>
        <w:sectPr w:rsidR="00E603A2">
          <w:pgSz w:w="11910" w:h="16840"/>
          <w:pgMar w:top="520" w:right="320" w:bottom="820" w:left="320" w:header="0" w:footer="631" w:gutter="0"/>
          <w:cols w:space="720"/>
        </w:sectPr>
      </w:pPr>
    </w:p>
    <w:p w14:paraId="40DA9C2E" w14:textId="77777777" w:rsidR="00E603A2" w:rsidRDefault="002D6CBF">
      <w:pPr>
        <w:spacing w:before="64"/>
        <w:ind w:left="2097" w:right="4969"/>
        <w:rPr>
          <w:sz w:val="20"/>
        </w:rPr>
      </w:pPr>
      <w:r>
        <w:rPr>
          <w:sz w:val="20"/>
        </w:rPr>
        <w:lastRenderedPageBreak/>
        <w:t>(Font 14, Times New Roman, Bold, Single Spacing, Spacing – before 0, after 30)</w:t>
      </w:r>
    </w:p>
    <w:p w14:paraId="1DA65A5E" w14:textId="77777777" w:rsidR="00E603A2" w:rsidRDefault="002D6CBF">
      <w:pPr>
        <w:pStyle w:val="Heading1"/>
        <w:spacing w:before="442"/>
        <w:ind w:left="3966" w:right="3058"/>
      </w:pPr>
      <w:bookmarkStart w:id="3" w:name="_TOC_250002"/>
      <w:bookmarkEnd w:id="3"/>
      <w:r>
        <w:t>SENARAI RAJAH</w:t>
      </w:r>
    </w:p>
    <w:p w14:paraId="11E590D5" w14:textId="77777777" w:rsidR="00E603A2" w:rsidRDefault="00E603A2">
      <w:pPr>
        <w:sectPr w:rsidR="00E603A2">
          <w:pgSz w:w="11910" w:h="16840"/>
          <w:pgMar w:top="520" w:right="320" w:bottom="820" w:left="320" w:header="0" w:footer="631" w:gutter="0"/>
          <w:cols w:space="720"/>
        </w:sectPr>
      </w:pPr>
    </w:p>
    <w:p w14:paraId="2EF1F633" w14:textId="77777777" w:rsidR="00E603A2" w:rsidRDefault="00B901C6">
      <w:pPr>
        <w:pStyle w:val="BodyText"/>
        <w:rPr>
          <w:b/>
          <w:sz w:val="22"/>
        </w:rPr>
      </w:pPr>
      <w:r>
        <w:rPr>
          <w:noProof/>
        </w:rPr>
        <mc:AlternateContent>
          <mc:Choice Requires="wpg">
            <w:drawing>
              <wp:anchor distT="0" distB="0" distL="114300" distR="114300" simplePos="0" relativeHeight="486585856" behindDoc="1" locked="0" layoutInCell="1" allowOverlap="1" wp14:anchorId="10405DD3" wp14:editId="105C1C41">
                <wp:simplePos x="0" y="0"/>
                <wp:positionH relativeFrom="page">
                  <wp:posOffset>409575</wp:posOffset>
                </wp:positionH>
                <wp:positionV relativeFrom="page">
                  <wp:posOffset>669925</wp:posOffset>
                </wp:positionV>
                <wp:extent cx="6293485" cy="915098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9150985"/>
                          <a:chOff x="645" y="1055"/>
                          <a:chExt cx="9911" cy="14411"/>
                        </a:xfrm>
                      </wpg:grpSpPr>
                      <wps:wsp>
                        <wps:cNvPr id="29" name="Rectangle 32"/>
                        <wps:cNvSpPr>
                          <a:spLocks/>
                        </wps:cNvSpPr>
                        <wps:spPr bwMode="auto">
                          <a:xfrm>
                            <a:off x="2265" y="1425"/>
                            <a:ext cx="8283"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1"/>
                        <wps:cNvSpPr>
                          <a:spLocks/>
                        </wps:cNvSpPr>
                        <wps:spPr bwMode="auto">
                          <a:xfrm>
                            <a:off x="4783" y="1055"/>
                            <a:ext cx="365" cy="543"/>
                          </a:xfrm>
                          <a:custGeom>
                            <a:avLst/>
                            <a:gdLst>
                              <a:gd name="T0" fmla="+- 0 5077 4784"/>
                              <a:gd name="T1" fmla="*/ T0 w 365"/>
                              <a:gd name="T2" fmla="+- 0 1501 1055"/>
                              <a:gd name="T3" fmla="*/ 1501 h 543"/>
                              <a:gd name="T4" fmla="+- 0 5032 4784"/>
                              <a:gd name="T5" fmla="*/ T4 w 365"/>
                              <a:gd name="T6" fmla="+- 0 1531 1055"/>
                              <a:gd name="T7" fmla="*/ 1531 h 543"/>
                              <a:gd name="T8" fmla="+- 0 5148 4784"/>
                              <a:gd name="T9" fmla="*/ T8 w 365"/>
                              <a:gd name="T10" fmla="+- 0 1598 1055"/>
                              <a:gd name="T11" fmla="*/ 1598 h 543"/>
                              <a:gd name="T12" fmla="+- 0 5138 4784"/>
                              <a:gd name="T13" fmla="*/ T12 w 365"/>
                              <a:gd name="T14" fmla="+- 0 1518 1055"/>
                              <a:gd name="T15" fmla="*/ 1518 h 543"/>
                              <a:gd name="T16" fmla="+- 0 5088 4784"/>
                              <a:gd name="T17" fmla="*/ T16 w 365"/>
                              <a:gd name="T18" fmla="+- 0 1518 1055"/>
                              <a:gd name="T19" fmla="*/ 1518 h 543"/>
                              <a:gd name="T20" fmla="+- 0 5077 4784"/>
                              <a:gd name="T21" fmla="*/ T20 w 365"/>
                              <a:gd name="T22" fmla="+- 0 1501 1055"/>
                              <a:gd name="T23" fmla="*/ 1501 h 543"/>
                              <a:gd name="T24" fmla="+- 0 5086 4784"/>
                              <a:gd name="T25" fmla="*/ T24 w 365"/>
                              <a:gd name="T26" fmla="+- 0 1495 1055"/>
                              <a:gd name="T27" fmla="*/ 1495 h 543"/>
                              <a:gd name="T28" fmla="+- 0 5077 4784"/>
                              <a:gd name="T29" fmla="*/ T28 w 365"/>
                              <a:gd name="T30" fmla="+- 0 1501 1055"/>
                              <a:gd name="T31" fmla="*/ 1501 h 543"/>
                              <a:gd name="T32" fmla="+- 0 5088 4784"/>
                              <a:gd name="T33" fmla="*/ T32 w 365"/>
                              <a:gd name="T34" fmla="+- 0 1518 1055"/>
                              <a:gd name="T35" fmla="*/ 1518 h 543"/>
                              <a:gd name="T36" fmla="+- 0 5097 4784"/>
                              <a:gd name="T37" fmla="*/ T36 w 365"/>
                              <a:gd name="T38" fmla="+- 0 1512 1055"/>
                              <a:gd name="T39" fmla="*/ 1512 h 543"/>
                              <a:gd name="T40" fmla="+- 0 5086 4784"/>
                              <a:gd name="T41" fmla="*/ T40 w 365"/>
                              <a:gd name="T42" fmla="+- 0 1495 1055"/>
                              <a:gd name="T43" fmla="*/ 1495 h 543"/>
                              <a:gd name="T44" fmla="+- 0 5131 4784"/>
                              <a:gd name="T45" fmla="*/ T44 w 365"/>
                              <a:gd name="T46" fmla="+- 0 1465 1055"/>
                              <a:gd name="T47" fmla="*/ 1465 h 543"/>
                              <a:gd name="T48" fmla="+- 0 5086 4784"/>
                              <a:gd name="T49" fmla="*/ T48 w 365"/>
                              <a:gd name="T50" fmla="+- 0 1495 1055"/>
                              <a:gd name="T51" fmla="*/ 1495 h 543"/>
                              <a:gd name="T52" fmla="+- 0 5097 4784"/>
                              <a:gd name="T53" fmla="*/ T52 w 365"/>
                              <a:gd name="T54" fmla="+- 0 1512 1055"/>
                              <a:gd name="T55" fmla="*/ 1512 h 543"/>
                              <a:gd name="T56" fmla="+- 0 5088 4784"/>
                              <a:gd name="T57" fmla="*/ T56 w 365"/>
                              <a:gd name="T58" fmla="+- 0 1518 1055"/>
                              <a:gd name="T59" fmla="*/ 1518 h 543"/>
                              <a:gd name="T60" fmla="+- 0 5138 4784"/>
                              <a:gd name="T61" fmla="*/ T60 w 365"/>
                              <a:gd name="T62" fmla="+- 0 1518 1055"/>
                              <a:gd name="T63" fmla="*/ 1518 h 543"/>
                              <a:gd name="T64" fmla="+- 0 5131 4784"/>
                              <a:gd name="T65" fmla="*/ T64 w 365"/>
                              <a:gd name="T66" fmla="+- 0 1465 1055"/>
                              <a:gd name="T67" fmla="*/ 1465 h 543"/>
                              <a:gd name="T68" fmla="+- 0 4792 4784"/>
                              <a:gd name="T69" fmla="*/ T68 w 365"/>
                              <a:gd name="T70" fmla="+- 0 1055 1055"/>
                              <a:gd name="T71" fmla="*/ 1055 h 543"/>
                              <a:gd name="T72" fmla="+- 0 4784 4784"/>
                              <a:gd name="T73" fmla="*/ T72 w 365"/>
                              <a:gd name="T74" fmla="+- 0 1061 1055"/>
                              <a:gd name="T75" fmla="*/ 1061 h 543"/>
                              <a:gd name="T76" fmla="+- 0 5077 4784"/>
                              <a:gd name="T77" fmla="*/ T76 w 365"/>
                              <a:gd name="T78" fmla="+- 0 1501 1055"/>
                              <a:gd name="T79" fmla="*/ 1501 h 543"/>
                              <a:gd name="T80" fmla="+- 0 5086 4784"/>
                              <a:gd name="T81" fmla="*/ T80 w 365"/>
                              <a:gd name="T82" fmla="+- 0 1495 1055"/>
                              <a:gd name="T83" fmla="*/ 1495 h 543"/>
                              <a:gd name="T84" fmla="+- 0 4792 4784"/>
                              <a:gd name="T85" fmla="*/ T84 w 365"/>
                              <a:gd name="T86" fmla="+- 0 1055 1055"/>
                              <a:gd name="T87" fmla="*/ 105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5" h="543">
                                <a:moveTo>
                                  <a:pt x="293" y="446"/>
                                </a:moveTo>
                                <a:lnTo>
                                  <a:pt x="248" y="476"/>
                                </a:lnTo>
                                <a:lnTo>
                                  <a:pt x="364" y="543"/>
                                </a:lnTo>
                                <a:lnTo>
                                  <a:pt x="354" y="463"/>
                                </a:lnTo>
                                <a:lnTo>
                                  <a:pt x="304" y="463"/>
                                </a:lnTo>
                                <a:lnTo>
                                  <a:pt x="293" y="446"/>
                                </a:lnTo>
                                <a:close/>
                                <a:moveTo>
                                  <a:pt x="302" y="440"/>
                                </a:moveTo>
                                <a:lnTo>
                                  <a:pt x="293" y="446"/>
                                </a:lnTo>
                                <a:lnTo>
                                  <a:pt x="304" y="463"/>
                                </a:lnTo>
                                <a:lnTo>
                                  <a:pt x="313" y="457"/>
                                </a:lnTo>
                                <a:lnTo>
                                  <a:pt x="302" y="440"/>
                                </a:lnTo>
                                <a:close/>
                                <a:moveTo>
                                  <a:pt x="347" y="410"/>
                                </a:moveTo>
                                <a:lnTo>
                                  <a:pt x="302" y="440"/>
                                </a:lnTo>
                                <a:lnTo>
                                  <a:pt x="313" y="457"/>
                                </a:lnTo>
                                <a:lnTo>
                                  <a:pt x="304" y="463"/>
                                </a:lnTo>
                                <a:lnTo>
                                  <a:pt x="354" y="463"/>
                                </a:lnTo>
                                <a:lnTo>
                                  <a:pt x="347" y="410"/>
                                </a:lnTo>
                                <a:close/>
                                <a:moveTo>
                                  <a:pt x="8" y="0"/>
                                </a:moveTo>
                                <a:lnTo>
                                  <a:pt x="0" y="6"/>
                                </a:lnTo>
                                <a:lnTo>
                                  <a:pt x="293" y="446"/>
                                </a:lnTo>
                                <a:lnTo>
                                  <a:pt x="302" y="44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0"/>
                        <wps:cNvSpPr>
                          <a:spLocks/>
                        </wps:cNvSpPr>
                        <wps:spPr bwMode="auto">
                          <a:xfrm>
                            <a:off x="645" y="2790"/>
                            <a:ext cx="1803"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29"/>
                        <wps:cNvSpPr>
                          <a:spLocks/>
                        </wps:cNvSpPr>
                        <wps:spPr bwMode="auto">
                          <a:xfrm>
                            <a:off x="2085" y="2858"/>
                            <a:ext cx="723" cy="365"/>
                          </a:xfrm>
                          <a:custGeom>
                            <a:avLst/>
                            <a:gdLst>
                              <a:gd name="T0" fmla="+- 0 2698 2086"/>
                              <a:gd name="T1" fmla="*/ T0 w 723"/>
                              <a:gd name="T2" fmla="+- 0 2907 2858"/>
                              <a:gd name="T3" fmla="*/ 2907 h 365"/>
                              <a:gd name="T4" fmla="+- 0 2086 2086"/>
                              <a:gd name="T5" fmla="*/ T4 w 723"/>
                              <a:gd name="T6" fmla="+- 0 3213 2858"/>
                              <a:gd name="T7" fmla="*/ 3213 h 365"/>
                              <a:gd name="T8" fmla="+- 0 2090 2086"/>
                              <a:gd name="T9" fmla="*/ T8 w 723"/>
                              <a:gd name="T10" fmla="+- 0 3222 2858"/>
                              <a:gd name="T11" fmla="*/ 3222 h 365"/>
                              <a:gd name="T12" fmla="+- 0 2703 2086"/>
                              <a:gd name="T13" fmla="*/ T12 w 723"/>
                              <a:gd name="T14" fmla="+- 0 2916 2858"/>
                              <a:gd name="T15" fmla="*/ 2916 h 365"/>
                              <a:gd name="T16" fmla="+- 0 2698 2086"/>
                              <a:gd name="T17" fmla="*/ T16 w 723"/>
                              <a:gd name="T18" fmla="+- 0 2907 2858"/>
                              <a:gd name="T19" fmla="*/ 2907 h 365"/>
                              <a:gd name="T20" fmla="+- 0 2778 2086"/>
                              <a:gd name="T21" fmla="*/ T20 w 723"/>
                              <a:gd name="T22" fmla="+- 0 2898 2858"/>
                              <a:gd name="T23" fmla="*/ 2898 h 365"/>
                              <a:gd name="T24" fmla="+- 0 2716 2086"/>
                              <a:gd name="T25" fmla="*/ T24 w 723"/>
                              <a:gd name="T26" fmla="+- 0 2898 2858"/>
                              <a:gd name="T27" fmla="*/ 2898 h 365"/>
                              <a:gd name="T28" fmla="+- 0 2721 2086"/>
                              <a:gd name="T29" fmla="*/ T28 w 723"/>
                              <a:gd name="T30" fmla="+- 0 2907 2858"/>
                              <a:gd name="T31" fmla="*/ 2907 h 365"/>
                              <a:gd name="T32" fmla="+- 0 2703 2086"/>
                              <a:gd name="T33" fmla="*/ T32 w 723"/>
                              <a:gd name="T34" fmla="+- 0 2916 2858"/>
                              <a:gd name="T35" fmla="*/ 2916 h 365"/>
                              <a:gd name="T36" fmla="+- 0 2727 2086"/>
                              <a:gd name="T37" fmla="*/ T36 w 723"/>
                              <a:gd name="T38" fmla="+- 0 2965 2858"/>
                              <a:gd name="T39" fmla="*/ 2965 h 365"/>
                              <a:gd name="T40" fmla="+- 0 2778 2086"/>
                              <a:gd name="T41" fmla="*/ T40 w 723"/>
                              <a:gd name="T42" fmla="+- 0 2898 2858"/>
                              <a:gd name="T43" fmla="*/ 2898 h 365"/>
                              <a:gd name="T44" fmla="+- 0 2716 2086"/>
                              <a:gd name="T45" fmla="*/ T44 w 723"/>
                              <a:gd name="T46" fmla="+- 0 2898 2858"/>
                              <a:gd name="T47" fmla="*/ 2898 h 365"/>
                              <a:gd name="T48" fmla="+- 0 2698 2086"/>
                              <a:gd name="T49" fmla="*/ T48 w 723"/>
                              <a:gd name="T50" fmla="+- 0 2907 2858"/>
                              <a:gd name="T51" fmla="*/ 2907 h 365"/>
                              <a:gd name="T52" fmla="+- 0 2703 2086"/>
                              <a:gd name="T53" fmla="*/ T52 w 723"/>
                              <a:gd name="T54" fmla="+- 0 2916 2858"/>
                              <a:gd name="T55" fmla="*/ 2916 h 365"/>
                              <a:gd name="T56" fmla="+- 0 2721 2086"/>
                              <a:gd name="T57" fmla="*/ T56 w 723"/>
                              <a:gd name="T58" fmla="+- 0 2907 2858"/>
                              <a:gd name="T59" fmla="*/ 2907 h 365"/>
                              <a:gd name="T60" fmla="+- 0 2716 2086"/>
                              <a:gd name="T61" fmla="*/ T60 w 723"/>
                              <a:gd name="T62" fmla="+- 0 2898 2858"/>
                              <a:gd name="T63" fmla="*/ 2898 h 365"/>
                              <a:gd name="T64" fmla="+- 0 2808 2086"/>
                              <a:gd name="T65" fmla="*/ T64 w 723"/>
                              <a:gd name="T66" fmla="+- 0 2858 2858"/>
                              <a:gd name="T67" fmla="*/ 2858 h 365"/>
                              <a:gd name="T68" fmla="+- 0 2674 2086"/>
                              <a:gd name="T69" fmla="*/ T68 w 723"/>
                              <a:gd name="T70" fmla="+- 0 2858 2858"/>
                              <a:gd name="T71" fmla="*/ 2858 h 365"/>
                              <a:gd name="T72" fmla="+- 0 2698 2086"/>
                              <a:gd name="T73" fmla="*/ T72 w 723"/>
                              <a:gd name="T74" fmla="+- 0 2907 2858"/>
                              <a:gd name="T75" fmla="*/ 2907 h 365"/>
                              <a:gd name="T76" fmla="+- 0 2716 2086"/>
                              <a:gd name="T77" fmla="*/ T76 w 723"/>
                              <a:gd name="T78" fmla="+- 0 2898 2858"/>
                              <a:gd name="T79" fmla="*/ 2898 h 365"/>
                              <a:gd name="T80" fmla="+- 0 2778 2086"/>
                              <a:gd name="T81" fmla="*/ T80 w 723"/>
                              <a:gd name="T82" fmla="+- 0 2898 2858"/>
                              <a:gd name="T83" fmla="*/ 2898 h 365"/>
                              <a:gd name="T84" fmla="+- 0 2808 2086"/>
                              <a:gd name="T85" fmla="*/ T84 w 723"/>
                              <a:gd name="T86" fmla="+- 0 2858 2858"/>
                              <a:gd name="T87" fmla="*/ 285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3" h="365">
                                <a:moveTo>
                                  <a:pt x="612" y="49"/>
                                </a:moveTo>
                                <a:lnTo>
                                  <a:pt x="0" y="355"/>
                                </a:lnTo>
                                <a:lnTo>
                                  <a:pt x="4" y="364"/>
                                </a:lnTo>
                                <a:lnTo>
                                  <a:pt x="617" y="58"/>
                                </a:lnTo>
                                <a:lnTo>
                                  <a:pt x="612" y="49"/>
                                </a:lnTo>
                                <a:close/>
                                <a:moveTo>
                                  <a:pt x="692" y="40"/>
                                </a:moveTo>
                                <a:lnTo>
                                  <a:pt x="630" y="40"/>
                                </a:lnTo>
                                <a:lnTo>
                                  <a:pt x="635" y="49"/>
                                </a:lnTo>
                                <a:lnTo>
                                  <a:pt x="617" y="58"/>
                                </a:lnTo>
                                <a:lnTo>
                                  <a:pt x="641" y="107"/>
                                </a:lnTo>
                                <a:lnTo>
                                  <a:pt x="692" y="40"/>
                                </a:lnTo>
                                <a:close/>
                                <a:moveTo>
                                  <a:pt x="630" y="40"/>
                                </a:moveTo>
                                <a:lnTo>
                                  <a:pt x="612" y="49"/>
                                </a:lnTo>
                                <a:lnTo>
                                  <a:pt x="617" y="58"/>
                                </a:lnTo>
                                <a:lnTo>
                                  <a:pt x="635" y="49"/>
                                </a:lnTo>
                                <a:lnTo>
                                  <a:pt x="630" y="40"/>
                                </a:lnTo>
                                <a:close/>
                                <a:moveTo>
                                  <a:pt x="722" y="0"/>
                                </a:moveTo>
                                <a:lnTo>
                                  <a:pt x="588" y="0"/>
                                </a:lnTo>
                                <a:lnTo>
                                  <a:pt x="612" y="49"/>
                                </a:lnTo>
                                <a:lnTo>
                                  <a:pt x="630" y="40"/>
                                </a:lnTo>
                                <a:lnTo>
                                  <a:pt x="692" y="40"/>
                                </a:lnTo>
                                <a:lnTo>
                                  <a:pt x="7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4A6C" id="Group 28" o:spid="_x0000_s1026" style="position:absolute;margin-left:32.25pt;margin-top:52.75pt;width:495.55pt;height:720.55pt;z-index:-16730624;mso-position-horizontal-relative:page;mso-position-vertical-relative:page" coordorigin="645,1055" coordsize="9911,1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">
                <v:rect id="Rectangle 32" o:spid="_x0000_s1027" style="position:absolute;left:2265;top:1425;width:8283;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" filled="f">
                  <v:stroke dashstyle="3 1"/>
                  <v:path arrowok="t"/>
                </v:rect>
                <v:shape id="AutoShape 31" o:spid="_x0000_s1028" style="position:absolute;left:4783;top:1055;width:365;height:543;visibility:visible;mso-wrap-style:square;v-text-anchor:top" coordsize="36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" path="m293,446r-45,30l364,543,354,463r-50,l293,446xm302,440r-9,6l304,463r9,-6l302,440xm347,410r-45,30l313,457r-9,6l354,463r-7,-53xm8,l,6,293,446r9,-6l8,xe" fillcolor="black" stroked="f">
                  <v:path arrowok="t" o:connecttype="custom" o:connectlocs="293,1501;248,1531;364,1598;354,1518;304,1518;293,1501;302,1495;293,1501;304,1518;313,1512;302,1495;347,1465;302,1495;313,1512;304,1518;354,1518;347,1465;8,1055;0,1061;293,1501;302,1495;8,1055" o:connectangles="0,0,0,0,0,0,0,0,0,0,0,0,0,0,0,0,0,0,0,0,0,0"/>
                </v:shape>
                <v:rect id="Rectangle 30" o:spid="_x0000_s1029" style="position:absolute;left:645;top:2790;width:180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" stroked="f">
                  <v:path arrowok="t"/>
                </v:rect>
                <v:shape id="AutoShape 29" o:spid="_x0000_s1030" style="position:absolute;left:2085;top:2858;width:723;height:365;visibility:visible;mso-wrap-style:square;v-text-anchor:top" coordsize="72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" path="m612,49l,355r4,9l617,58r-5,-9xm692,40r-62,l635,49r-18,9l641,107,692,40xm630,40r-18,9l617,58r18,-9l630,40xm722,l588,r24,49l630,40r62,l722,xe" fillcolor="black" stroked="f">
                  <v:path arrowok="t" o:connecttype="custom" o:connectlocs="612,2907;0,3213;4,3222;617,2916;612,2907;692,2898;630,2898;635,2907;617,2916;641,2965;692,2898;630,2898;612,2907;617,2916;635,2907;630,2898;722,2858;588,2858;612,2907;630,2898;692,2898;722,2858" o:connectangles="0,0,0,0,0,0,0,0,0,0,0,0,0,0,0,0,0,0,0,0,0,0"/>
                </v:shape>
                <w10:wrap anchorx="page" anchory="page"/>
              </v:group>
            </w:pict>
          </mc:Fallback>
        </mc:AlternateContent>
      </w:r>
    </w:p>
    <w:p w14:paraId="137ECC8F" w14:textId="77777777" w:rsidR="00E603A2" w:rsidRDefault="00E603A2">
      <w:pPr>
        <w:pStyle w:val="BodyText"/>
        <w:rPr>
          <w:b/>
          <w:sz w:val="22"/>
        </w:rPr>
      </w:pPr>
    </w:p>
    <w:p w14:paraId="027A4F1D" w14:textId="77777777" w:rsidR="00E603A2" w:rsidRDefault="00E603A2">
      <w:pPr>
        <w:pStyle w:val="BodyText"/>
        <w:rPr>
          <w:b/>
          <w:sz w:val="22"/>
        </w:rPr>
      </w:pPr>
    </w:p>
    <w:p w14:paraId="2939B1C0" w14:textId="77777777" w:rsidR="00E603A2" w:rsidRDefault="00E603A2">
      <w:pPr>
        <w:pStyle w:val="BodyText"/>
        <w:spacing w:before="5"/>
        <w:rPr>
          <w:b/>
        </w:rPr>
      </w:pPr>
    </w:p>
    <w:p w14:paraId="2564DEA8" w14:textId="77777777" w:rsidR="00E603A2" w:rsidRDefault="002D6CBF">
      <w:pPr>
        <w:spacing w:line="244" w:lineRule="auto"/>
        <w:ind w:left="474" w:right="-9"/>
        <w:rPr>
          <w:sz w:val="20"/>
        </w:rPr>
      </w:pPr>
      <w:r>
        <w:rPr>
          <w:sz w:val="20"/>
        </w:rPr>
        <w:t>(Font 12, Times New Roman, Bold, Spacing 1.5, Spacing – before 0, after 0)</w:t>
      </w:r>
    </w:p>
    <w:p w14:paraId="29BE9D96" w14:textId="77777777" w:rsidR="00E603A2" w:rsidRDefault="002D6CBF">
      <w:pPr>
        <w:tabs>
          <w:tab w:val="left" w:pos="1537"/>
          <w:tab w:val="right" w:pos="7538"/>
        </w:tabs>
        <w:spacing w:before="321"/>
        <w:ind w:left="97"/>
        <w:rPr>
          <w:sz w:val="24"/>
        </w:rPr>
      </w:pPr>
      <w:r>
        <w:br w:type="column"/>
      </w:r>
      <w:r>
        <w:rPr>
          <w:i/>
          <w:sz w:val="24"/>
        </w:rPr>
        <w:t>Rajah 1.1</w:t>
      </w:r>
      <w:r>
        <w:rPr>
          <w:i/>
          <w:sz w:val="24"/>
        </w:rPr>
        <w:tab/>
      </w:r>
      <w:r>
        <w:rPr>
          <w:sz w:val="24"/>
        </w:rPr>
        <w:t>Carta pai</w:t>
      </w:r>
      <w:r>
        <w:rPr>
          <w:spacing w:val="-3"/>
          <w:sz w:val="24"/>
        </w:rPr>
        <w:t xml:space="preserve"> </w:t>
      </w:r>
      <w:r>
        <w:rPr>
          <w:sz w:val="24"/>
        </w:rPr>
        <w:t>jumlah peserta</w:t>
      </w:r>
      <w:r>
        <w:rPr>
          <w:sz w:val="24"/>
        </w:rPr>
        <w:tab/>
        <w:t>26</w:t>
      </w:r>
    </w:p>
    <w:p w14:paraId="10B05312" w14:textId="77777777" w:rsidR="00E603A2" w:rsidRDefault="002D6CBF">
      <w:pPr>
        <w:tabs>
          <w:tab w:val="left" w:pos="1537"/>
          <w:tab w:val="right" w:pos="7658"/>
        </w:tabs>
        <w:spacing w:before="137"/>
        <w:ind w:left="97"/>
        <w:rPr>
          <w:sz w:val="24"/>
        </w:rPr>
      </w:pPr>
      <w:r>
        <w:rPr>
          <w:i/>
          <w:sz w:val="24"/>
        </w:rPr>
        <w:t>Rajah 5.2</w:t>
      </w:r>
      <w:r>
        <w:rPr>
          <w:i/>
          <w:sz w:val="24"/>
        </w:rPr>
        <w:tab/>
      </w:r>
      <w:r>
        <w:rPr>
          <w:sz w:val="24"/>
        </w:rPr>
        <w:t>Carta bar</w:t>
      </w:r>
      <w:r>
        <w:rPr>
          <w:spacing w:val="-3"/>
          <w:sz w:val="24"/>
        </w:rPr>
        <w:t xml:space="preserve"> </w:t>
      </w:r>
      <w:r>
        <w:rPr>
          <w:sz w:val="24"/>
        </w:rPr>
        <w:t>peratusan peserta</w:t>
      </w:r>
      <w:r>
        <w:rPr>
          <w:sz w:val="24"/>
        </w:rPr>
        <w:tab/>
        <w:t>150</w:t>
      </w:r>
    </w:p>
    <w:p w14:paraId="576F8944" w14:textId="77777777" w:rsidR="00E603A2" w:rsidRDefault="00E603A2">
      <w:pPr>
        <w:rPr>
          <w:sz w:val="24"/>
        </w:rPr>
        <w:sectPr w:rsidR="00E603A2">
          <w:type w:val="continuous"/>
          <w:pgSz w:w="11910" w:h="16840"/>
          <w:pgMar w:top="420" w:right="320" w:bottom="280" w:left="320" w:header="720" w:footer="720" w:gutter="0"/>
          <w:cols w:num="2" w:space="720" w:equalWidth="0">
            <w:col w:w="1960" w:space="40"/>
            <w:col w:w="9270"/>
          </w:cols>
        </w:sectPr>
      </w:pPr>
    </w:p>
    <w:p w14:paraId="6CF1EA97" w14:textId="77777777" w:rsidR="00E603A2" w:rsidRDefault="002D6CBF">
      <w:pPr>
        <w:spacing w:before="77"/>
        <w:ind w:left="2279" w:right="4787"/>
        <w:rPr>
          <w:sz w:val="20"/>
        </w:rPr>
      </w:pPr>
      <w:r>
        <w:rPr>
          <w:sz w:val="20"/>
        </w:rPr>
        <w:lastRenderedPageBreak/>
        <w:t>(Font 14, Times New Roman, Bold, Single Spacing, Spacing – before 0, after 30)</w:t>
      </w:r>
    </w:p>
    <w:p w14:paraId="17C18A7C" w14:textId="77777777" w:rsidR="00E603A2" w:rsidRDefault="002D6CBF">
      <w:pPr>
        <w:pStyle w:val="Heading1"/>
        <w:spacing w:before="440"/>
        <w:ind w:left="4351"/>
        <w:jc w:val="left"/>
      </w:pPr>
      <w:r>
        <w:t>SENARAI STATUT / AKTA</w:t>
      </w:r>
    </w:p>
    <w:p w14:paraId="76EA729D" w14:textId="77777777" w:rsidR="00E603A2" w:rsidRDefault="00E603A2">
      <w:pPr>
        <w:sectPr w:rsidR="00E603A2">
          <w:pgSz w:w="11910" w:h="16840"/>
          <w:pgMar w:top="500" w:right="320" w:bottom="820" w:left="320" w:header="0" w:footer="631" w:gutter="0"/>
          <w:cols w:space="720"/>
        </w:sectPr>
      </w:pPr>
    </w:p>
    <w:p w14:paraId="1B3BDA63" w14:textId="77777777" w:rsidR="00E603A2" w:rsidRDefault="00B901C6">
      <w:pPr>
        <w:pStyle w:val="BodyText"/>
        <w:rPr>
          <w:b/>
          <w:sz w:val="22"/>
        </w:rPr>
      </w:pPr>
      <w:r>
        <w:rPr>
          <w:noProof/>
        </w:rPr>
        <mc:AlternateContent>
          <mc:Choice Requires="wpg">
            <w:drawing>
              <wp:anchor distT="0" distB="0" distL="114300" distR="114300" simplePos="0" relativeHeight="486586368" behindDoc="1" locked="0" layoutInCell="1" allowOverlap="1" wp14:anchorId="38B4B0B9" wp14:editId="06EC6B26">
                <wp:simplePos x="0" y="0"/>
                <wp:positionH relativeFrom="page">
                  <wp:posOffset>1209040</wp:posOffset>
                </wp:positionH>
                <wp:positionV relativeFrom="page">
                  <wp:posOffset>783590</wp:posOffset>
                </wp:positionV>
                <wp:extent cx="5495925" cy="903224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032240"/>
                          <a:chOff x="1904" y="1234"/>
                          <a:chExt cx="8655" cy="14224"/>
                        </a:xfrm>
                      </wpg:grpSpPr>
                      <wps:wsp>
                        <wps:cNvPr id="25" name="Rectangle 27"/>
                        <wps:cNvSpPr>
                          <a:spLocks/>
                        </wps:cNvSpPr>
                        <wps:spPr bwMode="auto">
                          <a:xfrm>
                            <a:off x="2268" y="1417"/>
                            <a:ext cx="8283"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424" y="1234"/>
                            <a:ext cx="36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25"/>
                        <wps:cNvSpPr>
                          <a:spLocks/>
                        </wps:cNvSpPr>
                        <wps:spPr bwMode="auto">
                          <a:xfrm>
                            <a:off x="1904" y="3577"/>
                            <a:ext cx="541" cy="544"/>
                          </a:xfrm>
                          <a:custGeom>
                            <a:avLst/>
                            <a:gdLst>
                              <a:gd name="T0" fmla="+- 0 2357 1904"/>
                              <a:gd name="T1" fmla="*/ T0 w 541"/>
                              <a:gd name="T2" fmla="+- 0 3659 3578"/>
                              <a:gd name="T3" fmla="*/ 3659 h 544"/>
                              <a:gd name="T4" fmla="+- 0 1904 1904"/>
                              <a:gd name="T5" fmla="*/ T4 w 541"/>
                              <a:gd name="T6" fmla="+- 0 4114 3578"/>
                              <a:gd name="T7" fmla="*/ 4114 h 544"/>
                              <a:gd name="T8" fmla="+- 0 1912 1904"/>
                              <a:gd name="T9" fmla="*/ T8 w 541"/>
                              <a:gd name="T10" fmla="+- 0 4121 3578"/>
                              <a:gd name="T11" fmla="*/ 4121 h 544"/>
                              <a:gd name="T12" fmla="+- 0 2364 1904"/>
                              <a:gd name="T13" fmla="*/ T12 w 541"/>
                              <a:gd name="T14" fmla="+- 0 3666 3578"/>
                              <a:gd name="T15" fmla="*/ 3666 h 544"/>
                              <a:gd name="T16" fmla="+- 0 2357 1904"/>
                              <a:gd name="T17" fmla="*/ T16 w 541"/>
                              <a:gd name="T18" fmla="+- 0 3659 3578"/>
                              <a:gd name="T19" fmla="*/ 3659 h 544"/>
                              <a:gd name="T20" fmla="+- 0 2423 1904"/>
                              <a:gd name="T21" fmla="*/ T20 w 541"/>
                              <a:gd name="T22" fmla="+- 0 3645 3578"/>
                              <a:gd name="T23" fmla="*/ 3645 h 544"/>
                              <a:gd name="T24" fmla="+- 0 2371 1904"/>
                              <a:gd name="T25" fmla="*/ T24 w 541"/>
                              <a:gd name="T26" fmla="+- 0 3645 3578"/>
                              <a:gd name="T27" fmla="*/ 3645 h 544"/>
                              <a:gd name="T28" fmla="+- 0 2378 1904"/>
                              <a:gd name="T29" fmla="*/ T28 w 541"/>
                              <a:gd name="T30" fmla="+- 0 3652 3578"/>
                              <a:gd name="T31" fmla="*/ 3652 h 544"/>
                              <a:gd name="T32" fmla="+- 0 2364 1904"/>
                              <a:gd name="T33" fmla="*/ T32 w 541"/>
                              <a:gd name="T34" fmla="+- 0 3666 3578"/>
                              <a:gd name="T35" fmla="*/ 3666 h 544"/>
                              <a:gd name="T36" fmla="+- 0 2403 1904"/>
                              <a:gd name="T37" fmla="*/ T36 w 541"/>
                              <a:gd name="T38" fmla="+- 0 3705 3578"/>
                              <a:gd name="T39" fmla="*/ 3705 h 544"/>
                              <a:gd name="T40" fmla="+- 0 2423 1904"/>
                              <a:gd name="T41" fmla="*/ T40 w 541"/>
                              <a:gd name="T42" fmla="+- 0 3645 3578"/>
                              <a:gd name="T43" fmla="*/ 3645 h 544"/>
                              <a:gd name="T44" fmla="+- 0 2371 1904"/>
                              <a:gd name="T45" fmla="*/ T44 w 541"/>
                              <a:gd name="T46" fmla="+- 0 3645 3578"/>
                              <a:gd name="T47" fmla="*/ 3645 h 544"/>
                              <a:gd name="T48" fmla="+- 0 2357 1904"/>
                              <a:gd name="T49" fmla="*/ T48 w 541"/>
                              <a:gd name="T50" fmla="+- 0 3659 3578"/>
                              <a:gd name="T51" fmla="*/ 3659 h 544"/>
                              <a:gd name="T52" fmla="+- 0 2364 1904"/>
                              <a:gd name="T53" fmla="*/ T52 w 541"/>
                              <a:gd name="T54" fmla="+- 0 3666 3578"/>
                              <a:gd name="T55" fmla="*/ 3666 h 544"/>
                              <a:gd name="T56" fmla="+- 0 2378 1904"/>
                              <a:gd name="T57" fmla="*/ T56 w 541"/>
                              <a:gd name="T58" fmla="+- 0 3652 3578"/>
                              <a:gd name="T59" fmla="*/ 3652 h 544"/>
                              <a:gd name="T60" fmla="+- 0 2371 1904"/>
                              <a:gd name="T61" fmla="*/ T60 w 541"/>
                              <a:gd name="T62" fmla="+- 0 3645 3578"/>
                              <a:gd name="T63" fmla="*/ 3645 h 544"/>
                              <a:gd name="T64" fmla="+- 0 2445 1904"/>
                              <a:gd name="T65" fmla="*/ T64 w 541"/>
                              <a:gd name="T66" fmla="+- 0 3578 3578"/>
                              <a:gd name="T67" fmla="*/ 3578 h 544"/>
                              <a:gd name="T68" fmla="+- 0 2318 1904"/>
                              <a:gd name="T69" fmla="*/ T68 w 541"/>
                              <a:gd name="T70" fmla="+- 0 3621 3578"/>
                              <a:gd name="T71" fmla="*/ 3621 h 544"/>
                              <a:gd name="T72" fmla="+- 0 2357 1904"/>
                              <a:gd name="T73" fmla="*/ T72 w 541"/>
                              <a:gd name="T74" fmla="+- 0 3659 3578"/>
                              <a:gd name="T75" fmla="*/ 3659 h 544"/>
                              <a:gd name="T76" fmla="+- 0 2371 1904"/>
                              <a:gd name="T77" fmla="*/ T76 w 541"/>
                              <a:gd name="T78" fmla="+- 0 3645 3578"/>
                              <a:gd name="T79" fmla="*/ 3645 h 544"/>
                              <a:gd name="T80" fmla="+- 0 2423 1904"/>
                              <a:gd name="T81" fmla="*/ T80 w 541"/>
                              <a:gd name="T82" fmla="+- 0 3645 3578"/>
                              <a:gd name="T83" fmla="*/ 3645 h 544"/>
                              <a:gd name="T84" fmla="+- 0 2445 1904"/>
                              <a:gd name="T85" fmla="*/ T84 w 541"/>
                              <a:gd name="T86" fmla="+- 0 3578 3578"/>
                              <a:gd name="T87" fmla="*/ 3578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1" h="544">
                                <a:moveTo>
                                  <a:pt x="453" y="81"/>
                                </a:moveTo>
                                <a:lnTo>
                                  <a:pt x="0" y="536"/>
                                </a:lnTo>
                                <a:lnTo>
                                  <a:pt x="8" y="543"/>
                                </a:lnTo>
                                <a:lnTo>
                                  <a:pt x="460" y="88"/>
                                </a:lnTo>
                                <a:lnTo>
                                  <a:pt x="453" y="81"/>
                                </a:lnTo>
                                <a:close/>
                                <a:moveTo>
                                  <a:pt x="519" y="67"/>
                                </a:moveTo>
                                <a:lnTo>
                                  <a:pt x="467" y="67"/>
                                </a:lnTo>
                                <a:lnTo>
                                  <a:pt x="474" y="74"/>
                                </a:lnTo>
                                <a:lnTo>
                                  <a:pt x="460" y="88"/>
                                </a:lnTo>
                                <a:lnTo>
                                  <a:pt x="499" y="127"/>
                                </a:lnTo>
                                <a:lnTo>
                                  <a:pt x="519" y="67"/>
                                </a:lnTo>
                                <a:close/>
                                <a:moveTo>
                                  <a:pt x="467" y="67"/>
                                </a:moveTo>
                                <a:lnTo>
                                  <a:pt x="453" y="81"/>
                                </a:lnTo>
                                <a:lnTo>
                                  <a:pt x="460" y="88"/>
                                </a:lnTo>
                                <a:lnTo>
                                  <a:pt x="474" y="74"/>
                                </a:lnTo>
                                <a:lnTo>
                                  <a:pt x="467" y="67"/>
                                </a:lnTo>
                                <a:close/>
                                <a:moveTo>
                                  <a:pt x="541" y="0"/>
                                </a:moveTo>
                                <a:lnTo>
                                  <a:pt x="414" y="43"/>
                                </a:lnTo>
                                <a:lnTo>
                                  <a:pt x="453" y="81"/>
                                </a:lnTo>
                                <a:lnTo>
                                  <a:pt x="467" y="67"/>
                                </a:lnTo>
                                <a:lnTo>
                                  <a:pt x="519" y="67"/>
                                </a:lnTo>
                                <a:lnTo>
                                  <a:pt x="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A7D2E" id="Group 24" o:spid="_x0000_s1026" style="position:absolute;margin-left:95.2pt;margin-top:61.7pt;width:432.75pt;height:711.2pt;z-index:-16730112;mso-position-horizontal-relative:page;mso-position-vertical-relative:page" coordorigin="1904,1234" coordsize="8655,1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">
                <v:rect id="Rectangle 27" o:spid="_x0000_s1027" style="position:absolute;left:2268;top:1417;width:8283;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" filled="f">
                  <v:stroke dashstyle="3 1"/>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4424;top:1234;width:364;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">
                  <v:imagedata r:id="rId9" o:title=""/>
                  <v:path arrowok="t"/>
                  <o:lock v:ext="edit" aspectratio="f"/>
                </v:shape>
                <v:shape id="AutoShape 25" o:spid="_x0000_s1029" style="position:absolute;left:1904;top:3577;width:541;height:544;visibility:visible;mso-wrap-style:square;v-text-anchor:top" coordsize="54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" path="m453,81l,536r8,7l460,88r-7,-7xm519,67r-52,l474,74,460,88r39,39l519,67xm467,67l453,81r7,7l474,74r-7,-7xm541,l414,43r39,38l467,67r52,l541,xe" fillcolor="black" stroked="f">
                  <v:path arrowok="t" o:connecttype="custom" o:connectlocs="453,3659;0,4114;8,4121;460,3666;453,3659;519,3645;467,3645;474,3652;460,3666;499,3705;519,3645;467,3645;453,3659;460,3666;474,3652;467,3645;541,3578;414,3621;453,3659;467,3645;519,3645;541,3578" o:connectangles="0,0,0,0,0,0,0,0,0,0,0,0,0,0,0,0,0,0,0,0,0,0"/>
                </v:shape>
                <w10:wrap anchorx="page" anchory="page"/>
              </v:group>
            </w:pict>
          </mc:Fallback>
        </mc:AlternateContent>
      </w:r>
    </w:p>
    <w:p w14:paraId="6235CA6D" w14:textId="77777777" w:rsidR="00E603A2" w:rsidRDefault="00E603A2">
      <w:pPr>
        <w:pStyle w:val="BodyText"/>
        <w:rPr>
          <w:b/>
          <w:sz w:val="22"/>
        </w:rPr>
      </w:pPr>
    </w:p>
    <w:p w14:paraId="44A395DC" w14:textId="77777777" w:rsidR="00E603A2" w:rsidRDefault="00E603A2">
      <w:pPr>
        <w:pStyle w:val="BodyText"/>
        <w:rPr>
          <w:b/>
          <w:sz w:val="22"/>
        </w:rPr>
      </w:pPr>
    </w:p>
    <w:p w14:paraId="52B8DFBA" w14:textId="77777777" w:rsidR="00E603A2" w:rsidRDefault="00E603A2">
      <w:pPr>
        <w:pStyle w:val="BodyText"/>
        <w:rPr>
          <w:b/>
          <w:sz w:val="22"/>
        </w:rPr>
      </w:pPr>
    </w:p>
    <w:p w14:paraId="196BD55D" w14:textId="77777777" w:rsidR="00E603A2" w:rsidRDefault="00E603A2">
      <w:pPr>
        <w:pStyle w:val="BodyText"/>
        <w:spacing w:before="10"/>
        <w:rPr>
          <w:b/>
        </w:rPr>
      </w:pPr>
    </w:p>
    <w:p w14:paraId="58E50EC0" w14:textId="77777777" w:rsidR="00E603A2" w:rsidRDefault="002D6CBF">
      <w:pPr>
        <w:spacing w:before="1" w:line="244" w:lineRule="auto"/>
        <w:ind w:left="251" w:right="31"/>
        <w:rPr>
          <w:sz w:val="20"/>
        </w:rPr>
      </w:pPr>
      <w:r>
        <w:rPr>
          <w:sz w:val="20"/>
        </w:rPr>
        <w:t>(Font 12, Times New Roman, Bold, Spacing 1.5, Spacing – before 0, after 0)</w:t>
      </w:r>
    </w:p>
    <w:p w14:paraId="6673BDE7" w14:textId="77777777" w:rsidR="00E603A2" w:rsidRDefault="002D6CBF">
      <w:pPr>
        <w:pStyle w:val="ListParagraph"/>
        <w:numPr>
          <w:ilvl w:val="0"/>
          <w:numId w:val="3"/>
        </w:numPr>
        <w:tabs>
          <w:tab w:val="left" w:pos="609"/>
          <w:tab w:val="right" w:pos="7692"/>
        </w:tabs>
        <w:spacing w:before="599"/>
        <w:rPr>
          <w:sz w:val="24"/>
        </w:rPr>
      </w:pPr>
      <w:r>
        <w:rPr>
          <w:sz w:val="24"/>
        </w:rPr>
        <w:br w:type="column"/>
      </w:r>
      <w:r>
        <w:rPr>
          <w:sz w:val="24"/>
        </w:rPr>
        <w:t>Akta</w:t>
      </w:r>
      <w:r>
        <w:rPr>
          <w:spacing w:val="-1"/>
          <w:sz w:val="24"/>
        </w:rPr>
        <w:t xml:space="preserve"> </w:t>
      </w:r>
      <w:r>
        <w:rPr>
          <w:sz w:val="24"/>
        </w:rPr>
        <w:t>Buruh</w:t>
      </w:r>
      <w:r>
        <w:rPr>
          <w:spacing w:val="-1"/>
          <w:sz w:val="24"/>
        </w:rPr>
        <w:t xml:space="preserve"> </w:t>
      </w:r>
      <w:r>
        <w:rPr>
          <w:sz w:val="24"/>
        </w:rPr>
        <w:t>1955</w:t>
      </w:r>
      <w:r>
        <w:rPr>
          <w:sz w:val="24"/>
        </w:rPr>
        <w:tab/>
        <w:t>26</w:t>
      </w:r>
    </w:p>
    <w:p w14:paraId="0149452D" w14:textId="77777777" w:rsidR="00E603A2" w:rsidRDefault="002D6CBF">
      <w:pPr>
        <w:pStyle w:val="ListParagraph"/>
        <w:numPr>
          <w:ilvl w:val="0"/>
          <w:numId w:val="3"/>
        </w:numPr>
        <w:tabs>
          <w:tab w:val="left" w:pos="609"/>
          <w:tab w:val="right" w:pos="7692"/>
        </w:tabs>
        <w:rPr>
          <w:sz w:val="24"/>
        </w:rPr>
      </w:pPr>
      <w:r>
        <w:rPr>
          <w:sz w:val="24"/>
        </w:rPr>
        <w:t>Akta Syarikat Carta bar</w:t>
      </w:r>
      <w:r>
        <w:rPr>
          <w:spacing w:val="-4"/>
          <w:sz w:val="24"/>
        </w:rPr>
        <w:t xml:space="preserve"> </w:t>
      </w:r>
      <w:r>
        <w:rPr>
          <w:sz w:val="24"/>
        </w:rPr>
        <w:t>peratusan peserta</w:t>
      </w:r>
      <w:r>
        <w:rPr>
          <w:sz w:val="24"/>
        </w:rPr>
        <w:tab/>
        <w:t>45</w:t>
      </w:r>
    </w:p>
    <w:p w14:paraId="72EF854B" w14:textId="77777777" w:rsidR="00E603A2" w:rsidRDefault="005C0533">
      <w:pPr>
        <w:pStyle w:val="ListParagraph"/>
        <w:numPr>
          <w:ilvl w:val="0"/>
          <w:numId w:val="3"/>
        </w:numPr>
        <w:tabs>
          <w:tab w:val="left" w:pos="609"/>
          <w:tab w:val="right" w:pos="7692"/>
        </w:tabs>
        <w:spacing w:before="137"/>
        <w:rPr>
          <w:sz w:val="24"/>
        </w:rPr>
      </w:pPr>
      <w:hyperlink r:id="rId10">
        <w:r w:rsidR="002D6CBF">
          <w:rPr>
            <w:sz w:val="24"/>
          </w:rPr>
          <w:t>Akta Perdagangan</w:t>
        </w:r>
        <w:r w:rsidR="002D6CBF">
          <w:rPr>
            <w:spacing w:val="-2"/>
            <w:sz w:val="24"/>
          </w:rPr>
          <w:t xml:space="preserve"> </w:t>
        </w:r>
        <w:r w:rsidR="002D6CBF">
          <w:rPr>
            <w:sz w:val="24"/>
          </w:rPr>
          <w:t>Elektronik 2006</w:t>
        </w:r>
      </w:hyperlink>
      <w:r w:rsidR="002D6CBF">
        <w:rPr>
          <w:sz w:val="24"/>
        </w:rPr>
        <w:tab/>
        <w:t>50</w:t>
      </w:r>
    </w:p>
    <w:p w14:paraId="69D9860E" w14:textId="77777777" w:rsidR="00E603A2" w:rsidRDefault="005C0533">
      <w:pPr>
        <w:pStyle w:val="ListParagraph"/>
        <w:numPr>
          <w:ilvl w:val="0"/>
          <w:numId w:val="3"/>
        </w:numPr>
        <w:tabs>
          <w:tab w:val="left" w:pos="609"/>
          <w:tab w:val="right" w:pos="7692"/>
        </w:tabs>
        <w:rPr>
          <w:sz w:val="24"/>
        </w:rPr>
      </w:pPr>
      <w:hyperlink r:id="rId11">
        <w:r w:rsidR="002D6CBF">
          <w:rPr>
            <w:sz w:val="24"/>
          </w:rPr>
          <w:t>Akta</w:t>
        </w:r>
        <w:r w:rsidR="002D6CBF">
          <w:rPr>
            <w:spacing w:val="-2"/>
            <w:sz w:val="24"/>
          </w:rPr>
          <w:t xml:space="preserve"> </w:t>
        </w:r>
        <w:r w:rsidR="002D6CBF">
          <w:rPr>
            <w:sz w:val="24"/>
          </w:rPr>
          <w:t>Kewangan 2006</w:t>
        </w:r>
      </w:hyperlink>
      <w:r w:rsidR="002D6CBF">
        <w:rPr>
          <w:sz w:val="24"/>
        </w:rPr>
        <w:tab/>
        <w:t>96</w:t>
      </w:r>
    </w:p>
    <w:p w14:paraId="58F8BD8C" w14:textId="77777777" w:rsidR="00E603A2" w:rsidRDefault="00E603A2">
      <w:pPr>
        <w:pStyle w:val="BodyText"/>
        <w:rPr>
          <w:sz w:val="26"/>
        </w:rPr>
      </w:pPr>
    </w:p>
    <w:p w14:paraId="598C845E" w14:textId="77777777" w:rsidR="00E603A2" w:rsidRDefault="00E603A2">
      <w:pPr>
        <w:pStyle w:val="BodyText"/>
        <w:rPr>
          <w:sz w:val="26"/>
        </w:rPr>
      </w:pPr>
    </w:p>
    <w:p w14:paraId="7EBEE230" w14:textId="77777777" w:rsidR="00E603A2" w:rsidRDefault="00E603A2">
      <w:pPr>
        <w:pStyle w:val="BodyText"/>
        <w:rPr>
          <w:sz w:val="26"/>
        </w:rPr>
      </w:pPr>
    </w:p>
    <w:p w14:paraId="7BF835AF" w14:textId="77777777" w:rsidR="00E603A2" w:rsidRDefault="00E603A2">
      <w:pPr>
        <w:pStyle w:val="BodyText"/>
        <w:rPr>
          <w:sz w:val="26"/>
        </w:rPr>
      </w:pPr>
    </w:p>
    <w:p w14:paraId="7C306A4A" w14:textId="77777777" w:rsidR="00E603A2" w:rsidRDefault="00E603A2">
      <w:pPr>
        <w:pStyle w:val="BodyText"/>
        <w:rPr>
          <w:sz w:val="26"/>
        </w:rPr>
      </w:pPr>
    </w:p>
    <w:p w14:paraId="686A927D" w14:textId="77777777" w:rsidR="00E603A2" w:rsidRDefault="00E603A2">
      <w:pPr>
        <w:pStyle w:val="BodyText"/>
        <w:rPr>
          <w:sz w:val="26"/>
        </w:rPr>
      </w:pPr>
    </w:p>
    <w:p w14:paraId="5B82BE1E" w14:textId="77777777" w:rsidR="00E603A2" w:rsidRDefault="00E603A2">
      <w:pPr>
        <w:pStyle w:val="BodyText"/>
        <w:rPr>
          <w:sz w:val="26"/>
        </w:rPr>
      </w:pPr>
    </w:p>
    <w:p w14:paraId="41C476A4" w14:textId="77777777" w:rsidR="00E603A2" w:rsidRDefault="00E603A2">
      <w:pPr>
        <w:pStyle w:val="BodyText"/>
        <w:rPr>
          <w:sz w:val="26"/>
        </w:rPr>
      </w:pPr>
    </w:p>
    <w:p w14:paraId="29084114" w14:textId="77777777" w:rsidR="00E603A2" w:rsidRDefault="00E603A2">
      <w:pPr>
        <w:pStyle w:val="BodyText"/>
        <w:rPr>
          <w:sz w:val="26"/>
        </w:rPr>
      </w:pPr>
    </w:p>
    <w:p w14:paraId="3CB56B64" w14:textId="77777777" w:rsidR="00E603A2" w:rsidRDefault="00E603A2">
      <w:pPr>
        <w:pStyle w:val="BodyText"/>
        <w:rPr>
          <w:sz w:val="26"/>
        </w:rPr>
      </w:pPr>
    </w:p>
    <w:p w14:paraId="16E5ADFA" w14:textId="77777777" w:rsidR="00E603A2" w:rsidRDefault="002D6CBF">
      <w:pPr>
        <w:pStyle w:val="BodyText"/>
        <w:spacing w:before="184"/>
        <w:ind w:left="251"/>
      </w:pPr>
      <w:r>
        <w:t>**Bahagian ini hanya untuk pelajar Undang-Undang atau yang berkaitan sahaja</w:t>
      </w:r>
    </w:p>
    <w:p w14:paraId="045010B6" w14:textId="77777777" w:rsidR="00E603A2" w:rsidRDefault="00E603A2">
      <w:pPr>
        <w:sectPr w:rsidR="00E603A2">
          <w:type w:val="continuous"/>
          <w:pgSz w:w="11910" w:h="16840"/>
          <w:pgMar w:top="420" w:right="320" w:bottom="280" w:left="320" w:header="720" w:footer="720" w:gutter="0"/>
          <w:cols w:num="2" w:space="720" w:equalWidth="0">
            <w:col w:w="1777" w:space="71"/>
            <w:col w:w="9422"/>
          </w:cols>
        </w:sectPr>
      </w:pPr>
    </w:p>
    <w:p w14:paraId="0E9DD523" w14:textId="77777777" w:rsidR="00E603A2" w:rsidRDefault="002D6CBF">
      <w:pPr>
        <w:spacing w:before="64"/>
        <w:ind w:left="2279" w:right="4787"/>
        <w:rPr>
          <w:sz w:val="20"/>
        </w:rPr>
      </w:pPr>
      <w:r>
        <w:rPr>
          <w:sz w:val="20"/>
        </w:rPr>
        <w:lastRenderedPageBreak/>
        <w:t>(Font 14, Times New Roman, Bold, Single Spacing, Spacing – before 0, after 30)</w:t>
      </w:r>
    </w:p>
    <w:p w14:paraId="580649F9" w14:textId="77777777" w:rsidR="00E603A2" w:rsidRDefault="00E603A2">
      <w:pPr>
        <w:pStyle w:val="BodyText"/>
        <w:rPr>
          <w:sz w:val="20"/>
        </w:rPr>
      </w:pPr>
    </w:p>
    <w:p w14:paraId="0450C062" w14:textId="77777777" w:rsidR="00E603A2" w:rsidRDefault="002D6CBF">
      <w:pPr>
        <w:pStyle w:val="Heading1"/>
        <w:spacing w:before="212"/>
        <w:ind w:left="4572"/>
        <w:jc w:val="left"/>
      </w:pPr>
      <w:bookmarkStart w:id="4" w:name="_TOC_250001"/>
      <w:bookmarkEnd w:id="4"/>
      <w:r>
        <w:t>SENARAI SINGKATAN</w:t>
      </w:r>
    </w:p>
    <w:p w14:paraId="28F12ACC" w14:textId="77777777" w:rsidR="00E603A2" w:rsidRDefault="00E603A2">
      <w:pPr>
        <w:pStyle w:val="BodyText"/>
        <w:rPr>
          <w:b/>
          <w:sz w:val="20"/>
        </w:rPr>
      </w:pPr>
    </w:p>
    <w:p w14:paraId="47039A9E" w14:textId="77777777" w:rsidR="00E603A2" w:rsidRDefault="00E603A2">
      <w:pPr>
        <w:pStyle w:val="BodyText"/>
        <w:spacing w:before="3"/>
        <w:rPr>
          <w:b/>
        </w:rPr>
      </w:pPr>
    </w:p>
    <w:p w14:paraId="704F7650" w14:textId="77777777" w:rsidR="00E603A2" w:rsidRDefault="00E603A2">
      <w:pPr>
        <w:sectPr w:rsidR="00E603A2">
          <w:pgSz w:w="11910" w:h="16840"/>
          <w:pgMar w:top="520" w:right="320" w:bottom="820" w:left="320" w:header="0" w:footer="631" w:gutter="0"/>
          <w:cols w:space="720"/>
        </w:sectPr>
      </w:pPr>
    </w:p>
    <w:p w14:paraId="337ACFE0" w14:textId="77777777" w:rsidR="00E603A2" w:rsidRDefault="00B901C6">
      <w:pPr>
        <w:pStyle w:val="BodyText"/>
        <w:rPr>
          <w:b/>
          <w:sz w:val="22"/>
        </w:rPr>
      </w:pPr>
      <w:r>
        <w:rPr>
          <w:noProof/>
        </w:rPr>
        <mc:AlternateContent>
          <mc:Choice Requires="wpg">
            <w:drawing>
              <wp:anchor distT="0" distB="0" distL="114300" distR="114300" simplePos="0" relativeHeight="486586880" behindDoc="1" locked="0" layoutInCell="1" allowOverlap="1" wp14:anchorId="36D73E49" wp14:editId="7A7D5A2C">
                <wp:simplePos x="0" y="0"/>
                <wp:positionH relativeFrom="page">
                  <wp:posOffset>1323975</wp:posOffset>
                </wp:positionH>
                <wp:positionV relativeFrom="page">
                  <wp:posOffset>669290</wp:posOffset>
                </wp:positionV>
                <wp:extent cx="5377180" cy="91516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9151620"/>
                          <a:chOff x="2085" y="1054"/>
                          <a:chExt cx="8468" cy="14412"/>
                        </a:xfrm>
                      </wpg:grpSpPr>
                      <wps:wsp>
                        <wps:cNvPr id="21" name="Rectangle 23"/>
                        <wps:cNvSpPr>
                          <a:spLocks/>
                        </wps:cNvSpPr>
                        <wps:spPr bwMode="auto">
                          <a:xfrm>
                            <a:off x="2265" y="1425"/>
                            <a:ext cx="8280"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SpPr>
                          <a:spLocks/>
                        </wps:cNvSpPr>
                        <wps:spPr bwMode="auto">
                          <a:xfrm>
                            <a:off x="2085" y="1054"/>
                            <a:ext cx="2703" cy="2349"/>
                          </a:xfrm>
                          <a:custGeom>
                            <a:avLst/>
                            <a:gdLst>
                              <a:gd name="T0" fmla="+- 0 2628 2085"/>
                              <a:gd name="T1" fmla="*/ T0 w 2703"/>
                              <a:gd name="T2" fmla="+- 0 3038 1054"/>
                              <a:gd name="T3" fmla="*/ 3038 h 2349"/>
                              <a:gd name="T4" fmla="+- 0 2495 2085"/>
                              <a:gd name="T5" fmla="*/ T4 w 2703"/>
                              <a:gd name="T6" fmla="+- 0 3055 1054"/>
                              <a:gd name="T7" fmla="*/ 3055 h 2349"/>
                              <a:gd name="T8" fmla="+- 0 2525 2085"/>
                              <a:gd name="T9" fmla="*/ T8 w 2703"/>
                              <a:gd name="T10" fmla="+- 0 3100 1054"/>
                              <a:gd name="T11" fmla="*/ 3100 h 2349"/>
                              <a:gd name="T12" fmla="+- 0 2085 2085"/>
                              <a:gd name="T13" fmla="*/ T12 w 2703"/>
                              <a:gd name="T14" fmla="+- 0 3394 1054"/>
                              <a:gd name="T15" fmla="*/ 3394 h 2349"/>
                              <a:gd name="T16" fmla="+- 0 2091 2085"/>
                              <a:gd name="T17" fmla="*/ T16 w 2703"/>
                              <a:gd name="T18" fmla="+- 0 3402 1054"/>
                              <a:gd name="T19" fmla="*/ 3402 h 2349"/>
                              <a:gd name="T20" fmla="+- 0 2531 2085"/>
                              <a:gd name="T21" fmla="*/ T20 w 2703"/>
                              <a:gd name="T22" fmla="+- 0 3109 1054"/>
                              <a:gd name="T23" fmla="*/ 3109 h 2349"/>
                              <a:gd name="T24" fmla="+- 0 2561 2085"/>
                              <a:gd name="T25" fmla="*/ T24 w 2703"/>
                              <a:gd name="T26" fmla="+- 0 3154 1054"/>
                              <a:gd name="T27" fmla="*/ 3154 h 2349"/>
                              <a:gd name="T28" fmla="+- 0 2599 2085"/>
                              <a:gd name="T29" fmla="*/ T28 w 2703"/>
                              <a:gd name="T30" fmla="+- 0 3089 1054"/>
                              <a:gd name="T31" fmla="*/ 3089 h 2349"/>
                              <a:gd name="T32" fmla="+- 0 2628 2085"/>
                              <a:gd name="T33" fmla="*/ T32 w 2703"/>
                              <a:gd name="T34" fmla="+- 0 3038 1054"/>
                              <a:gd name="T35" fmla="*/ 3038 h 2349"/>
                              <a:gd name="T36" fmla="+- 0 4788 2085"/>
                              <a:gd name="T37" fmla="*/ T36 w 2703"/>
                              <a:gd name="T38" fmla="+- 0 1598 1054"/>
                              <a:gd name="T39" fmla="*/ 1598 h 2349"/>
                              <a:gd name="T40" fmla="+- 0 4760 2085"/>
                              <a:gd name="T41" fmla="*/ T40 w 2703"/>
                              <a:gd name="T42" fmla="+- 0 1542 1054"/>
                              <a:gd name="T43" fmla="*/ 1542 h 2349"/>
                              <a:gd name="T44" fmla="+- 0 4728 2085"/>
                              <a:gd name="T45" fmla="*/ T44 w 2703"/>
                              <a:gd name="T46" fmla="+- 0 1478 1054"/>
                              <a:gd name="T47" fmla="*/ 1478 h 2349"/>
                              <a:gd name="T48" fmla="+- 0 4695 2085"/>
                              <a:gd name="T49" fmla="*/ T48 w 2703"/>
                              <a:gd name="T50" fmla="+- 0 1522 1054"/>
                              <a:gd name="T51" fmla="*/ 1522 h 2349"/>
                              <a:gd name="T52" fmla="+- 0 4071 2085"/>
                              <a:gd name="T53" fmla="*/ T52 w 2703"/>
                              <a:gd name="T54" fmla="+- 0 1054 1054"/>
                              <a:gd name="T55" fmla="*/ 1054 h 2349"/>
                              <a:gd name="T56" fmla="+- 0 4065 2085"/>
                              <a:gd name="T57" fmla="*/ T56 w 2703"/>
                              <a:gd name="T58" fmla="+- 0 1062 1054"/>
                              <a:gd name="T59" fmla="*/ 1062 h 2349"/>
                              <a:gd name="T60" fmla="+- 0 4689 2085"/>
                              <a:gd name="T61" fmla="*/ T60 w 2703"/>
                              <a:gd name="T62" fmla="+- 0 1530 1054"/>
                              <a:gd name="T63" fmla="*/ 1530 h 2349"/>
                              <a:gd name="T64" fmla="+- 0 4656 2085"/>
                              <a:gd name="T65" fmla="*/ T64 w 2703"/>
                              <a:gd name="T66" fmla="+- 0 1574 1054"/>
                              <a:gd name="T67" fmla="*/ 1574 h 2349"/>
                              <a:gd name="T68" fmla="+- 0 4788 2085"/>
                              <a:gd name="T69" fmla="*/ T68 w 2703"/>
                              <a:gd name="T70" fmla="+- 0 1598 1054"/>
                              <a:gd name="T71" fmla="*/ 1598 h 2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03" h="2349">
                                <a:moveTo>
                                  <a:pt x="543" y="1984"/>
                                </a:moveTo>
                                <a:lnTo>
                                  <a:pt x="410" y="2001"/>
                                </a:lnTo>
                                <a:lnTo>
                                  <a:pt x="440" y="2046"/>
                                </a:lnTo>
                                <a:lnTo>
                                  <a:pt x="0" y="2340"/>
                                </a:lnTo>
                                <a:lnTo>
                                  <a:pt x="6" y="2348"/>
                                </a:lnTo>
                                <a:lnTo>
                                  <a:pt x="446" y="2055"/>
                                </a:lnTo>
                                <a:lnTo>
                                  <a:pt x="476" y="2100"/>
                                </a:lnTo>
                                <a:lnTo>
                                  <a:pt x="514" y="2035"/>
                                </a:lnTo>
                                <a:lnTo>
                                  <a:pt x="543" y="1984"/>
                                </a:lnTo>
                                <a:close/>
                                <a:moveTo>
                                  <a:pt x="2703" y="544"/>
                                </a:moveTo>
                                <a:lnTo>
                                  <a:pt x="2675" y="488"/>
                                </a:lnTo>
                                <a:lnTo>
                                  <a:pt x="2643" y="424"/>
                                </a:lnTo>
                                <a:lnTo>
                                  <a:pt x="2610" y="468"/>
                                </a:lnTo>
                                <a:lnTo>
                                  <a:pt x="1986" y="0"/>
                                </a:lnTo>
                                <a:lnTo>
                                  <a:pt x="1980" y="8"/>
                                </a:lnTo>
                                <a:lnTo>
                                  <a:pt x="2604" y="476"/>
                                </a:lnTo>
                                <a:lnTo>
                                  <a:pt x="2571" y="520"/>
                                </a:lnTo>
                                <a:lnTo>
                                  <a:pt x="2703" y="5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8568" y="2498"/>
                            <a:ext cx="360" cy="1260"/>
                          </a:xfrm>
                          <a:custGeom>
                            <a:avLst/>
                            <a:gdLst>
                              <a:gd name="T0" fmla="+- 0 8568 8568"/>
                              <a:gd name="T1" fmla="*/ T0 w 360"/>
                              <a:gd name="T2" fmla="+- 0 2498 2498"/>
                              <a:gd name="T3" fmla="*/ 2498 h 1260"/>
                              <a:gd name="T4" fmla="+- 0 8638 8568"/>
                              <a:gd name="T5" fmla="*/ T4 w 360"/>
                              <a:gd name="T6" fmla="+- 0 2500 2498"/>
                              <a:gd name="T7" fmla="*/ 2500 h 1260"/>
                              <a:gd name="T8" fmla="+- 0 8695 8568"/>
                              <a:gd name="T9" fmla="*/ T8 w 360"/>
                              <a:gd name="T10" fmla="+- 0 2507 2498"/>
                              <a:gd name="T11" fmla="*/ 2507 h 1260"/>
                              <a:gd name="T12" fmla="+- 0 8734 8568"/>
                              <a:gd name="T13" fmla="*/ T12 w 360"/>
                              <a:gd name="T14" fmla="+- 0 2516 2498"/>
                              <a:gd name="T15" fmla="*/ 2516 h 1260"/>
                              <a:gd name="T16" fmla="+- 0 8748 8568"/>
                              <a:gd name="T17" fmla="*/ T16 w 360"/>
                              <a:gd name="T18" fmla="+- 0 2528 2498"/>
                              <a:gd name="T19" fmla="*/ 2528 h 1260"/>
                              <a:gd name="T20" fmla="+- 0 8748 8568"/>
                              <a:gd name="T21" fmla="*/ T20 w 360"/>
                              <a:gd name="T22" fmla="+- 0 3098 2498"/>
                              <a:gd name="T23" fmla="*/ 3098 h 1260"/>
                              <a:gd name="T24" fmla="+- 0 8762 8568"/>
                              <a:gd name="T25" fmla="*/ T24 w 360"/>
                              <a:gd name="T26" fmla="+- 0 3110 2498"/>
                              <a:gd name="T27" fmla="*/ 3110 h 1260"/>
                              <a:gd name="T28" fmla="+- 0 8801 8568"/>
                              <a:gd name="T29" fmla="*/ T28 w 360"/>
                              <a:gd name="T30" fmla="+- 0 3119 2498"/>
                              <a:gd name="T31" fmla="*/ 3119 h 1260"/>
                              <a:gd name="T32" fmla="+- 0 8858 8568"/>
                              <a:gd name="T33" fmla="*/ T32 w 360"/>
                              <a:gd name="T34" fmla="+- 0 3126 2498"/>
                              <a:gd name="T35" fmla="*/ 3126 h 1260"/>
                              <a:gd name="T36" fmla="+- 0 8928 8568"/>
                              <a:gd name="T37" fmla="*/ T36 w 360"/>
                              <a:gd name="T38" fmla="+- 0 3128 2498"/>
                              <a:gd name="T39" fmla="*/ 3128 h 1260"/>
                              <a:gd name="T40" fmla="+- 0 8858 8568"/>
                              <a:gd name="T41" fmla="*/ T40 w 360"/>
                              <a:gd name="T42" fmla="+- 0 3130 2498"/>
                              <a:gd name="T43" fmla="*/ 3130 h 1260"/>
                              <a:gd name="T44" fmla="+- 0 8801 8568"/>
                              <a:gd name="T45" fmla="*/ T44 w 360"/>
                              <a:gd name="T46" fmla="+- 0 3137 2498"/>
                              <a:gd name="T47" fmla="*/ 3137 h 1260"/>
                              <a:gd name="T48" fmla="+- 0 8762 8568"/>
                              <a:gd name="T49" fmla="*/ T48 w 360"/>
                              <a:gd name="T50" fmla="+- 0 3146 2498"/>
                              <a:gd name="T51" fmla="*/ 3146 h 1260"/>
                              <a:gd name="T52" fmla="+- 0 8748 8568"/>
                              <a:gd name="T53" fmla="*/ T52 w 360"/>
                              <a:gd name="T54" fmla="+- 0 3158 2498"/>
                              <a:gd name="T55" fmla="*/ 3158 h 1260"/>
                              <a:gd name="T56" fmla="+- 0 8748 8568"/>
                              <a:gd name="T57" fmla="*/ T56 w 360"/>
                              <a:gd name="T58" fmla="+- 0 3728 2498"/>
                              <a:gd name="T59" fmla="*/ 3728 h 1260"/>
                              <a:gd name="T60" fmla="+- 0 8734 8568"/>
                              <a:gd name="T61" fmla="*/ T60 w 360"/>
                              <a:gd name="T62" fmla="+- 0 3740 2498"/>
                              <a:gd name="T63" fmla="*/ 3740 h 1260"/>
                              <a:gd name="T64" fmla="+- 0 8695 8568"/>
                              <a:gd name="T65" fmla="*/ T64 w 360"/>
                              <a:gd name="T66" fmla="+- 0 3749 2498"/>
                              <a:gd name="T67" fmla="*/ 3749 h 1260"/>
                              <a:gd name="T68" fmla="+- 0 8638 8568"/>
                              <a:gd name="T69" fmla="*/ T68 w 360"/>
                              <a:gd name="T70" fmla="+- 0 3756 2498"/>
                              <a:gd name="T71" fmla="*/ 3756 h 1260"/>
                              <a:gd name="T72" fmla="+- 0 8568 8568"/>
                              <a:gd name="T73" fmla="*/ T72 w 360"/>
                              <a:gd name="T74" fmla="+- 0 3758 2498"/>
                              <a:gd name="T75" fmla="*/ 3758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260">
                                <a:moveTo>
                                  <a:pt x="0" y="0"/>
                                </a:moveTo>
                                <a:lnTo>
                                  <a:pt x="70" y="2"/>
                                </a:lnTo>
                                <a:lnTo>
                                  <a:pt x="127" y="9"/>
                                </a:lnTo>
                                <a:lnTo>
                                  <a:pt x="166" y="18"/>
                                </a:lnTo>
                                <a:lnTo>
                                  <a:pt x="180" y="30"/>
                                </a:lnTo>
                                <a:lnTo>
                                  <a:pt x="180" y="600"/>
                                </a:lnTo>
                                <a:lnTo>
                                  <a:pt x="194" y="612"/>
                                </a:lnTo>
                                <a:lnTo>
                                  <a:pt x="233" y="621"/>
                                </a:lnTo>
                                <a:lnTo>
                                  <a:pt x="290" y="628"/>
                                </a:lnTo>
                                <a:lnTo>
                                  <a:pt x="360" y="630"/>
                                </a:lnTo>
                                <a:lnTo>
                                  <a:pt x="290" y="632"/>
                                </a:lnTo>
                                <a:lnTo>
                                  <a:pt x="233" y="639"/>
                                </a:lnTo>
                                <a:lnTo>
                                  <a:pt x="194" y="648"/>
                                </a:lnTo>
                                <a:lnTo>
                                  <a:pt x="180" y="660"/>
                                </a:lnTo>
                                <a:lnTo>
                                  <a:pt x="180" y="1230"/>
                                </a:lnTo>
                                <a:lnTo>
                                  <a:pt x="166" y="1242"/>
                                </a:lnTo>
                                <a:lnTo>
                                  <a:pt x="127" y="1251"/>
                                </a:lnTo>
                                <a:lnTo>
                                  <a:pt x="70" y="1258"/>
                                </a:lnTo>
                                <a:lnTo>
                                  <a:pt x="0" y="1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6A36" id="Group 20" o:spid="_x0000_s1026" style="position:absolute;margin-left:104.25pt;margin-top:52.7pt;width:423.4pt;height:720.6pt;z-index:-16729600;mso-position-horizontal-relative:page;mso-position-vertical-relative:page" coordorigin="2085,1054" coordsize="8468,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">
                <v:rect id="Rectangle 23" o:spid="_x0000_s1027" style="position:absolute;left:2265;top:1425;width:8280;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" filled="f">
                  <v:stroke dashstyle="3 1"/>
                  <v:path arrowok="t"/>
                </v:rect>
                <v:shape id="AutoShape 22" o:spid="_x0000_s1028" style="position:absolute;left:2085;top:1054;width:2703;height:2349;visibility:visible;mso-wrap-style:square;v-text-anchor:top" coordsize="270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" path="m543,1984r-133,17l440,2046,,2340r6,8l446,2055r30,45l514,2035r29,-51xm2703,544r-28,-56l2643,424r-33,44l1986,r-6,8l2604,476r-33,44l2703,544xe" fillcolor="black" stroked="f">
                  <v:path arrowok="t" o:connecttype="custom" o:connectlocs="543,3038;410,3055;440,3100;0,3394;6,3402;446,3109;476,3154;514,3089;543,3038;2703,1598;2675,1542;2643,1478;2610,1522;1986,1054;1980,1062;2604,1530;2571,1574;2703,1598" o:connectangles="0,0,0,0,0,0,0,0,0,0,0,0,0,0,0,0,0,0"/>
                </v:shape>
                <v:shape id="Freeform 21" o:spid="_x0000_s1029" style="position:absolute;left:8568;top:2498;width:360;height:1260;visibility:visible;mso-wrap-style:square;v-text-anchor:top" coordsize="3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" path="m,l70,2r57,7l166,18r14,12l180,600r14,12l233,621r57,7l360,630r-70,2l233,639r-39,9l180,660r,570l166,1242r-39,9l70,1258,,1260e" filled="f" strokeweight=".5pt">
                  <v:path arrowok="t" o:connecttype="custom" o:connectlocs="0,2498;70,2500;127,2507;166,2516;180,2528;180,3098;194,3110;233,3119;290,3126;360,3128;290,3130;233,3137;194,3146;180,3158;180,3728;166,3740;127,3749;70,3756;0,3758" o:connectangles="0,0,0,0,0,0,0,0,0,0,0,0,0,0,0,0,0,0,0"/>
                </v:shape>
                <w10:wrap anchorx="page" anchory="page"/>
              </v:group>
            </w:pict>
          </mc:Fallback>
        </mc:AlternateContent>
      </w:r>
    </w:p>
    <w:p w14:paraId="0985A51C" w14:textId="77777777" w:rsidR="00E603A2" w:rsidRDefault="00E603A2">
      <w:pPr>
        <w:pStyle w:val="BodyText"/>
        <w:rPr>
          <w:b/>
          <w:sz w:val="22"/>
        </w:rPr>
      </w:pPr>
    </w:p>
    <w:p w14:paraId="671BE9C1" w14:textId="77777777" w:rsidR="00E603A2" w:rsidRDefault="00E603A2">
      <w:pPr>
        <w:pStyle w:val="BodyText"/>
        <w:spacing w:before="5"/>
        <w:rPr>
          <w:b/>
          <w:sz w:val="18"/>
        </w:rPr>
      </w:pPr>
    </w:p>
    <w:p w14:paraId="34E36F00" w14:textId="77777777" w:rsidR="00E603A2" w:rsidRDefault="002D6CBF">
      <w:pPr>
        <w:spacing w:line="244" w:lineRule="auto"/>
        <w:ind w:left="462" w:right="-9"/>
        <w:rPr>
          <w:sz w:val="20"/>
        </w:rPr>
      </w:pPr>
      <w:r>
        <w:rPr>
          <w:sz w:val="20"/>
        </w:rPr>
        <w:t>(Font 12, Times New Roman, Bold, Spacing 1.5, Spacing – before 0, after 0)</w:t>
      </w:r>
    </w:p>
    <w:p w14:paraId="14261D55" w14:textId="77777777" w:rsidR="00E603A2" w:rsidRDefault="002D6CBF">
      <w:pPr>
        <w:pStyle w:val="BodyText"/>
        <w:tabs>
          <w:tab w:val="left" w:pos="1549"/>
        </w:tabs>
        <w:spacing w:before="90"/>
        <w:ind w:left="109"/>
      </w:pPr>
      <w:r>
        <w:br w:type="column"/>
      </w:r>
      <w:r>
        <w:rPr>
          <w:b/>
        </w:rPr>
        <w:t>AHG</w:t>
      </w:r>
      <w:r>
        <w:rPr>
          <w:b/>
        </w:rPr>
        <w:tab/>
      </w:r>
      <w:r>
        <w:t>Awang Had Saleh Graduate</w:t>
      </w:r>
      <w:r>
        <w:rPr>
          <w:spacing w:val="-1"/>
        </w:rPr>
        <w:t xml:space="preserve"> </w:t>
      </w:r>
      <w:r>
        <w:t>School</w:t>
      </w:r>
    </w:p>
    <w:p w14:paraId="1540008D" w14:textId="77777777" w:rsidR="00E603A2" w:rsidRDefault="002D6CBF">
      <w:pPr>
        <w:pStyle w:val="BodyText"/>
        <w:tabs>
          <w:tab w:val="left" w:pos="1549"/>
        </w:tabs>
        <w:spacing w:before="137"/>
        <w:ind w:left="109"/>
      </w:pPr>
      <w:r>
        <w:rPr>
          <w:b/>
        </w:rPr>
        <w:t>GSGSG</w:t>
      </w:r>
      <w:r>
        <w:rPr>
          <w:b/>
        </w:rPr>
        <w:tab/>
      </w:r>
      <w:r>
        <w:t>Ghazali Shafie Graduate School of</w:t>
      </w:r>
      <w:r>
        <w:rPr>
          <w:spacing w:val="-10"/>
        </w:rPr>
        <w:t xml:space="preserve"> </w:t>
      </w:r>
      <w:r>
        <w:t>Government</w:t>
      </w:r>
    </w:p>
    <w:p w14:paraId="5361DD50" w14:textId="77777777" w:rsidR="00E603A2" w:rsidRDefault="002D6CBF">
      <w:pPr>
        <w:pStyle w:val="BodyText"/>
        <w:tabs>
          <w:tab w:val="left" w:pos="1549"/>
        </w:tabs>
        <w:spacing w:before="139"/>
        <w:ind w:left="109"/>
      </w:pPr>
      <w:r>
        <w:rPr>
          <w:b/>
        </w:rPr>
        <w:t>UUM</w:t>
      </w:r>
      <w:r>
        <w:rPr>
          <w:b/>
        </w:rPr>
        <w:tab/>
      </w:r>
      <w:r>
        <w:t>Universiti Utara</w:t>
      </w:r>
      <w:r>
        <w:rPr>
          <w:spacing w:val="-3"/>
        </w:rPr>
        <w:t xml:space="preserve"> </w:t>
      </w:r>
      <w:r>
        <w:t>Malaysia</w:t>
      </w:r>
    </w:p>
    <w:p w14:paraId="6C7439D3" w14:textId="77777777" w:rsidR="00E603A2" w:rsidRDefault="002D6CBF">
      <w:pPr>
        <w:pStyle w:val="BodyText"/>
        <w:rPr>
          <w:sz w:val="22"/>
        </w:rPr>
      </w:pPr>
      <w:r>
        <w:br w:type="column"/>
      </w:r>
    </w:p>
    <w:p w14:paraId="41DB45D8" w14:textId="77777777" w:rsidR="00E603A2" w:rsidRDefault="002D6CBF">
      <w:pPr>
        <w:spacing w:before="168" w:line="259" w:lineRule="auto"/>
        <w:ind w:left="462" w:right="1534"/>
        <w:rPr>
          <w:sz w:val="20"/>
        </w:rPr>
      </w:pPr>
      <w:r>
        <w:rPr>
          <w:sz w:val="20"/>
        </w:rPr>
        <w:t>Mengikut Susunan Abjad</w:t>
      </w:r>
    </w:p>
    <w:p w14:paraId="1413426B" w14:textId="77777777" w:rsidR="00E603A2" w:rsidRDefault="00E603A2">
      <w:pPr>
        <w:spacing w:line="259" w:lineRule="auto"/>
        <w:rPr>
          <w:sz w:val="20"/>
        </w:rPr>
        <w:sectPr w:rsidR="00E603A2">
          <w:type w:val="continuous"/>
          <w:pgSz w:w="11910" w:h="16840"/>
          <w:pgMar w:top="420" w:right="320" w:bottom="280" w:left="320" w:header="720" w:footer="720" w:gutter="0"/>
          <w:cols w:num="3" w:space="720" w:equalWidth="0">
            <w:col w:w="1948" w:space="40"/>
            <w:col w:w="6191" w:space="297"/>
            <w:col w:w="2794"/>
          </w:cols>
        </w:sectPr>
      </w:pPr>
    </w:p>
    <w:p w14:paraId="41E7B945" w14:textId="77777777" w:rsidR="00E603A2" w:rsidRDefault="00B901C6">
      <w:pPr>
        <w:spacing w:before="75"/>
        <w:ind w:left="2099" w:right="4967"/>
        <w:rPr>
          <w:sz w:val="20"/>
        </w:rPr>
      </w:pPr>
      <w:r>
        <w:rPr>
          <w:noProof/>
        </w:rPr>
        <w:lastRenderedPageBreak/>
        <mc:AlternateContent>
          <mc:Choice Requires="wpg">
            <w:drawing>
              <wp:anchor distT="0" distB="0" distL="114300" distR="114300" simplePos="0" relativeHeight="486587904" behindDoc="1" locked="0" layoutInCell="1" allowOverlap="1" wp14:anchorId="35F93A27" wp14:editId="3538C0DC">
                <wp:simplePos x="0" y="0"/>
                <wp:positionH relativeFrom="page">
                  <wp:posOffset>1324610</wp:posOffset>
                </wp:positionH>
                <wp:positionV relativeFrom="page">
                  <wp:posOffset>774700</wp:posOffset>
                </wp:positionV>
                <wp:extent cx="5376545" cy="904621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046210"/>
                          <a:chOff x="2086" y="1220"/>
                          <a:chExt cx="8467" cy="14246"/>
                        </a:xfrm>
                      </wpg:grpSpPr>
                      <wps:wsp>
                        <wps:cNvPr id="17" name="Rectangle 19"/>
                        <wps:cNvSpPr>
                          <a:spLocks/>
                        </wps:cNvSpPr>
                        <wps:spPr bwMode="auto">
                          <a:xfrm>
                            <a:off x="2265" y="1425"/>
                            <a:ext cx="8280" cy="14033"/>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4424" y="1219"/>
                            <a:ext cx="36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085" y="2858"/>
                            <a:ext cx="36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4002D8" id="Group 16" o:spid="_x0000_s1026" style="position:absolute;margin-left:104.3pt;margin-top:61pt;width:423.35pt;height:712.3pt;z-index:-16728576;mso-position-horizontal-relative:page;mso-position-vertical-relative:page" coordorigin="2086,1220" coordsize="8467,14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">
                <v:rect id="Rectangle 19" o:spid="_x0000_s1027" style="position:absolute;left:2265;top:1425;width:8280;height:1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" filled="f">
                  <v:stroke dashstyle="3 1"/>
                  <v:path arrowok="t"/>
                </v:rect>
                <v:shape id="Picture 18" o:spid="_x0000_s1028" type="#_x0000_t75" style="position:absolute;left:4424;top:1219;width:36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">
                  <v:imagedata r:id="rId14" o:title=""/>
                  <v:path arrowok="t"/>
                  <o:lock v:ext="edit" aspectratio="f"/>
                </v:shape>
                <v:shape id="Picture 17" o:spid="_x0000_s1029" type="#_x0000_t75" style="position:absolute;left:2085;top:2858;width:36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">
                  <v:imagedata r:id="rId15" o:title=""/>
                  <v:path arrowok="t"/>
                  <o:lock v:ext="edit" aspectratio="f"/>
                </v:shape>
                <w10:wrap anchorx="page" anchory="page"/>
              </v:group>
            </w:pict>
          </mc:Fallback>
        </mc:AlternateContent>
      </w:r>
      <w:r w:rsidR="002D6CBF">
        <w:rPr>
          <w:sz w:val="20"/>
        </w:rPr>
        <w:t>(Font 14, Times New Roman, Bold, Single Spacing, Spacing – before 0, after 30)</w:t>
      </w:r>
    </w:p>
    <w:p w14:paraId="71BB60F5" w14:textId="77777777" w:rsidR="00E603A2" w:rsidRDefault="00E603A2">
      <w:pPr>
        <w:pStyle w:val="BodyText"/>
        <w:rPr>
          <w:sz w:val="20"/>
        </w:rPr>
      </w:pPr>
    </w:p>
    <w:p w14:paraId="3C838F7D" w14:textId="77777777" w:rsidR="00E603A2" w:rsidRDefault="002D6CBF">
      <w:pPr>
        <w:pStyle w:val="Heading1"/>
        <w:spacing w:before="221"/>
        <w:ind w:left="4651"/>
        <w:jc w:val="left"/>
      </w:pPr>
      <w:bookmarkStart w:id="5" w:name="_TOC_250000"/>
      <w:bookmarkEnd w:id="5"/>
      <w:r>
        <w:t>SENARAI LAMPIRAN</w:t>
      </w:r>
    </w:p>
    <w:p w14:paraId="1E248B40" w14:textId="77777777" w:rsidR="00E603A2" w:rsidRDefault="00E603A2">
      <w:pPr>
        <w:pStyle w:val="BodyText"/>
        <w:rPr>
          <w:b/>
          <w:sz w:val="20"/>
        </w:rPr>
      </w:pPr>
    </w:p>
    <w:p w14:paraId="7AFECBBF" w14:textId="77777777" w:rsidR="00E603A2" w:rsidRDefault="00E603A2">
      <w:pPr>
        <w:pStyle w:val="BodyText"/>
        <w:rPr>
          <w:b/>
          <w:sz w:val="20"/>
        </w:rPr>
      </w:pPr>
    </w:p>
    <w:p w14:paraId="1BDB52C1" w14:textId="77777777" w:rsidR="00E603A2" w:rsidRDefault="00E603A2">
      <w:pPr>
        <w:pStyle w:val="BodyText"/>
        <w:rPr>
          <w:b/>
          <w:sz w:val="20"/>
        </w:rPr>
      </w:pPr>
    </w:p>
    <w:p w14:paraId="48026D09" w14:textId="77777777" w:rsidR="00E603A2" w:rsidRDefault="00E603A2">
      <w:pPr>
        <w:pStyle w:val="BodyText"/>
        <w:spacing w:before="7"/>
        <w:rPr>
          <w:b/>
          <w:sz w:val="20"/>
        </w:rPr>
      </w:pPr>
    </w:p>
    <w:p w14:paraId="201DD195" w14:textId="77777777" w:rsidR="00E603A2" w:rsidRDefault="00B901C6">
      <w:pPr>
        <w:ind w:left="479"/>
        <w:rPr>
          <w:sz w:val="20"/>
        </w:rPr>
      </w:pPr>
      <w:r>
        <w:rPr>
          <w:noProof/>
        </w:rPr>
        <mc:AlternateContent>
          <mc:Choice Requires="wps">
            <w:drawing>
              <wp:anchor distT="0" distB="0" distL="0" distR="0" simplePos="0" relativeHeight="487594496" behindDoc="1" locked="0" layoutInCell="1" allowOverlap="1" wp14:anchorId="5D4B97D4" wp14:editId="380C8D09">
                <wp:simplePos x="0" y="0"/>
                <wp:positionH relativeFrom="page">
                  <wp:posOffset>507365</wp:posOffset>
                </wp:positionH>
                <wp:positionV relativeFrom="paragraph">
                  <wp:posOffset>152400</wp:posOffset>
                </wp:positionV>
                <wp:extent cx="669925" cy="14033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9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8879" w14:textId="77777777" w:rsidR="00E603A2" w:rsidRDefault="002D6CBF">
                            <w:pPr>
                              <w:spacing w:line="221" w:lineRule="exact"/>
                              <w:rPr>
                                <w:sz w:val="20"/>
                              </w:rPr>
                            </w:pPr>
                            <w:r>
                              <w:rPr>
                                <w:sz w:val="20"/>
                              </w:rPr>
                              <w:t>New</w:t>
                            </w:r>
                            <w:r>
                              <w:rPr>
                                <w:spacing w:val="-3"/>
                                <w:sz w:val="20"/>
                              </w:rPr>
                              <w:t xml:space="preserve"> 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97D4" id="_x0000_t202" coordsize="21600,21600" o:spt="202" path="m,l,21600r21600,l21600,xe">
                <v:stroke joinstyle="miter"/>
                <v:path gradientshapeok="t" o:connecttype="rect"/>
              </v:shapetype>
              <v:shape id="Text Box 15" o:spid="_x0000_s1026" type="#_x0000_t202" style="position:absolute;left:0;text-align:left;margin-left:39.95pt;margin-top:12pt;width:52.75pt;height:11.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" filled="f" stroked="f">
                <v:path arrowok="t"/>
                <v:textbox inset="0,0,0,0">
                  <w:txbxContent>
                    <w:p w14:paraId="5DC78879" w14:textId="77777777" w:rsidR="00E603A2" w:rsidRDefault="002D6CBF">
                      <w:pPr>
                        <w:spacing w:line="221" w:lineRule="exact"/>
                        <w:rPr>
                          <w:sz w:val="20"/>
                        </w:rPr>
                      </w:pPr>
                      <w:r>
                        <w:rPr>
                          <w:sz w:val="20"/>
                        </w:rPr>
                        <w:t>New</w:t>
                      </w:r>
                      <w:r>
                        <w:rPr>
                          <w:spacing w:val="-3"/>
                          <w:sz w:val="20"/>
                        </w:rPr>
                        <w:t xml:space="preserve"> Roman,</w:t>
                      </w:r>
                    </w:p>
                  </w:txbxContent>
                </v:textbox>
                <w10:wrap type="topAndBottom" anchorx="page"/>
              </v:shape>
            </w:pict>
          </mc:Fallback>
        </mc:AlternateContent>
      </w:r>
      <w:r>
        <w:rPr>
          <w:noProof/>
        </w:rPr>
        <mc:AlternateContent>
          <mc:Choice Requires="wps">
            <w:drawing>
              <wp:anchor distT="0" distB="0" distL="114300" distR="114300" simplePos="0" relativeHeight="15736320" behindDoc="0" locked="0" layoutInCell="1" allowOverlap="1" wp14:anchorId="548B771F" wp14:editId="0565CCD6">
                <wp:simplePos x="0" y="0"/>
                <wp:positionH relativeFrom="page">
                  <wp:posOffset>1503045</wp:posOffset>
                </wp:positionH>
                <wp:positionV relativeFrom="paragraph">
                  <wp:posOffset>-201930</wp:posOffset>
                </wp:positionV>
                <wp:extent cx="4865370" cy="4311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53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59"/>
                              <w:gridCol w:w="4030"/>
                              <w:gridCol w:w="2272"/>
                            </w:tblGrid>
                            <w:tr w:rsidR="00E603A2" w14:paraId="7626F4FE" w14:textId="77777777">
                              <w:trPr>
                                <w:trHeight w:val="339"/>
                              </w:trPr>
                              <w:tc>
                                <w:tcPr>
                                  <w:tcW w:w="1359" w:type="dxa"/>
                                </w:tcPr>
                                <w:p w14:paraId="7897F114" w14:textId="77777777" w:rsidR="00E603A2" w:rsidRDefault="002D6CBF">
                                  <w:pPr>
                                    <w:pStyle w:val="TableParagraph"/>
                                    <w:spacing w:line="266" w:lineRule="exact"/>
                                    <w:ind w:left="50"/>
                                    <w:rPr>
                                      <w:sz w:val="24"/>
                                    </w:rPr>
                                  </w:pPr>
                                  <w:r>
                                    <w:rPr>
                                      <w:sz w:val="24"/>
                                    </w:rPr>
                                    <w:t>Appendik A</w:t>
                                  </w:r>
                                </w:p>
                              </w:tc>
                              <w:tc>
                                <w:tcPr>
                                  <w:tcW w:w="4030" w:type="dxa"/>
                                </w:tcPr>
                                <w:p w14:paraId="780889D8" w14:textId="77777777" w:rsidR="00E603A2" w:rsidRDefault="002D6CBF">
                                  <w:pPr>
                                    <w:pStyle w:val="TableParagraph"/>
                                    <w:spacing w:line="266" w:lineRule="exact"/>
                                    <w:ind w:left="131"/>
                                    <w:rPr>
                                      <w:sz w:val="24"/>
                                    </w:rPr>
                                  </w:pPr>
                                  <w:r>
                                    <w:rPr>
                                      <w:sz w:val="24"/>
                                    </w:rPr>
                                    <w:t>Gambar peserta</w:t>
                                  </w:r>
                                </w:p>
                              </w:tc>
                              <w:tc>
                                <w:tcPr>
                                  <w:tcW w:w="2272" w:type="dxa"/>
                                </w:tcPr>
                                <w:p w14:paraId="7A9D0DCA" w14:textId="77777777" w:rsidR="00E603A2" w:rsidRDefault="002D6CBF">
                                  <w:pPr>
                                    <w:pStyle w:val="TableParagraph"/>
                                    <w:spacing w:line="266" w:lineRule="exact"/>
                                    <w:ind w:left="1862"/>
                                    <w:rPr>
                                      <w:sz w:val="24"/>
                                    </w:rPr>
                                  </w:pPr>
                                  <w:r>
                                    <w:rPr>
                                      <w:sz w:val="24"/>
                                    </w:rPr>
                                    <w:t>26</w:t>
                                  </w:r>
                                </w:p>
                              </w:tc>
                            </w:tr>
                            <w:tr w:rsidR="00E603A2" w14:paraId="157F8C06" w14:textId="77777777">
                              <w:trPr>
                                <w:trHeight w:val="339"/>
                              </w:trPr>
                              <w:tc>
                                <w:tcPr>
                                  <w:tcW w:w="1359" w:type="dxa"/>
                                </w:tcPr>
                                <w:p w14:paraId="4F91A2CB" w14:textId="77777777" w:rsidR="00E603A2" w:rsidRDefault="002D6CBF">
                                  <w:pPr>
                                    <w:pStyle w:val="TableParagraph"/>
                                    <w:spacing w:before="63" w:line="256" w:lineRule="exact"/>
                                    <w:ind w:left="50"/>
                                    <w:rPr>
                                      <w:sz w:val="24"/>
                                    </w:rPr>
                                  </w:pPr>
                                  <w:r>
                                    <w:rPr>
                                      <w:sz w:val="24"/>
                                    </w:rPr>
                                    <w:t>Appendik B</w:t>
                                  </w:r>
                                </w:p>
                              </w:tc>
                              <w:tc>
                                <w:tcPr>
                                  <w:tcW w:w="4030" w:type="dxa"/>
                                </w:tcPr>
                                <w:p w14:paraId="211F1C97" w14:textId="77777777" w:rsidR="00E603A2" w:rsidRDefault="002D6CBF">
                                  <w:pPr>
                                    <w:pStyle w:val="TableParagraph"/>
                                    <w:spacing w:before="63" w:line="256" w:lineRule="exact"/>
                                    <w:ind w:left="131"/>
                                    <w:rPr>
                                      <w:sz w:val="24"/>
                                    </w:rPr>
                                  </w:pPr>
                                  <w:r>
                                    <w:rPr>
                                      <w:sz w:val="24"/>
                                    </w:rPr>
                                    <w:t>Senarai nama peserta</w:t>
                                  </w:r>
                                </w:p>
                              </w:tc>
                              <w:tc>
                                <w:tcPr>
                                  <w:tcW w:w="2272" w:type="dxa"/>
                                </w:tcPr>
                                <w:p w14:paraId="41989456" w14:textId="77777777" w:rsidR="00E603A2" w:rsidRDefault="002D6CBF">
                                  <w:pPr>
                                    <w:pStyle w:val="TableParagraph"/>
                                    <w:spacing w:before="63" w:line="256" w:lineRule="exact"/>
                                    <w:ind w:left="1862"/>
                                    <w:rPr>
                                      <w:sz w:val="24"/>
                                    </w:rPr>
                                  </w:pPr>
                                  <w:r>
                                    <w:rPr>
                                      <w:sz w:val="24"/>
                                    </w:rPr>
                                    <w:t>150</w:t>
                                  </w:r>
                                </w:p>
                              </w:tc>
                            </w:tr>
                          </w:tbl>
                          <w:p w14:paraId="592B816B" w14:textId="77777777" w:rsidR="00E603A2" w:rsidRDefault="00E603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771F" id="_x0000_t202" coordsize="21600,21600" o:spt="202" path="m,l,21600r21600,l21600,xe">
                <v:stroke joinstyle="miter"/>
                <v:path gradientshapeok="t" o:connecttype="rect"/>
              </v:shapetype>
              <v:shape id="Text Box 14" o:spid="_x0000_s1027" type="#_x0000_t202" style="position:absolute;left:0;text-align:left;margin-left:118.35pt;margin-top:-15.9pt;width:383.1pt;height:33.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&#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59"/>
                        <w:gridCol w:w="4030"/>
                        <w:gridCol w:w="2272"/>
                      </w:tblGrid>
                      <w:tr w:rsidR="00E603A2" w14:paraId="7626F4FE" w14:textId="77777777">
                        <w:trPr>
                          <w:trHeight w:val="339"/>
                        </w:trPr>
                        <w:tc>
                          <w:tcPr>
                            <w:tcW w:w="1359" w:type="dxa"/>
                          </w:tcPr>
                          <w:p w14:paraId="7897F114" w14:textId="77777777" w:rsidR="00E603A2" w:rsidRDefault="002D6CBF">
                            <w:pPr>
                              <w:pStyle w:val="TableParagraph"/>
                              <w:spacing w:line="266" w:lineRule="exact"/>
                              <w:ind w:left="50"/>
                              <w:rPr>
                                <w:sz w:val="24"/>
                              </w:rPr>
                            </w:pPr>
                            <w:r>
                              <w:rPr>
                                <w:sz w:val="24"/>
                              </w:rPr>
                              <w:t>Appendik A</w:t>
                            </w:r>
                          </w:p>
                        </w:tc>
                        <w:tc>
                          <w:tcPr>
                            <w:tcW w:w="4030" w:type="dxa"/>
                          </w:tcPr>
                          <w:p w14:paraId="780889D8" w14:textId="77777777" w:rsidR="00E603A2" w:rsidRDefault="002D6CBF">
                            <w:pPr>
                              <w:pStyle w:val="TableParagraph"/>
                              <w:spacing w:line="266" w:lineRule="exact"/>
                              <w:ind w:left="131"/>
                              <w:rPr>
                                <w:sz w:val="24"/>
                              </w:rPr>
                            </w:pPr>
                            <w:r>
                              <w:rPr>
                                <w:sz w:val="24"/>
                              </w:rPr>
                              <w:t>Gambar peserta</w:t>
                            </w:r>
                          </w:p>
                        </w:tc>
                        <w:tc>
                          <w:tcPr>
                            <w:tcW w:w="2272" w:type="dxa"/>
                          </w:tcPr>
                          <w:p w14:paraId="7A9D0DCA" w14:textId="77777777" w:rsidR="00E603A2" w:rsidRDefault="002D6CBF">
                            <w:pPr>
                              <w:pStyle w:val="TableParagraph"/>
                              <w:spacing w:line="266" w:lineRule="exact"/>
                              <w:ind w:left="1862"/>
                              <w:rPr>
                                <w:sz w:val="24"/>
                              </w:rPr>
                            </w:pPr>
                            <w:r>
                              <w:rPr>
                                <w:sz w:val="24"/>
                              </w:rPr>
                              <w:t>26</w:t>
                            </w:r>
                          </w:p>
                        </w:tc>
                      </w:tr>
                      <w:tr w:rsidR="00E603A2" w14:paraId="157F8C06" w14:textId="77777777">
                        <w:trPr>
                          <w:trHeight w:val="339"/>
                        </w:trPr>
                        <w:tc>
                          <w:tcPr>
                            <w:tcW w:w="1359" w:type="dxa"/>
                          </w:tcPr>
                          <w:p w14:paraId="4F91A2CB" w14:textId="77777777" w:rsidR="00E603A2" w:rsidRDefault="002D6CBF">
                            <w:pPr>
                              <w:pStyle w:val="TableParagraph"/>
                              <w:spacing w:before="63" w:line="256" w:lineRule="exact"/>
                              <w:ind w:left="50"/>
                              <w:rPr>
                                <w:sz w:val="24"/>
                              </w:rPr>
                            </w:pPr>
                            <w:r>
                              <w:rPr>
                                <w:sz w:val="24"/>
                              </w:rPr>
                              <w:t>Appendik B</w:t>
                            </w:r>
                          </w:p>
                        </w:tc>
                        <w:tc>
                          <w:tcPr>
                            <w:tcW w:w="4030" w:type="dxa"/>
                          </w:tcPr>
                          <w:p w14:paraId="211F1C97" w14:textId="77777777" w:rsidR="00E603A2" w:rsidRDefault="002D6CBF">
                            <w:pPr>
                              <w:pStyle w:val="TableParagraph"/>
                              <w:spacing w:before="63" w:line="256" w:lineRule="exact"/>
                              <w:ind w:left="131"/>
                              <w:rPr>
                                <w:sz w:val="24"/>
                              </w:rPr>
                            </w:pPr>
                            <w:r>
                              <w:rPr>
                                <w:sz w:val="24"/>
                              </w:rPr>
                              <w:t>Senarai nama peserta</w:t>
                            </w:r>
                          </w:p>
                        </w:tc>
                        <w:tc>
                          <w:tcPr>
                            <w:tcW w:w="2272" w:type="dxa"/>
                          </w:tcPr>
                          <w:p w14:paraId="41989456" w14:textId="77777777" w:rsidR="00E603A2" w:rsidRDefault="002D6CBF">
                            <w:pPr>
                              <w:pStyle w:val="TableParagraph"/>
                              <w:spacing w:before="63" w:line="256" w:lineRule="exact"/>
                              <w:ind w:left="1862"/>
                              <w:rPr>
                                <w:sz w:val="24"/>
                              </w:rPr>
                            </w:pPr>
                            <w:r>
                              <w:rPr>
                                <w:sz w:val="24"/>
                              </w:rPr>
                              <w:t>150</w:t>
                            </w:r>
                          </w:p>
                        </w:tc>
                      </w:tr>
                    </w:tbl>
                    <w:p w14:paraId="592B816B" w14:textId="77777777" w:rsidR="00E603A2" w:rsidRDefault="00E603A2">
                      <w:pPr>
                        <w:pStyle w:val="BodyText"/>
                      </w:pPr>
                    </w:p>
                  </w:txbxContent>
                </v:textbox>
                <w10:wrap anchorx="page"/>
              </v:shape>
            </w:pict>
          </mc:Fallback>
        </mc:AlternateContent>
      </w:r>
      <w:r w:rsidR="002D6CBF">
        <w:rPr>
          <w:sz w:val="20"/>
        </w:rPr>
        <w:t>(Font 12, Times</w:t>
      </w:r>
    </w:p>
    <w:p w14:paraId="32FDF667" w14:textId="77777777" w:rsidR="00E603A2" w:rsidRDefault="002D6CBF">
      <w:pPr>
        <w:spacing w:line="249" w:lineRule="auto"/>
        <w:ind w:left="479" w:right="9287"/>
        <w:rPr>
          <w:sz w:val="20"/>
        </w:rPr>
      </w:pPr>
      <w:r>
        <w:rPr>
          <w:sz w:val="20"/>
        </w:rPr>
        <w:t>Bold, Spacing 1.5, Spacing – before 0, after 0)</w:t>
      </w:r>
    </w:p>
    <w:p w14:paraId="53E2ACE0" w14:textId="77777777" w:rsidR="00E603A2" w:rsidRDefault="00E603A2">
      <w:pPr>
        <w:spacing w:line="249" w:lineRule="auto"/>
        <w:rPr>
          <w:sz w:val="20"/>
        </w:rPr>
        <w:sectPr w:rsidR="00E603A2">
          <w:pgSz w:w="11910" w:h="16840"/>
          <w:pgMar w:top="500" w:right="320" w:bottom="820" w:left="320" w:header="0" w:footer="631" w:gutter="0"/>
          <w:cols w:space="720"/>
        </w:sectPr>
      </w:pPr>
    </w:p>
    <w:p w14:paraId="3A0EF6F3" w14:textId="77777777" w:rsidR="00E603A2" w:rsidRDefault="002D6CBF">
      <w:pPr>
        <w:tabs>
          <w:tab w:val="left" w:pos="2097"/>
          <w:tab w:val="left" w:pos="2521"/>
        </w:tabs>
        <w:spacing w:before="116"/>
        <w:ind w:left="1389"/>
        <w:rPr>
          <w:sz w:val="20"/>
        </w:rPr>
      </w:pPr>
      <w:r>
        <w:rPr>
          <w:sz w:val="20"/>
        </w:rPr>
        <w:lastRenderedPageBreak/>
        <w:t xml:space="preserve">Margin muka surat pertama permulaan </w:t>
      </w:r>
      <w:r>
        <w:rPr>
          <w:spacing w:val="-5"/>
          <w:sz w:val="20"/>
        </w:rPr>
        <w:t xml:space="preserve">bab </w:t>
      </w:r>
      <w:r>
        <w:rPr>
          <w:sz w:val="20"/>
        </w:rPr>
        <w:t>Top</w:t>
      </w:r>
      <w:r>
        <w:rPr>
          <w:sz w:val="20"/>
        </w:rPr>
        <w:tab/>
        <w:t>:</w:t>
      </w:r>
      <w:r>
        <w:rPr>
          <w:sz w:val="20"/>
        </w:rPr>
        <w:tab/>
        <w:t>5.0 cm</w:t>
      </w:r>
    </w:p>
    <w:p w14:paraId="6B249F7E" w14:textId="77777777" w:rsidR="00E603A2" w:rsidRDefault="002D6CBF">
      <w:pPr>
        <w:tabs>
          <w:tab w:val="left" w:pos="2521"/>
        </w:tabs>
        <w:spacing w:line="228" w:lineRule="exact"/>
        <w:ind w:left="1389"/>
        <w:rPr>
          <w:sz w:val="20"/>
        </w:rPr>
      </w:pPr>
      <w:r>
        <w:rPr>
          <w:sz w:val="20"/>
        </w:rPr>
        <w:t xml:space="preserve">Bottom </w:t>
      </w:r>
      <w:r>
        <w:rPr>
          <w:spacing w:val="7"/>
          <w:sz w:val="20"/>
        </w:rPr>
        <w:t xml:space="preserve"> </w:t>
      </w:r>
      <w:r>
        <w:rPr>
          <w:sz w:val="20"/>
        </w:rPr>
        <w:t>:</w:t>
      </w:r>
      <w:r>
        <w:rPr>
          <w:sz w:val="20"/>
        </w:rPr>
        <w:tab/>
        <w:t>2.5 cm</w:t>
      </w:r>
    </w:p>
    <w:p w14:paraId="77078F18" w14:textId="77777777" w:rsidR="00E603A2" w:rsidRDefault="002D6CBF">
      <w:pPr>
        <w:tabs>
          <w:tab w:val="left" w:pos="2097"/>
          <w:tab w:val="left" w:pos="2521"/>
        </w:tabs>
        <w:ind w:left="1389"/>
        <w:rPr>
          <w:sz w:val="20"/>
        </w:rPr>
      </w:pPr>
      <w:r>
        <w:rPr>
          <w:sz w:val="20"/>
        </w:rPr>
        <w:t>Left</w:t>
      </w:r>
      <w:r>
        <w:rPr>
          <w:sz w:val="20"/>
        </w:rPr>
        <w:tab/>
        <w:t>:</w:t>
      </w:r>
      <w:r>
        <w:rPr>
          <w:sz w:val="20"/>
        </w:rPr>
        <w:tab/>
        <w:t>4.0 cm</w:t>
      </w:r>
    </w:p>
    <w:p w14:paraId="78098254" w14:textId="77777777" w:rsidR="00E603A2" w:rsidRDefault="002D6CBF">
      <w:pPr>
        <w:tabs>
          <w:tab w:val="left" w:pos="2097"/>
          <w:tab w:val="left" w:pos="2521"/>
        </w:tabs>
        <w:spacing w:before="1"/>
        <w:ind w:left="1389"/>
        <w:rPr>
          <w:sz w:val="20"/>
        </w:rPr>
      </w:pPr>
      <w:r>
        <w:rPr>
          <w:sz w:val="20"/>
        </w:rPr>
        <w:t>Right</w:t>
      </w:r>
      <w:r>
        <w:rPr>
          <w:sz w:val="20"/>
        </w:rPr>
        <w:tab/>
        <w:t>:</w:t>
      </w:r>
      <w:r>
        <w:rPr>
          <w:sz w:val="20"/>
        </w:rPr>
        <w:tab/>
        <w:t>2.5 cm</w:t>
      </w:r>
    </w:p>
    <w:p w14:paraId="1FD9BF0A" w14:textId="77777777" w:rsidR="00E603A2" w:rsidRDefault="002D6CBF">
      <w:pPr>
        <w:pStyle w:val="BodyText"/>
        <w:rPr>
          <w:sz w:val="22"/>
        </w:rPr>
      </w:pPr>
      <w:r>
        <w:br w:type="column"/>
      </w:r>
    </w:p>
    <w:p w14:paraId="7F82931C" w14:textId="77777777" w:rsidR="00E603A2" w:rsidRDefault="00E603A2">
      <w:pPr>
        <w:pStyle w:val="BodyText"/>
        <w:spacing w:before="10"/>
        <w:rPr>
          <w:sz w:val="17"/>
        </w:rPr>
      </w:pPr>
    </w:p>
    <w:p w14:paraId="4F528704" w14:textId="77777777" w:rsidR="00E603A2" w:rsidRDefault="002D6CBF">
      <w:pPr>
        <w:spacing w:before="1"/>
        <w:ind w:left="955" w:right="1157"/>
        <w:rPr>
          <w:sz w:val="20"/>
        </w:rPr>
      </w:pPr>
      <w:r>
        <w:rPr>
          <w:sz w:val="20"/>
        </w:rPr>
        <w:t>(Font 14, Times New Roman, Bold, Double Spacing, Spacing – before 0, after 30)</w:t>
      </w:r>
    </w:p>
    <w:p w14:paraId="2C128962" w14:textId="77777777" w:rsidR="00E603A2" w:rsidRDefault="00E603A2">
      <w:pPr>
        <w:pStyle w:val="BodyText"/>
        <w:spacing w:before="6"/>
        <w:rPr>
          <w:sz w:val="27"/>
        </w:rPr>
      </w:pPr>
    </w:p>
    <w:p w14:paraId="5E2D41C7" w14:textId="77777777" w:rsidR="00E603A2" w:rsidRDefault="00B901C6">
      <w:pPr>
        <w:pStyle w:val="Heading1"/>
        <w:spacing w:line="482" w:lineRule="auto"/>
        <w:ind w:left="94" w:right="4101" w:firstLine="391"/>
        <w:jc w:val="left"/>
      </w:pPr>
      <w:r>
        <w:rPr>
          <w:noProof/>
        </w:rPr>
        <mc:AlternateContent>
          <mc:Choice Requires="wps">
            <w:drawing>
              <wp:anchor distT="0" distB="0" distL="114300" distR="114300" simplePos="0" relativeHeight="486588928" behindDoc="1" locked="0" layoutInCell="1" allowOverlap="1" wp14:anchorId="2D6FE8CA" wp14:editId="394245F4">
                <wp:simplePos x="0" y="0"/>
                <wp:positionH relativeFrom="page">
                  <wp:posOffset>4572000</wp:posOffset>
                </wp:positionH>
                <wp:positionV relativeFrom="paragraph">
                  <wp:posOffset>-92075</wp:posOffset>
                </wp:positionV>
                <wp:extent cx="240665" cy="32067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320675"/>
                        </a:xfrm>
                        <a:custGeom>
                          <a:avLst/>
                          <a:gdLst>
                            <a:gd name="T0" fmla="+- 0 7224 7200"/>
                            <a:gd name="T1" fmla="*/ T0 w 379"/>
                            <a:gd name="T2" fmla="+- 0 228 -145"/>
                            <a:gd name="T3" fmla="*/ 228 h 505"/>
                            <a:gd name="T4" fmla="+- 0 7200 7200"/>
                            <a:gd name="T5" fmla="*/ T4 w 379"/>
                            <a:gd name="T6" fmla="+- 0 360 -145"/>
                            <a:gd name="T7" fmla="*/ 360 h 505"/>
                            <a:gd name="T8" fmla="+- 0 7320 7200"/>
                            <a:gd name="T9" fmla="*/ T8 w 379"/>
                            <a:gd name="T10" fmla="+- 0 300 -145"/>
                            <a:gd name="T11" fmla="*/ 300 h 505"/>
                            <a:gd name="T12" fmla="+- 0 7297 7200"/>
                            <a:gd name="T13" fmla="*/ T12 w 379"/>
                            <a:gd name="T14" fmla="+- 0 283 -145"/>
                            <a:gd name="T15" fmla="*/ 283 h 505"/>
                            <a:gd name="T16" fmla="+- 0 7264 7200"/>
                            <a:gd name="T17" fmla="*/ T16 w 379"/>
                            <a:gd name="T18" fmla="+- 0 283 -145"/>
                            <a:gd name="T19" fmla="*/ 283 h 505"/>
                            <a:gd name="T20" fmla="+- 0 7256 7200"/>
                            <a:gd name="T21" fmla="*/ T20 w 379"/>
                            <a:gd name="T22" fmla="+- 0 277 -145"/>
                            <a:gd name="T23" fmla="*/ 277 h 505"/>
                            <a:gd name="T24" fmla="+- 0 7268 7200"/>
                            <a:gd name="T25" fmla="*/ T24 w 379"/>
                            <a:gd name="T26" fmla="+- 0 261 -145"/>
                            <a:gd name="T27" fmla="*/ 261 h 505"/>
                            <a:gd name="T28" fmla="+- 0 7224 7200"/>
                            <a:gd name="T29" fmla="*/ T28 w 379"/>
                            <a:gd name="T30" fmla="+- 0 228 -145"/>
                            <a:gd name="T31" fmla="*/ 228 h 505"/>
                            <a:gd name="T32" fmla="+- 0 7268 7200"/>
                            <a:gd name="T33" fmla="*/ T32 w 379"/>
                            <a:gd name="T34" fmla="+- 0 261 -145"/>
                            <a:gd name="T35" fmla="*/ 261 h 505"/>
                            <a:gd name="T36" fmla="+- 0 7256 7200"/>
                            <a:gd name="T37" fmla="*/ T36 w 379"/>
                            <a:gd name="T38" fmla="+- 0 277 -145"/>
                            <a:gd name="T39" fmla="*/ 277 h 505"/>
                            <a:gd name="T40" fmla="+- 0 7264 7200"/>
                            <a:gd name="T41" fmla="*/ T40 w 379"/>
                            <a:gd name="T42" fmla="+- 0 283 -145"/>
                            <a:gd name="T43" fmla="*/ 283 h 505"/>
                            <a:gd name="T44" fmla="+- 0 7276 7200"/>
                            <a:gd name="T45" fmla="*/ T44 w 379"/>
                            <a:gd name="T46" fmla="+- 0 267 -145"/>
                            <a:gd name="T47" fmla="*/ 267 h 505"/>
                            <a:gd name="T48" fmla="+- 0 7268 7200"/>
                            <a:gd name="T49" fmla="*/ T48 w 379"/>
                            <a:gd name="T50" fmla="+- 0 261 -145"/>
                            <a:gd name="T51" fmla="*/ 261 h 505"/>
                            <a:gd name="T52" fmla="+- 0 7276 7200"/>
                            <a:gd name="T53" fmla="*/ T52 w 379"/>
                            <a:gd name="T54" fmla="+- 0 267 -145"/>
                            <a:gd name="T55" fmla="*/ 267 h 505"/>
                            <a:gd name="T56" fmla="+- 0 7264 7200"/>
                            <a:gd name="T57" fmla="*/ T56 w 379"/>
                            <a:gd name="T58" fmla="+- 0 283 -145"/>
                            <a:gd name="T59" fmla="*/ 283 h 505"/>
                            <a:gd name="T60" fmla="+- 0 7297 7200"/>
                            <a:gd name="T61" fmla="*/ T60 w 379"/>
                            <a:gd name="T62" fmla="+- 0 283 -145"/>
                            <a:gd name="T63" fmla="*/ 283 h 505"/>
                            <a:gd name="T64" fmla="+- 0 7276 7200"/>
                            <a:gd name="T65" fmla="*/ T64 w 379"/>
                            <a:gd name="T66" fmla="+- 0 267 -145"/>
                            <a:gd name="T67" fmla="*/ 267 h 505"/>
                            <a:gd name="T68" fmla="+- 0 7571 7200"/>
                            <a:gd name="T69" fmla="*/ T68 w 379"/>
                            <a:gd name="T70" fmla="+- 0 -145 -145"/>
                            <a:gd name="T71" fmla="*/ -145 h 505"/>
                            <a:gd name="T72" fmla="+- 0 7268 7200"/>
                            <a:gd name="T73" fmla="*/ T72 w 379"/>
                            <a:gd name="T74" fmla="+- 0 261 -145"/>
                            <a:gd name="T75" fmla="*/ 261 h 505"/>
                            <a:gd name="T76" fmla="+- 0 7276 7200"/>
                            <a:gd name="T77" fmla="*/ T76 w 379"/>
                            <a:gd name="T78" fmla="+- 0 267 -145"/>
                            <a:gd name="T79" fmla="*/ 267 h 505"/>
                            <a:gd name="T80" fmla="+- 0 7579 7200"/>
                            <a:gd name="T81" fmla="*/ T80 w 379"/>
                            <a:gd name="T82" fmla="+- 0 -139 -145"/>
                            <a:gd name="T83" fmla="*/ -139 h 505"/>
                            <a:gd name="T84" fmla="+- 0 7571 7200"/>
                            <a:gd name="T85" fmla="*/ T84 w 379"/>
                            <a:gd name="T86" fmla="+- 0 -145 -145"/>
                            <a:gd name="T87" fmla="*/ -145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9" h="505">
                              <a:moveTo>
                                <a:pt x="24" y="373"/>
                              </a:moveTo>
                              <a:lnTo>
                                <a:pt x="0" y="505"/>
                              </a:lnTo>
                              <a:lnTo>
                                <a:pt x="120" y="445"/>
                              </a:lnTo>
                              <a:lnTo>
                                <a:pt x="97" y="428"/>
                              </a:lnTo>
                              <a:lnTo>
                                <a:pt x="64" y="428"/>
                              </a:lnTo>
                              <a:lnTo>
                                <a:pt x="56" y="422"/>
                              </a:lnTo>
                              <a:lnTo>
                                <a:pt x="68" y="406"/>
                              </a:lnTo>
                              <a:lnTo>
                                <a:pt x="24" y="373"/>
                              </a:lnTo>
                              <a:close/>
                              <a:moveTo>
                                <a:pt x="68" y="406"/>
                              </a:moveTo>
                              <a:lnTo>
                                <a:pt x="56" y="422"/>
                              </a:lnTo>
                              <a:lnTo>
                                <a:pt x="64" y="428"/>
                              </a:lnTo>
                              <a:lnTo>
                                <a:pt x="76" y="412"/>
                              </a:lnTo>
                              <a:lnTo>
                                <a:pt x="68" y="406"/>
                              </a:lnTo>
                              <a:close/>
                              <a:moveTo>
                                <a:pt x="76" y="412"/>
                              </a:moveTo>
                              <a:lnTo>
                                <a:pt x="64" y="428"/>
                              </a:lnTo>
                              <a:lnTo>
                                <a:pt x="97" y="428"/>
                              </a:lnTo>
                              <a:lnTo>
                                <a:pt x="76" y="412"/>
                              </a:lnTo>
                              <a:close/>
                              <a:moveTo>
                                <a:pt x="371" y="0"/>
                              </a:moveTo>
                              <a:lnTo>
                                <a:pt x="68" y="406"/>
                              </a:lnTo>
                              <a:lnTo>
                                <a:pt x="76" y="412"/>
                              </a:lnTo>
                              <a:lnTo>
                                <a:pt x="379" y="6"/>
                              </a:lnTo>
                              <a:lnTo>
                                <a:pt x="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3F3C" id="AutoShape 13" o:spid="_x0000_s1026" style="position:absolute;margin-left:5in;margin-top:-7.25pt;width:18.95pt;height:25.2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" path="m24,373l,505,120,445,97,428r-33,l56,422,68,406,24,373xm68,406l56,422r8,6l76,412r-8,-6xm76,412l64,428r33,l76,412xm371,l68,406r8,6l379,6,371,xe" fillcolor="black" stroked="f">
                <v:path arrowok="t" o:connecttype="custom" o:connectlocs="15240,144780;0,228600;76200,190500;61595,179705;40640,179705;35560,175895;43180,165735;15240,144780;43180,165735;35560,175895;40640,179705;48260,169545;43180,165735;48260,169545;40640,179705;61595,179705;48260,169545;235585,-92075;43180,165735;48260,169545;240665,-88265;235585,-92075" o:connectangles="0,0,0,0,0,0,0,0,0,0,0,0,0,0,0,0,0,0,0,0,0,0"/>
                <w10:wrap anchorx="page"/>
              </v:shape>
            </w:pict>
          </mc:Fallback>
        </mc:AlternateContent>
      </w:r>
      <w:r w:rsidR="002D6CBF">
        <w:t>BAB SATU PENDAHULUAN</w:t>
      </w:r>
    </w:p>
    <w:p w14:paraId="09414C95" w14:textId="77777777" w:rsidR="00E603A2" w:rsidRDefault="00E603A2">
      <w:pPr>
        <w:spacing w:line="482" w:lineRule="auto"/>
        <w:sectPr w:rsidR="00E603A2">
          <w:footerReference w:type="default" r:id="rId16"/>
          <w:pgSz w:w="11910" w:h="16840"/>
          <w:pgMar w:top="1580" w:right="320" w:bottom="740" w:left="320" w:header="0" w:footer="551" w:gutter="0"/>
          <w:pgNumType w:start="1"/>
          <w:cols w:num="2" w:space="720" w:equalWidth="0">
            <w:col w:w="4837" w:space="40"/>
            <w:col w:w="6393"/>
          </w:cols>
        </w:sectPr>
      </w:pPr>
    </w:p>
    <w:p w14:paraId="2923A913" w14:textId="77777777" w:rsidR="00E603A2" w:rsidRDefault="00E603A2">
      <w:pPr>
        <w:pStyle w:val="BodyText"/>
        <w:spacing w:before="10"/>
        <w:rPr>
          <w:b/>
          <w:sz w:val="15"/>
        </w:rPr>
      </w:pPr>
    </w:p>
    <w:p w14:paraId="581A198A" w14:textId="77777777" w:rsidR="00E603A2" w:rsidRDefault="00E603A2">
      <w:pPr>
        <w:rPr>
          <w:sz w:val="15"/>
        </w:rPr>
        <w:sectPr w:rsidR="00E603A2">
          <w:type w:val="continuous"/>
          <w:pgSz w:w="11910" w:h="16840"/>
          <w:pgMar w:top="420" w:right="320" w:bottom="280" w:left="320" w:header="720" w:footer="720" w:gutter="0"/>
          <w:cols w:space="720"/>
        </w:sectPr>
      </w:pPr>
    </w:p>
    <w:p w14:paraId="7C52A297" w14:textId="77777777" w:rsidR="00E603A2" w:rsidRDefault="00E603A2">
      <w:pPr>
        <w:pStyle w:val="BodyText"/>
        <w:rPr>
          <w:b/>
          <w:sz w:val="22"/>
        </w:rPr>
      </w:pPr>
    </w:p>
    <w:p w14:paraId="0934646F" w14:textId="77777777" w:rsidR="00E603A2" w:rsidRDefault="00E603A2">
      <w:pPr>
        <w:pStyle w:val="BodyText"/>
        <w:rPr>
          <w:b/>
          <w:sz w:val="22"/>
        </w:rPr>
      </w:pPr>
    </w:p>
    <w:p w14:paraId="39FDA741" w14:textId="77777777" w:rsidR="00E603A2" w:rsidRDefault="00E603A2">
      <w:pPr>
        <w:pStyle w:val="BodyText"/>
        <w:rPr>
          <w:b/>
          <w:sz w:val="22"/>
        </w:rPr>
      </w:pPr>
    </w:p>
    <w:p w14:paraId="5306338A" w14:textId="77777777" w:rsidR="00E603A2" w:rsidRDefault="00E603A2">
      <w:pPr>
        <w:pStyle w:val="BodyText"/>
        <w:spacing w:before="7"/>
        <w:rPr>
          <w:b/>
          <w:sz w:val="21"/>
        </w:rPr>
      </w:pPr>
    </w:p>
    <w:p w14:paraId="2FF4278D" w14:textId="77777777" w:rsidR="00E603A2" w:rsidRDefault="002D6CBF">
      <w:pPr>
        <w:spacing w:line="244" w:lineRule="auto"/>
        <w:ind w:left="236" w:right="196"/>
        <w:rPr>
          <w:sz w:val="20"/>
        </w:rPr>
      </w:pPr>
      <w:r>
        <w:rPr>
          <w:sz w:val="20"/>
        </w:rPr>
        <w:t xml:space="preserve">(Font 12, Times New Roman, Bold, Double Spacing, Spacing – </w:t>
      </w:r>
      <w:r>
        <w:rPr>
          <w:spacing w:val="-3"/>
          <w:sz w:val="20"/>
        </w:rPr>
        <w:t xml:space="preserve">before </w:t>
      </w:r>
      <w:r>
        <w:rPr>
          <w:sz w:val="20"/>
        </w:rPr>
        <w:t>0, after</w:t>
      </w:r>
      <w:r>
        <w:rPr>
          <w:spacing w:val="-2"/>
          <w:sz w:val="20"/>
        </w:rPr>
        <w:t xml:space="preserve"> </w:t>
      </w:r>
      <w:r>
        <w:rPr>
          <w:sz w:val="20"/>
        </w:rPr>
        <w:t>0)</w:t>
      </w:r>
    </w:p>
    <w:p w14:paraId="449E0DB6" w14:textId="77777777" w:rsidR="00E603A2" w:rsidRDefault="00E603A2">
      <w:pPr>
        <w:pStyle w:val="BodyText"/>
        <w:rPr>
          <w:sz w:val="22"/>
        </w:rPr>
      </w:pPr>
    </w:p>
    <w:p w14:paraId="7E80CF83" w14:textId="77777777" w:rsidR="00E603A2" w:rsidRDefault="00E603A2">
      <w:pPr>
        <w:pStyle w:val="BodyText"/>
        <w:rPr>
          <w:sz w:val="22"/>
        </w:rPr>
      </w:pPr>
    </w:p>
    <w:p w14:paraId="2EA5D0F9" w14:textId="77777777" w:rsidR="00E603A2" w:rsidRDefault="00E603A2">
      <w:pPr>
        <w:pStyle w:val="BodyText"/>
        <w:rPr>
          <w:sz w:val="22"/>
        </w:rPr>
      </w:pPr>
    </w:p>
    <w:p w14:paraId="2A4EA804" w14:textId="77777777" w:rsidR="00E603A2" w:rsidRDefault="00E603A2">
      <w:pPr>
        <w:pStyle w:val="BodyText"/>
        <w:rPr>
          <w:sz w:val="22"/>
        </w:rPr>
      </w:pPr>
    </w:p>
    <w:p w14:paraId="269066D7" w14:textId="77777777" w:rsidR="00E603A2" w:rsidRDefault="00E603A2">
      <w:pPr>
        <w:pStyle w:val="BodyText"/>
        <w:rPr>
          <w:sz w:val="22"/>
        </w:rPr>
      </w:pPr>
    </w:p>
    <w:p w14:paraId="0CC6013A" w14:textId="77777777" w:rsidR="00E603A2" w:rsidRDefault="00E603A2">
      <w:pPr>
        <w:pStyle w:val="BodyText"/>
        <w:rPr>
          <w:sz w:val="22"/>
        </w:rPr>
      </w:pPr>
    </w:p>
    <w:p w14:paraId="2329CD9D" w14:textId="77777777" w:rsidR="00E603A2" w:rsidRDefault="00E603A2">
      <w:pPr>
        <w:pStyle w:val="BodyText"/>
        <w:rPr>
          <w:sz w:val="22"/>
        </w:rPr>
      </w:pPr>
    </w:p>
    <w:p w14:paraId="15C1B4B6" w14:textId="77777777" w:rsidR="00E603A2" w:rsidRDefault="00E603A2">
      <w:pPr>
        <w:pStyle w:val="BodyText"/>
        <w:rPr>
          <w:sz w:val="22"/>
        </w:rPr>
      </w:pPr>
    </w:p>
    <w:p w14:paraId="433E7831" w14:textId="77777777" w:rsidR="00E603A2" w:rsidRDefault="00E603A2">
      <w:pPr>
        <w:pStyle w:val="BodyText"/>
        <w:rPr>
          <w:sz w:val="22"/>
        </w:rPr>
      </w:pPr>
    </w:p>
    <w:p w14:paraId="4E95D3FB" w14:textId="77777777" w:rsidR="00E603A2" w:rsidRDefault="00E603A2">
      <w:pPr>
        <w:pStyle w:val="BodyText"/>
        <w:rPr>
          <w:sz w:val="22"/>
        </w:rPr>
      </w:pPr>
    </w:p>
    <w:p w14:paraId="64F21867" w14:textId="77777777" w:rsidR="00E603A2" w:rsidRDefault="00E603A2">
      <w:pPr>
        <w:pStyle w:val="BodyText"/>
        <w:rPr>
          <w:sz w:val="22"/>
        </w:rPr>
      </w:pPr>
    </w:p>
    <w:p w14:paraId="369F078D" w14:textId="77777777" w:rsidR="00E603A2" w:rsidRDefault="00E603A2">
      <w:pPr>
        <w:pStyle w:val="BodyText"/>
        <w:rPr>
          <w:sz w:val="22"/>
        </w:rPr>
      </w:pPr>
    </w:p>
    <w:p w14:paraId="0DF187CA" w14:textId="77777777" w:rsidR="00E603A2" w:rsidRDefault="00E603A2">
      <w:pPr>
        <w:pStyle w:val="BodyText"/>
        <w:rPr>
          <w:sz w:val="22"/>
        </w:rPr>
      </w:pPr>
    </w:p>
    <w:p w14:paraId="05F30284" w14:textId="77777777" w:rsidR="00E603A2" w:rsidRDefault="00E603A2">
      <w:pPr>
        <w:pStyle w:val="BodyText"/>
        <w:rPr>
          <w:sz w:val="22"/>
        </w:rPr>
      </w:pPr>
    </w:p>
    <w:p w14:paraId="56B422EC" w14:textId="77777777" w:rsidR="00E603A2" w:rsidRDefault="00E603A2">
      <w:pPr>
        <w:pStyle w:val="BodyText"/>
        <w:rPr>
          <w:sz w:val="22"/>
        </w:rPr>
      </w:pPr>
    </w:p>
    <w:p w14:paraId="57AC8E93" w14:textId="77777777" w:rsidR="00E603A2" w:rsidRDefault="00E603A2">
      <w:pPr>
        <w:pStyle w:val="BodyText"/>
        <w:rPr>
          <w:sz w:val="22"/>
        </w:rPr>
      </w:pPr>
    </w:p>
    <w:p w14:paraId="11E68B40" w14:textId="77777777" w:rsidR="00E603A2" w:rsidRDefault="00E603A2">
      <w:pPr>
        <w:pStyle w:val="BodyText"/>
        <w:rPr>
          <w:sz w:val="22"/>
        </w:rPr>
      </w:pPr>
    </w:p>
    <w:p w14:paraId="5478D4AA" w14:textId="77777777" w:rsidR="00E603A2" w:rsidRDefault="00E603A2">
      <w:pPr>
        <w:pStyle w:val="BodyText"/>
        <w:rPr>
          <w:sz w:val="22"/>
        </w:rPr>
      </w:pPr>
    </w:p>
    <w:p w14:paraId="3A83635C" w14:textId="77777777" w:rsidR="00E603A2" w:rsidRDefault="00E603A2">
      <w:pPr>
        <w:pStyle w:val="BodyText"/>
        <w:rPr>
          <w:sz w:val="22"/>
        </w:rPr>
      </w:pPr>
    </w:p>
    <w:p w14:paraId="5D87A5F3" w14:textId="77777777" w:rsidR="00E603A2" w:rsidRDefault="00E603A2">
      <w:pPr>
        <w:pStyle w:val="BodyText"/>
        <w:rPr>
          <w:sz w:val="22"/>
        </w:rPr>
      </w:pPr>
    </w:p>
    <w:p w14:paraId="37F639D6" w14:textId="77777777" w:rsidR="00E603A2" w:rsidRDefault="00E603A2">
      <w:pPr>
        <w:pStyle w:val="BodyText"/>
        <w:spacing w:before="6"/>
        <w:rPr>
          <w:sz w:val="17"/>
        </w:rPr>
      </w:pPr>
    </w:p>
    <w:p w14:paraId="7C15A96B" w14:textId="77777777" w:rsidR="00E603A2" w:rsidRDefault="002D6CBF">
      <w:pPr>
        <w:spacing w:line="244" w:lineRule="auto"/>
        <w:ind w:left="234" w:right="-19"/>
        <w:rPr>
          <w:sz w:val="20"/>
        </w:rPr>
      </w:pPr>
      <w:r>
        <w:rPr>
          <w:sz w:val="20"/>
        </w:rPr>
        <w:t>(Font 12, Times New Roman, Bold, Single Spacing, Spacing – before 0, after 0)</w:t>
      </w:r>
    </w:p>
    <w:p w14:paraId="6611768A" w14:textId="77777777" w:rsidR="00E603A2" w:rsidRDefault="002D6CBF">
      <w:pPr>
        <w:pStyle w:val="Heading2"/>
        <w:numPr>
          <w:ilvl w:val="1"/>
          <w:numId w:val="2"/>
        </w:numPr>
        <w:tabs>
          <w:tab w:val="left" w:pos="684"/>
        </w:tabs>
        <w:spacing w:before="90"/>
        <w:jc w:val="both"/>
      </w:pPr>
      <w:r>
        <w:br w:type="column"/>
      </w:r>
      <w:r>
        <w:t>Pengenalan</w:t>
      </w:r>
    </w:p>
    <w:p w14:paraId="46FD71F6" w14:textId="77777777" w:rsidR="00E603A2" w:rsidRDefault="00B901C6">
      <w:pPr>
        <w:pStyle w:val="BodyText"/>
        <w:spacing w:before="180" w:line="480" w:lineRule="auto"/>
        <w:ind w:left="117" w:right="1094"/>
        <w:jc w:val="both"/>
      </w:pPr>
      <w:r>
        <w:rPr>
          <w:noProof/>
        </w:rPr>
        <mc:AlternateContent>
          <mc:Choice Requires="wps">
            <w:drawing>
              <wp:anchor distT="0" distB="0" distL="114300" distR="114300" simplePos="0" relativeHeight="486589440" behindDoc="1" locked="0" layoutInCell="1" allowOverlap="1" wp14:anchorId="3E8280CD" wp14:editId="2F94062D">
                <wp:simplePos x="0" y="0"/>
                <wp:positionH relativeFrom="page">
                  <wp:posOffset>1160145</wp:posOffset>
                </wp:positionH>
                <wp:positionV relativeFrom="paragraph">
                  <wp:posOffset>440055</wp:posOffset>
                </wp:positionV>
                <wp:extent cx="364490" cy="34544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 cy="345440"/>
                        </a:xfrm>
                        <a:custGeom>
                          <a:avLst/>
                          <a:gdLst>
                            <a:gd name="T0" fmla="+- 0 2309 1827"/>
                            <a:gd name="T1" fmla="*/ T0 w 574"/>
                            <a:gd name="T2" fmla="+- 0 771 693"/>
                            <a:gd name="T3" fmla="*/ 771 h 544"/>
                            <a:gd name="T4" fmla="+- 0 1827 1827"/>
                            <a:gd name="T5" fmla="*/ T4 w 574"/>
                            <a:gd name="T6" fmla="+- 0 1229 693"/>
                            <a:gd name="T7" fmla="*/ 1229 h 544"/>
                            <a:gd name="T8" fmla="+- 0 1833 1827"/>
                            <a:gd name="T9" fmla="*/ T8 w 574"/>
                            <a:gd name="T10" fmla="+- 0 1236 693"/>
                            <a:gd name="T11" fmla="*/ 1236 h 544"/>
                            <a:gd name="T12" fmla="+- 0 2316 1827"/>
                            <a:gd name="T13" fmla="*/ T12 w 574"/>
                            <a:gd name="T14" fmla="+- 0 779 693"/>
                            <a:gd name="T15" fmla="*/ 779 h 544"/>
                            <a:gd name="T16" fmla="+- 0 2309 1827"/>
                            <a:gd name="T17" fmla="*/ T16 w 574"/>
                            <a:gd name="T18" fmla="+- 0 771 693"/>
                            <a:gd name="T19" fmla="*/ 771 h 544"/>
                            <a:gd name="T20" fmla="+- 0 2376 1827"/>
                            <a:gd name="T21" fmla="*/ T20 w 574"/>
                            <a:gd name="T22" fmla="+- 0 758 693"/>
                            <a:gd name="T23" fmla="*/ 758 h 544"/>
                            <a:gd name="T24" fmla="+- 0 2324 1827"/>
                            <a:gd name="T25" fmla="*/ T24 w 574"/>
                            <a:gd name="T26" fmla="+- 0 758 693"/>
                            <a:gd name="T27" fmla="*/ 758 h 544"/>
                            <a:gd name="T28" fmla="+- 0 2331 1827"/>
                            <a:gd name="T29" fmla="*/ T28 w 574"/>
                            <a:gd name="T30" fmla="+- 0 765 693"/>
                            <a:gd name="T31" fmla="*/ 765 h 544"/>
                            <a:gd name="T32" fmla="+- 0 2316 1827"/>
                            <a:gd name="T33" fmla="*/ T32 w 574"/>
                            <a:gd name="T34" fmla="+- 0 779 693"/>
                            <a:gd name="T35" fmla="*/ 779 h 544"/>
                            <a:gd name="T36" fmla="+- 0 2354 1827"/>
                            <a:gd name="T37" fmla="*/ T36 w 574"/>
                            <a:gd name="T38" fmla="+- 0 819 693"/>
                            <a:gd name="T39" fmla="*/ 819 h 544"/>
                            <a:gd name="T40" fmla="+- 0 2376 1827"/>
                            <a:gd name="T41" fmla="*/ T40 w 574"/>
                            <a:gd name="T42" fmla="+- 0 758 693"/>
                            <a:gd name="T43" fmla="*/ 758 h 544"/>
                            <a:gd name="T44" fmla="+- 0 2324 1827"/>
                            <a:gd name="T45" fmla="*/ T44 w 574"/>
                            <a:gd name="T46" fmla="+- 0 758 693"/>
                            <a:gd name="T47" fmla="*/ 758 h 544"/>
                            <a:gd name="T48" fmla="+- 0 2309 1827"/>
                            <a:gd name="T49" fmla="*/ T48 w 574"/>
                            <a:gd name="T50" fmla="+- 0 771 693"/>
                            <a:gd name="T51" fmla="*/ 771 h 544"/>
                            <a:gd name="T52" fmla="+- 0 2316 1827"/>
                            <a:gd name="T53" fmla="*/ T52 w 574"/>
                            <a:gd name="T54" fmla="+- 0 779 693"/>
                            <a:gd name="T55" fmla="*/ 779 h 544"/>
                            <a:gd name="T56" fmla="+- 0 2331 1827"/>
                            <a:gd name="T57" fmla="*/ T56 w 574"/>
                            <a:gd name="T58" fmla="+- 0 765 693"/>
                            <a:gd name="T59" fmla="*/ 765 h 544"/>
                            <a:gd name="T60" fmla="+- 0 2324 1827"/>
                            <a:gd name="T61" fmla="*/ T60 w 574"/>
                            <a:gd name="T62" fmla="+- 0 758 693"/>
                            <a:gd name="T63" fmla="*/ 758 h 544"/>
                            <a:gd name="T64" fmla="+- 0 2400 1827"/>
                            <a:gd name="T65" fmla="*/ T64 w 574"/>
                            <a:gd name="T66" fmla="+- 0 693 693"/>
                            <a:gd name="T67" fmla="*/ 693 h 544"/>
                            <a:gd name="T68" fmla="+- 0 2272 1827"/>
                            <a:gd name="T69" fmla="*/ T68 w 574"/>
                            <a:gd name="T70" fmla="+- 0 732 693"/>
                            <a:gd name="T71" fmla="*/ 732 h 544"/>
                            <a:gd name="T72" fmla="+- 0 2309 1827"/>
                            <a:gd name="T73" fmla="*/ T72 w 574"/>
                            <a:gd name="T74" fmla="+- 0 771 693"/>
                            <a:gd name="T75" fmla="*/ 771 h 544"/>
                            <a:gd name="T76" fmla="+- 0 2324 1827"/>
                            <a:gd name="T77" fmla="*/ T76 w 574"/>
                            <a:gd name="T78" fmla="+- 0 758 693"/>
                            <a:gd name="T79" fmla="*/ 758 h 544"/>
                            <a:gd name="T80" fmla="+- 0 2376 1827"/>
                            <a:gd name="T81" fmla="*/ T80 w 574"/>
                            <a:gd name="T82" fmla="+- 0 758 693"/>
                            <a:gd name="T83" fmla="*/ 758 h 544"/>
                            <a:gd name="T84" fmla="+- 0 2400 1827"/>
                            <a:gd name="T85" fmla="*/ T84 w 574"/>
                            <a:gd name="T86" fmla="+- 0 693 693"/>
                            <a:gd name="T87" fmla="*/ 69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4" h="544">
                              <a:moveTo>
                                <a:pt x="482" y="78"/>
                              </a:moveTo>
                              <a:lnTo>
                                <a:pt x="0" y="536"/>
                              </a:lnTo>
                              <a:lnTo>
                                <a:pt x="6" y="543"/>
                              </a:lnTo>
                              <a:lnTo>
                                <a:pt x="489" y="86"/>
                              </a:lnTo>
                              <a:lnTo>
                                <a:pt x="482" y="78"/>
                              </a:lnTo>
                              <a:close/>
                              <a:moveTo>
                                <a:pt x="549" y="65"/>
                              </a:moveTo>
                              <a:lnTo>
                                <a:pt x="497" y="65"/>
                              </a:lnTo>
                              <a:lnTo>
                                <a:pt x="504" y="72"/>
                              </a:lnTo>
                              <a:lnTo>
                                <a:pt x="489" y="86"/>
                              </a:lnTo>
                              <a:lnTo>
                                <a:pt x="527" y="126"/>
                              </a:lnTo>
                              <a:lnTo>
                                <a:pt x="549" y="65"/>
                              </a:lnTo>
                              <a:close/>
                              <a:moveTo>
                                <a:pt x="497" y="65"/>
                              </a:moveTo>
                              <a:lnTo>
                                <a:pt x="482" y="78"/>
                              </a:lnTo>
                              <a:lnTo>
                                <a:pt x="489" y="86"/>
                              </a:lnTo>
                              <a:lnTo>
                                <a:pt x="504" y="72"/>
                              </a:lnTo>
                              <a:lnTo>
                                <a:pt x="497" y="65"/>
                              </a:lnTo>
                              <a:close/>
                              <a:moveTo>
                                <a:pt x="573" y="0"/>
                              </a:moveTo>
                              <a:lnTo>
                                <a:pt x="445" y="39"/>
                              </a:lnTo>
                              <a:lnTo>
                                <a:pt x="482" y="78"/>
                              </a:lnTo>
                              <a:lnTo>
                                <a:pt x="497" y="65"/>
                              </a:lnTo>
                              <a:lnTo>
                                <a:pt x="549" y="65"/>
                              </a:lnTo>
                              <a:lnTo>
                                <a:pt x="5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511E" id="AutoShape 12" o:spid="_x0000_s1026" style="position:absolute;margin-left:91.35pt;margin-top:34.65pt;width:28.7pt;height:27.2pt;z-index:-1672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" path="m482,78l,536r6,7l489,86r-7,-8xm549,65r-52,l504,72,489,86r38,40l549,65xm497,65l482,78r7,8l504,72r-7,-7xm573,l445,39r37,39l497,65r52,l573,xe" fillcolor="black" stroked="f">
                <v:path arrowok="t" o:connecttype="custom" o:connectlocs="306070,489585;0,780415;3810,784860;310515,494665;306070,489585;348615,481330;315595,481330;320040,485775;310515,494665;334645,520065;348615,481330;315595,481330;306070,489585;310515,494665;320040,485775;315595,481330;363855,440055;282575,464820;306070,489585;315595,481330;348615,481330;363855,440055" o:connectangles="0,0,0,0,0,0,0,0,0,0,0,0,0,0,0,0,0,0,0,0,0,0"/>
                <w10:wrap anchorx="page"/>
              </v:shape>
            </w:pict>
          </mc:Fallback>
        </mc:AlternateContent>
      </w:r>
      <w:r>
        <w:rPr>
          <w:noProof/>
        </w:rPr>
        <mc:AlternateContent>
          <mc:Choice Requires="wps">
            <w:drawing>
              <wp:anchor distT="0" distB="0" distL="114300" distR="114300" simplePos="0" relativeHeight="486589952" behindDoc="1" locked="0" layoutInCell="1" allowOverlap="1" wp14:anchorId="5CBDADAF" wp14:editId="73BCFB65">
                <wp:simplePos x="0" y="0"/>
                <wp:positionH relativeFrom="page">
                  <wp:posOffset>989330</wp:posOffset>
                </wp:positionH>
                <wp:positionV relativeFrom="paragraph">
                  <wp:posOffset>5313680</wp:posOffset>
                </wp:positionV>
                <wp:extent cx="953770" cy="33020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330200"/>
                        </a:xfrm>
                        <a:custGeom>
                          <a:avLst/>
                          <a:gdLst>
                            <a:gd name="T0" fmla="+- 0 2944 1558"/>
                            <a:gd name="T1" fmla="*/ T0 w 1502"/>
                            <a:gd name="T2" fmla="+- 0 8835 8368"/>
                            <a:gd name="T3" fmla="*/ 8835 h 520"/>
                            <a:gd name="T4" fmla="+- 0 2927 1558"/>
                            <a:gd name="T5" fmla="*/ T4 w 1502"/>
                            <a:gd name="T6" fmla="+- 0 8887 8368"/>
                            <a:gd name="T7" fmla="*/ 8887 h 520"/>
                            <a:gd name="T8" fmla="+- 0 3060 1558"/>
                            <a:gd name="T9" fmla="*/ T8 w 1502"/>
                            <a:gd name="T10" fmla="+- 0 8868 8368"/>
                            <a:gd name="T11" fmla="*/ 8868 h 520"/>
                            <a:gd name="T12" fmla="+- 0 3033 1558"/>
                            <a:gd name="T13" fmla="*/ T12 w 1502"/>
                            <a:gd name="T14" fmla="+- 0 8841 8368"/>
                            <a:gd name="T15" fmla="*/ 8841 h 520"/>
                            <a:gd name="T16" fmla="+- 0 2963 1558"/>
                            <a:gd name="T17" fmla="*/ T16 w 1502"/>
                            <a:gd name="T18" fmla="+- 0 8841 8368"/>
                            <a:gd name="T19" fmla="*/ 8841 h 520"/>
                            <a:gd name="T20" fmla="+- 0 2944 1558"/>
                            <a:gd name="T21" fmla="*/ T20 w 1502"/>
                            <a:gd name="T22" fmla="+- 0 8835 8368"/>
                            <a:gd name="T23" fmla="*/ 8835 h 520"/>
                            <a:gd name="T24" fmla="+- 0 2948 1558"/>
                            <a:gd name="T25" fmla="*/ T24 w 1502"/>
                            <a:gd name="T26" fmla="+- 0 8825 8368"/>
                            <a:gd name="T27" fmla="*/ 8825 h 520"/>
                            <a:gd name="T28" fmla="+- 0 2944 1558"/>
                            <a:gd name="T29" fmla="*/ T28 w 1502"/>
                            <a:gd name="T30" fmla="+- 0 8835 8368"/>
                            <a:gd name="T31" fmla="*/ 8835 h 520"/>
                            <a:gd name="T32" fmla="+- 0 2963 1558"/>
                            <a:gd name="T33" fmla="*/ T32 w 1502"/>
                            <a:gd name="T34" fmla="+- 0 8841 8368"/>
                            <a:gd name="T35" fmla="*/ 8841 h 520"/>
                            <a:gd name="T36" fmla="+- 0 2967 1558"/>
                            <a:gd name="T37" fmla="*/ T36 w 1502"/>
                            <a:gd name="T38" fmla="+- 0 8831 8368"/>
                            <a:gd name="T39" fmla="*/ 8831 h 520"/>
                            <a:gd name="T40" fmla="+- 0 2948 1558"/>
                            <a:gd name="T41" fmla="*/ T40 w 1502"/>
                            <a:gd name="T42" fmla="+- 0 8825 8368"/>
                            <a:gd name="T43" fmla="*/ 8825 h 520"/>
                            <a:gd name="T44" fmla="+- 0 2965 1558"/>
                            <a:gd name="T45" fmla="*/ T44 w 1502"/>
                            <a:gd name="T46" fmla="+- 0 8773 8368"/>
                            <a:gd name="T47" fmla="*/ 8773 h 520"/>
                            <a:gd name="T48" fmla="+- 0 2948 1558"/>
                            <a:gd name="T49" fmla="*/ T48 w 1502"/>
                            <a:gd name="T50" fmla="+- 0 8825 8368"/>
                            <a:gd name="T51" fmla="*/ 8825 h 520"/>
                            <a:gd name="T52" fmla="+- 0 2967 1558"/>
                            <a:gd name="T53" fmla="*/ T52 w 1502"/>
                            <a:gd name="T54" fmla="+- 0 8831 8368"/>
                            <a:gd name="T55" fmla="*/ 8831 h 520"/>
                            <a:gd name="T56" fmla="+- 0 2963 1558"/>
                            <a:gd name="T57" fmla="*/ T56 w 1502"/>
                            <a:gd name="T58" fmla="+- 0 8841 8368"/>
                            <a:gd name="T59" fmla="*/ 8841 h 520"/>
                            <a:gd name="T60" fmla="+- 0 3033 1558"/>
                            <a:gd name="T61" fmla="*/ T60 w 1502"/>
                            <a:gd name="T62" fmla="+- 0 8841 8368"/>
                            <a:gd name="T63" fmla="*/ 8841 h 520"/>
                            <a:gd name="T64" fmla="+- 0 2965 1558"/>
                            <a:gd name="T65" fmla="*/ T64 w 1502"/>
                            <a:gd name="T66" fmla="+- 0 8773 8368"/>
                            <a:gd name="T67" fmla="*/ 8773 h 520"/>
                            <a:gd name="T68" fmla="+- 0 1562 1558"/>
                            <a:gd name="T69" fmla="*/ T68 w 1502"/>
                            <a:gd name="T70" fmla="+- 0 8368 8368"/>
                            <a:gd name="T71" fmla="*/ 8368 h 520"/>
                            <a:gd name="T72" fmla="+- 0 1558 1558"/>
                            <a:gd name="T73" fmla="*/ T72 w 1502"/>
                            <a:gd name="T74" fmla="+- 0 8377 8368"/>
                            <a:gd name="T75" fmla="*/ 8377 h 520"/>
                            <a:gd name="T76" fmla="+- 0 2944 1558"/>
                            <a:gd name="T77" fmla="*/ T76 w 1502"/>
                            <a:gd name="T78" fmla="+- 0 8835 8368"/>
                            <a:gd name="T79" fmla="*/ 8835 h 520"/>
                            <a:gd name="T80" fmla="+- 0 2948 1558"/>
                            <a:gd name="T81" fmla="*/ T80 w 1502"/>
                            <a:gd name="T82" fmla="+- 0 8825 8368"/>
                            <a:gd name="T83" fmla="*/ 8825 h 520"/>
                            <a:gd name="T84" fmla="+- 0 1562 1558"/>
                            <a:gd name="T85" fmla="*/ T84 w 1502"/>
                            <a:gd name="T86" fmla="+- 0 8368 8368"/>
                            <a:gd name="T87" fmla="*/ 8368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02" h="520">
                              <a:moveTo>
                                <a:pt x="1386" y="467"/>
                              </a:moveTo>
                              <a:lnTo>
                                <a:pt x="1369" y="519"/>
                              </a:lnTo>
                              <a:lnTo>
                                <a:pt x="1502" y="500"/>
                              </a:lnTo>
                              <a:lnTo>
                                <a:pt x="1475" y="473"/>
                              </a:lnTo>
                              <a:lnTo>
                                <a:pt x="1405" y="473"/>
                              </a:lnTo>
                              <a:lnTo>
                                <a:pt x="1386" y="467"/>
                              </a:lnTo>
                              <a:close/>
                              <a:moveTo>
                                <a:pt x="1390" y="457"/>
                              </a:moveTo>
                              <a:lnTo>
                                <a:pt x="1386" y="467"/>
                              </a:lnTo>
                              <a:lnTo>
                                <a:pt x="1405" y="473"/>
                              </a:lnTo>
                              <a:lnTo>
                                <a:pt x="1409" y="463"/>
                              </a:lnTo>
                              <a:lnTo>
                                <a:pt x="1390" y="457"/>
                              </a:lnTo>
                              <a:close/>
                              <a:moveTo>
                                <a:pt x="1407" y="405"/>
                              </a:moveTo>
                              <a:lnTo>
                                <a:pt x="1390" y="457"/>
                              </a:lnTo>
                              <a:lnTo>
                                <a:pt x="1409" y="463"/>
                              </a:lnTo>
                              <a:lnTo>
                                <a:pt x="1405" y="473"/>
                              </a:lnTo>
                              <a:lnTo>
                                <a:pt x="1475" y="473"/>
                              </a:lnTo>
                              <a:lnTo>
                                <a:pt x="1407" y="405"/>
                              </a:lnTo>
                              <a:close/>
                              <a:moveTo>
                                <a:pt x="4" y="0"/>
                              </a:moveTo>
                              <a:lnTo>
                                <a:pt x="0" y="9"/>
                              </a:lnTo>
                              <a:lnTo>
                                <a:pt x="1386" y="467"/>
                              </a:lnTo>
                              <a:lnTo>
                                <a:pt x="1390" y="457"/>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8D43" id="AutoShape 11" o:spid="_x0000_s1026" style="position:absolute;margin-left:77.9pt;margin-top:418.4pt;width:75.1pt;height:26pt;z-index:-167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" path="m1386,467r-17,52l1502,500r-27,-27l1405,473r-19,-6xm1390,457r-4,10l1405,473r4,-10l1390,457xm1407,405r-17,52l1409,463r-4,10l1475,473r-68,-68xm4,l,9,1386,467r4,-10l4,xe" fillcolor="black" stroked="f">
                <v:path arrowok="t" o:connecttype="custom" o:connectlocs="880110,5610225;869315,5643245;953770,5631180;936625,5614035;892175,5614035;880110,5610225;882650,5603875;880110,5610225;892175,5614035;894715,5607685;882650,5603875;893445,5570855;882650,5603875;894715,5607685;892175,5614035;936625,5614035;893445,5570855;2540,5313680;0,5319395;880110,5610225;882650,5603875;2540,5313680" o:connectangles="0,0,0,0,0,0,0,0,0,0,0,0,0,0,0,0,0,0,0,0,0,0"/>
                <w10:wrap anchorx="page"/>
              </v:shape>
            </w:pict>
          </mc:Fallback>
        </mc:AlternateContent>
      </w:r>
      <w:r>
        <w:rPr>
          <w:noProof/>
        </w:rPr>
        <mc:AlternateContent>
          <mc:Choice Requires="wpg">
            <w:drawing>
              <wp:anchor distT="0" distB="0" distL="114300" distR="114300" simplePos="0" relativeHeight="15738368" behindDoc="0" locked="0" layoutInCell="1" allowOverlap="1" wp14:anchorId="34055651" wp14:editId="4BCD2862">
                <wp:simplePos x="0" y="0"/>
                <wp:positionH relativeFrom="page">
                  <wp:posOffset>2654935</wp:posOffset>
                </wp:positionH>
                <wp:positionV relativeFrom="paragraph">
                  <wp:posOffset>1609725</wp:posOffset>
                </wp:positionV>
                <wp:extent cx="1955165" cy="22548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2254885"/>
                          <a:chOff x="4181" y="2535"/>
                          <a:chExt cx="3079" cy="3551"/>
                        </a:xfrm>
                      </wpg:grpSpPr>
                      <pic:pic xmlns:pic="http://schemas.openxmlformats.org/drawingml/2006/picture">
                        <pic:nvPicPr>
                          <pic:cNvPr id="9"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4180" y="2534"/>
                            <a:ext cx="3079" cy="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9"/>
                        <wps:cNvSpPr>
                          <a:spLocks/>
                        </wps:cNvSpPr>
                        <wps:spPr bwMode="auto">
                          <a:xfrm>
                            <a:off x="4842" y="2799"/>
                            <a:ext cx="2158" cy="2500"/>
                          </a:xfrm>
                          <a:custGeom>
                            <a:avLst/>
                            <a:gdLst>
                              <a:gd name="T0" fmla="+- 0 4993 4843"/>
                              <a:gd name="T1" fmla="*/ T0 w 2158"/>
                              <a:gd name="T2" fmla="+- 0 4839 2799"/>
                              <a:gd name="T3" fmla="*/ 4839 h 2500"/>
                              <a:gd name="T4" fmla="+- 0 4853 4843"/>
                              <a:gd name="T5" fmla="*/ T4 w 2158"/>
                              <a:gd name="T6" fmla="+- 0 4979 2799"/>
                              <a:gd name="T7" fmla="*/ 4979 h 2500"/>
                              <a:gd name="T8" fmla="+- 0 4895 4843"/>
                              <a:gd name="T9" fmla="*/ T8 w 2158"/>
                              <a:gd name="T10" fmla="+- 0 5199 2799"/>
                              <a:gd name="T11" fmla="*/ 5199 h 2500"/>
                              <a:gd name="T12" fmla="+- 0 5257 4843"/>
                              <a:gd name="T13" fmla="*/ T12 w 2158"/>
                              <a:gd name="T14" fmla="+- 0 5239 2799"/>
                              <a:gd name="T15" fmla="*/ 5239 h 2500"/>
                              <a:gd name="T16" fmla="+- 0 4895 4843"/>
                              <a:gd name="T17" fmla="*/ T16 w 2158"/>
                              <a:gd name="T18" fmla="+- 0 5059 2799"/>
                              <a:gd name="T19" fmla="*/ 5059 h 2500"/>
                              <a:gd name="T20" fmla="+- 0 4921 4843"/>
                              <a:gd name="T21" fmla="*/ T20 w 2158"/>
                              <a:gd name="T22" fmla="+- 0 4919 2799"/>
                              <a:gd name="T23" fmla="*/ 4919 h 2500"/>
                              <a:gd name="T24" fmla="+- 0 5295 4843"/>
                              <a:gd name="T25" fmla="*/ T24 w 2158"/>
                              <a:gd name="T26" fmla="+- 0 4999 2799"/>
                              <a:gd name="T27" fmla="*/ 4999 h 2500"/>
                              <a:gd name="T28" fmla="+- 0 5283 4843"/>
                              <a:gd name="T29" fmla="*/ T28 w 2158"/>
                              <a:gd name="T30" fmla="+- 0 5159 2799"/>
                              <a:gd name="T31" fmla="*/ 5159 h 2500"/>
                              <a:gd name="T32" fmla="+- 0 5295 4843"/>
                              <a:gd name="T33" fmla="*/ T32 w 2158"/>
                              <a:gd name="T34" fmla="+- 0 5199 2799"/>
                              <a:gd name="T35" fmla="*/ 5199 h 2500"/>
                              <a:gd name="T36" fmla="+- 0 5307 4843"/>
                              <a:gd name="T37" fmla="*/ T36 w 2158"/>
                              <a:gd name="T38" fmla="+- 0 4999 2799"/>
                              <a:gd name="T39" fmla="*/ 4999 h 2500"/>
                              <a:gd name="T40" fmla="+- 0 5156 4843"/>
                              <a:gd name="T41" fmla="*/ T40 w 2158"/>
                              <a:gd name="T42" fmla="+- 0 4599 2799"/>
                              <a:gd name="T43" fmla="*/ 4599 h 2500"/>
                              <a:gd name="T44" fmla="+- 0 5283 4843"/>
                              <a:gd name="T45" fmla="*/ T44 w 2158"/>
                              <a:gd name="T46" fmla="+- 0 4899 2799"/>
                              <a:gd name="T47" fmla="*/ 4899 h 2500"/>
                              <a:gd name="T48" fmla="+- 0 5419 4843"/>
                              <a:gd name="T49" fmla="*/ T48 w 2158"/>
                              <a:gd name="T50" fmla="+- 0 4879 2799"/>
                              <a:gd name="T51" fmla="*/ 4879 h 2500"/>
                              <a:gd name="T52" fmla="+- 0 5187 4843"/>
                              <a:gd name="T53" fmla="*/ T52 w 2158"/>
                              <a:gd name="T54" fmla="+- 0 4659 2799"/>
                              <a:gd name="T55" fmla="*/ 4659 h 2500"/>
                              <a:gd name="T56" fmla="+- 0 5290 4843"/>
                              <a:gd name="T57" fmla="*/ T56 w 2158"/>
                              <a:gd name="T58" fmla="+- 0 4499 2799"/>
                              <a:gd name="T59" fmla="*/ 4499 h 2500"/>
                              <a:gd name="T60" fmla="+- 0 5135 4843"/>
                              <a:gd name="T61" fmla="*/ T60 w 2158"/>
                              <a:gd name="T62" fmla="+- 0 4859 2799"/>
                              <a:gd name="T63" fmla="*/ 4859 h 2500"/>
                              <a:gd name="T64" fmla="+- 0 5560 4843"/>
                              <a:gd name="T65" fmla="*/ T64 w 2158"/>
                              <a:gd name="T66" fmla="+- 0 4659 2799"/>
                              <a:gd name="T67" fmla="*/ 4659 h 2500"/>
                              <a:gd name="T68" fmla="+- 0 5540 4843"/>
                              <a:gd name="T69" fmla="*/ T68 w 2158"/>
                              <a:gd name="T70" fmla="+- 0 4859 2799"/>
                              <a:gd name="T71" fmla="*/ 4859 h 2500"/>
                              <a:gd name="T72" fmla="+- 0 5631 4843"/>
                              <a:gd name="T73" fmla="*/ T72 w 2158"/>
                              <a:gd name="T74" fmla="+- 0 4679 2799"/>
                              <a:gd name="T75" fmla="*/ 4679 h 2500"/>
                              <a:gd name="T76" fmla="+- 0 5473 4843"/>
                              <a:gd name="T77" fmla="*/ T76 w 2158"/>
                              <a:gd name="T78" fmla="+- 0 4319 2799"/>
                              <a:gd name="T79" fmla="*/ 4319 h 2500"/>
                              <a:gd name="T80" fmla="+- 0 5764 4843"/>
                              <a:gd name="T81" fmla="*/ T80 w 2158"/>
                              <a:gd name="T82" fmla="+- 0 4579 2799"/>
                              <a:gd name="T83" fmla="*/ 4579 h 2500"/>
                              <a:gd name="T84" fmla="+- 0 5749 4843"/>
                              <a:gd name="T85" fmla="*/ T84 w 2158"/>
                              <a:gd name="T86" fmla="+- 0 4499 2799"/>
                              <a:gd name="T87" fmla="*/ 4499 h 2500"/>
                              <a:gd name="T88" fmla="+- 0 5702 4843"/>
                              <a:gd name="T89" fmla="*/ T88 w 2158"/>
                              <a:gd name="T90" fmla="+- 0 4039 2799"/>
                              <a:gd name="T91" fmla="*/ 4039 h 2500"/>
                              <a:gd name="T92" fmla="+- 0 5365 4843"/>
                              <a:gd name="T93" fmla="*/ T92 w 2158"/>
                              <a:gd name="T94" fmla="+- 0 4339 2799"/>
                              <a:gd name="T95" fmla="*/ 4339 h 2500"/>
                              <a:gd name="T96" fmla="+- 0 5716 4843"/>
                              <a:gd name="T97" fmla="*/ T96 w 2158"/>
                              <a:gd name="T98" fmla="+- 0 4059 2799"/>
                              <a:gd name="T99" fmla="*/ 4059 h 2500"/>
                              <a:gd name="T100" fmla="+- 0 6156 4843"/>
                              <a:gd name="T101" fmla="*/ T100 w 2158"/>
                              <a:gd name="T102" fmla="+- 0 4079 2799"/>
                              <a:gd name="T103" fmla="*/ 4079 h 2500"/>
                              <a:gd name="T104" fmla="+- 0 6146 4843"/>
                              <a:gd name="T105" fmla="*/ T104 w 2158"/>
                              <a:gd name="T106" fmla="+- 0 4139 2799"/>
                              <a:gd name="T107" fmla="*/ 4139 h 2500"/>
                              <a:gd name="T108" fmla="+- 0 5590 4843"/>
                              <a:gd name="T109" fmla="*/ T108 w 2158"/>
                              <a:gd name="T110" fmla="+- 0 4079 2799"/>
                              <a:gd name="T111" fmla="*/ 4079 h 2500"/>
                              <a:gd name="T112" fmla="+- 0 5681 4843"/>
                              <a:gd name="T113" fmla="*/ T112 w 2158"/>
                              <a:gd name="T114" fmla="+- 0 4019 2799"/>
                              <a:gd name="T115" fmla="*/ 4019 h 2500"/>
                              <a:gd name="T116" fmla="+- 0 6264 4843"/>
                              <a:gd name="T117" fmla="*/ T116 w 2158"/>
                              <a:gd name="T118" fmla="+- 0 3979 2799"/>
                              <a:gd name="T119" fmla="*/ 3979 h 2500"/>
                              <a:gd name="T120" fmla="+- 0 5967 4843"/>
                              <a:gd name="T121" fmla="*/ T120 w 2158"/>
                              <a:gd name="T122" fmla="+- 0 3619 2799"/>
                              <a:gd name="T123" fmla="*/ 3619 h 2500"/>
                              <a:gd name="T124" fmla="+- 0 5781 4843"/>
                              <a:gd name="T125" fmla="*/ T124 w 2158"/>
                              <a:gd name="T126" fmla="+- 0 3939 2799"/>
                              <a:gd name="T127" fmla="*/ 3939 h 2500"/>
                              <a:gd name="T128" fmla="+- 0 5798 4843"/>
                              <a:gd name="T129" fmla="*/ T128 w 2158"/>
                              <a:gd name="T130" fmla="+- 0 3859 2799"/>
                              <a:gd name="T131" fmla="*/ 3859 h 2500"/>
                              <a:gd name="T132" fmla="+- 0 5948 4843"/>
                              <a:gd name="T133" fmla="*/ T132 w 2158"/>
                              <a:gd name="T134" fmla="+- 0 3679 2799"/>
                              <a:gd name="T135" fmla="*/ 3679 h 2500"/>
                              <a:gd name="T136" fmla="+- 0 6172 4843"/>
                              <a:gd name="T137" fmla="*/ T136 w 2158"/>
                              <a:gd name="T138" fmla="+- 0 3359 2799"/>
                              <a:gd name="T139" fmla="*/ 3359 h 2500"/>
                              <a:gd name="T140" fmla="+- 0 6112 4843"/>
                              <a:gd name="T141" fmla="*/ T140 w 2158"/>
                              <a:gd name="T142" fmla="+- 0 3639 2799"/>
                              <a:gd name="T143" fmla="*/ 3639 h 2500"/>
                              <a:gd name="T144" fmla="+- 0 6408 4843"/>
                              <a:gd name="T145" fmla="*/ T144 w 2158"/>
                              <a:gd name="T146" fmla="+- 0 3779 2799"/>
                              <a:gd name="T147" fmla="*/ 3779 h 2500"/>
                              <a:gd name="T148" fmla="+- 0 6190 4843"/>
                              <a:gd name="T149" fmla="*/ T148 w 2158"/>
                              <a:gd name="T150" fmla="+- 0 3639 2799"/>
                              <a:gd name="T151" fmla="*/ 3639 h 2500"/>
                              <a:gd name="T152" fmla="+- 0 6155 4843"/>
                              <a:gd name="T153" fmla="*/ T152 w 2158"/>
                              <a:gd name="T154" fmla="+- 0 3399 2799"/>
                              <a:gd name="T155" fmla="*/ 3399 h 2500"/>
                              <a:gd name="T156" fmla="+- 0 6344 4843"/>
                              <a:gd name="T157" fmla="*/ T156 w 2158"/>
                              <a:gd name="T158" fmla="+- 0 3299 2799"/>
                              <a:gd name="T159" fmla="*/ 3299 h 2500"/>
                              <a:gd name="T160" fmla="+- 0 6500 4843"/>
                              <a:gd name="T161" fmla="*/ T160 w 2158"/>
                              <a:gd name="T162" fmla="+- 0 3499 2799"/>
                              <a:gd name="T163" fmla="*/ 3499 h 2500"/>
                              <a:gd name="T164" fmla="+- 0 6480 4843"/>
                              <a:gd name="T165" fmla="*/ T164 w 2158"/>
                              <a:gd name="T166" fmla="+- 0 3719 2799"/>
                              <a:gd name="T167" fmla="*/ 3719 h 2500"/>
                              <a:gd name="T168" fmla="+- 0 6571 4843"/>
                              <a:gd name="T169" fmla="*/ T168 w 2158"/>
                              <a:gd name="T170" fmla="+- 0 3539 2799"/>
                              <a:gd name="T171" fmla="*/ 3539 h 2500"/>
                              <a:gd name="T172" fmla="+- 0 6048 4843"/>
                              <a:gd name="T173" fmla="*/ T172 w 2158"/>
                              <a:gd name="T174" fmla="+- 0 3699 2799"/>
                              <a:gd name="T175" fmla="*/ 3699 h 2500"/>
                              <a:gd name="T176" fmla="+- 0 6680 4843"/>
                              <a:gd name="T177" fmla="*/ T176 w 2158"/>
                              <a:gd name="T178" fmla="+- 0 3399 2799"/>
                              <a:gd name="T179" fmla="*/ 3399 h 2500"/>
                              <a:gd name="T180" fmla="+- 0 6688 4843"/>
                              <a:gd name="T181" fmla="*/ T180 w 2158"/>
                              <a:gd name="T182" fmla="+- 0 3459 2799"/>
                              <a:gd name="T183" fmla="*/ 3459 h 2500"/>
                              <a:gd name="T184" fmla="+- 0 6596 4843"/>
                              <a:gd name="T185" fmla="*/ T184 w 2158"/>
                              <a:gd name="T186" fmla="+- 0 3239 2799"/>
                              <a:gd name="T187" fmla="*/ 3239 h 2500"/>
                              <a:gd name="T188" fmla="+- 0 6799 4843"/>
                              <a:gd name="T189" fmla="*/ T188 w 2158"/>
                              <a:gd name="T190" fmla="+- 0 3359 2799"/>
                              <a:gd name="T191" fmla="*/ 3359 h 2500"/>
                              <a:gd name="T192" fmla="+- 0 6875 4843"/>
                              <a:gd name="T193" fmla="*/ T192 w 2158"/>
                              <a:gd name="T194" fmla="+- 0 3179 2799"/>
                              <a:gd name="T195" fmla="*/ 3179 h 2500"/>
                              <a:gd name="T196" fmla="+- 0 6861 4843"/>
                              <a:gd name="T197" fmla="*/ T196 w 2158"/>
                              <a:gd name="T198" fmla="+- 0 3259 2799"/>
                              <a:gd name="T199" fmla="*/ 3259 h 2500"/>
                              <a:gd name="T200" fmla="+- 0 6839 4843"/>
                              <a:gd name="T201" fmla="*/ T200 w 2158"/>
                              <a:gd name="T202" fmla="+- 0 3059 2799"/>
                              <a:gd name="T203" fmla="*/ 3059 h 2500"/>
                              <a:gd name="T204" fmla="+- 0 6612 4843"/>
                              <a:gd name="T205" fmla="*/ T204 w 2158"/>
                              <a:gd name="T206" fmla="+- 0 3219 2799"/>
                              <a:gd name="T207" fmla="*/ 3219 h 2500"/>
                              <a:gd name="T208" fmla="+- 0 6347 4843"/>
                              <a:gd name="T209" fmla="*/ T208 w 2158"/>
                              <a:gd name="T210" fmla="+- 0 3179 2799"/>
                              <a:gd name="T211" fmla="*/ 3179 h 2500"/>
                              <a:gd name="T212" fmla="+- 0 6434 4843"/>
                              <a:gd name="T213" fmla="*/ T212 w 2158"/>
                              <a:gd name="T214" fmla="+- 0 3099 2799"/>
                              <a:gd name="T215" fmla="*/ 3099 h 2500"/>
                              <a:gd name="T216" fmla="+- 0 6991 4843"/>
                              <a:gd name="T217" fmla="*/ T216 w 2158"/>
                              <a:gd name="T218" fmla="+- 0 3099 2799"/>
                              <a:gd name="T219" fmla="*/ 3099 h 2500"/>
                              <a:gd name="T220" fmla="+- 0 6503 4843"/>
                              <a:gd name="T221" fmla="*/ T220 w 2158"/>
                              <a:gd name="T222" fmla="+- 0 2959 2799"/>
                              <a:gd name="T223" fmla="*/ 2959 h 2500"/>
                              <a:gd name="T224" fmla="+- 0 6632 4843"/>
                              <a:gd name="T225" fmla="*/ T224 w 2158"/>
                              <a:gd name="T226" fmla="+- 0 2899 2799"/>
                              <a:gd name="T227" fmla="*/ 2899 h 2500"/>
                              <a:gd name="T228" fmla="+- 0 6632 4843"/>
                              <a:gd name="T229" fmla="*/ T228 w 2158"/>
                              <a:gd name="T230" fmla="+- 0 2819 2799"/>
                              <a:gd name="T231" fmla="*/ 2819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58" h="2500">
                                <a:moveTo>
                                  <a:pt x="160" y="1980"/>
                                </a:moveTo>
                                <a:lnTo>
                                  <a:pt x="152" y="1980"/>
                                </a:lnTo>
                                <a:lnTo>
                                  <a:pt x="159" y="2000"/>
                                </a:lnTo>
                                <a:lnTo>
                                  <a:pt x="164" y="2000"/>
                                </a:lnTo>
                                <a:lnTo>
                                  <a:pt x="165" y="2020"/>
                                </a:lnTo>
                                <a:lnTo>
                                  <a:pt x="156" y="2020"/>
                                </a:lnTo>
                                <a:lnTo>
                                  <a:pt x="150" y="2040"/>
                                </a:lnTo>
                                <a:lnTo>
                                  <a:pt x="115" y="2040"/>
                                </a:lnTo>
                                <a:lnTo>
                                  <a:pt x="93" y="2060"/>
                                </a:lnTo>
                                <a:lnTo>
                                  <a:pt x="73" y="2080"/>
                                </a:lnTo>
                                <a:lnTo>
                                  <a:pt x="55" y="2100"/>
                                </a:lnTo>
                                <a:lnTo>
                                  <a:pt x="36" y="2120"/>
                                </a:lnTo>
                                <a:lnTo>
                                  <a:pt x="21" y="2160"/>
                                </a:lnTo>
                                <a:lnTo>
                                  <a:pt x="10" y="2180"/>
                                </a:lnTo>
                                <a:lnTo>
                                  <a:pt x="3" y="2220"/>
                                </a:lnTo>
                                <a:lnTo>
                                  <a:pt x="0" y="2240"/>
                                </a:lnTo>
                                <a:lnTo>
                                  <a:pt x="2" y="2280"/>
                                </a:lnTo>
                                <a:lnTo>
                                  <a:pt x="8" y="2320"/>
                                </a:lnTo>
                                <a:lnTo>
                                  <a:pt x="18" y="2340"/>
                                </a:lnTo>
                                <a:lnTo>
                                  <a:pt x="33" y="2380"/>
                                </a:lnTo>
                                <a:lnTo>
                                  <a:pt x="52" y="2400"/>
                                </a:lnTo>
                                <a:lnTo>
                                  <a:pt x="74" y="2420"/>
                                </a:lnTo>
                                <a:lnTo>
                                  <a:pt x="99" y="2440"/>
                                </a:lnTo>
                                <a:lnTo>
                                  <a:pt x="134" y="2480"/>
                                </a:lnTo>
                                <a:lnTo>
                                  <a:pt x="171" y="2500"/>
                                </a:lnTo>
                                <a:lnTo>
                                  <a:pt x="350" y="2500"/>
                                </a:lnTo>
                                <a:lnTo>
                                  <a:pt x="394" y="2460"/>
                                </a:lnTo>
                                <a:lnTo>
                                  <a:pt x="414" y="2440"/>
                                </a:lnTo>
                                <a:lnTo>
                                  <a:pt x="226" y="2440"/>
                                </a:lnTo>
                                <a:lnTo>
                                  <a:pt x="151" y="2380"/>
                                </a:lnTo>
                                <a:lnTo>
                                  <a:pt x="123" y="2360"/>
                                </a:lnTo>
                                <a:lnTo>
                                  <a:pt x="99" y="2340"/>
                                </a:lnTo>
                                <a:lnTo>
                                  <a:pt x="79" y="2320"/>
                                </a:lnTo>
                                <a:lnTo>
                                  <a:pt x="63" y="2280"/>
                                </a:lnTo>
                                <a:lnTo>
                                  <a:pt x="52" y="2260"/>
                                </a:lnTo>
                                <a:lnTo>
                                  <a:pt x="45" y="2240"/>
                                </a:lnTo>
                                <a:lnTo>
                                  <a:pt x="42" y="2220"/>
                                </a:lnTo>
                                <a:lnTo>
                                  <a:pt x="42" y="2200"/>
                                </a:lnTo>
                                <a:lnTo>
                                  <a:pt x="47" y="2180"/>
                                </a:lnTo>
                                <a:lnTo>
                                  <a:pt x="54" y="2140"/>
                                </a:lnTo>
                                <a:lnTo>
                                  <a:pt x="65" y="2120"/>
                                </a:lnTo>
                                <a:lnTo>
                                  <a:pt x="78" y="2120"/>
                                </a:lnTo>
                                <a:lnTo>
                                  <a:pt x="97" y="2100"/>
                                </a:lnTo>
                                <a:lnTo>
                                  <a:pt x="118" y="2080"/>
                                </a:lnTo>
                                <a:lnTo>
                                  <a:pt x="140" y="2060"/>
                                </a:lnTo>
                                <a:lnTo>
                                  <a:pt x="292" y="2060"/>
                                </a:lnTo>
                                <a:lnTo>
                                  <a:pt x="160" y="1980"/>
                                </a:lnTo>
                                <a:close/>
                                <a:moveTo>
                                  <a:pt x="464" y="2200"/>
                                </a:moveTo>
                                <a:lnTo>
                                  <a:pt x="452" y="2200"/>
                                </a:lnTo>
                                <a:lnTo>
                                  <a:pt x="459" y="2240"/>
                                </a:lnTo>
                                <a:lnTo>
                                  <a:pt x="464" y="2260"/>
                                </a:lnTo>
                                <a:lnTo>
                                  <a:pt x="465" y="2280"/>
                                </a:lnTo>
                                <a:lnTo>
                                  <a:pt x="463" y="2300"/>
                                </a:lnTo>
                                <a:lnTo>
                                  <a:pt x="458" y="2320"/>
                                </a:lnTo>
                                <a:lnTo>
                                  <a:pt x="450" y="2340"/>
                                </a:lnTo>
                                <a:lnTo>
                                  <a:pt x="440" y="2360"/>
                                </a:lnTo>
                                <a:lnTo>
                                  <a:pt x="426" y="2380"/>
                                </a:lnTo>
                                <a:lnTo>
                                  <a:pt x="409" y="2400"/>
                                </a:lnTo>
                                <a:lnTo>
                                  <a:pt x="389" y="2420"/>
                                </a:lnTo>
                                <a:lnTo>
                                  <a:pt x="369" y="2440"/>
                                </a:lnTo>
                                <a:lnTo>
                                  <a:pt x="414" y="2440"/>
                                </a:lnTo>
                                <a:lnTo>
                                  <a:pt x="434" y="2420"/>
                                </a:lnTo>
                                <a:lnTo>
                                  <a:pt x="452" y="2400"/>
                                </a:lnTo>
                                <a:lnTo>
                                  <a:pt x="467" y="2380"/>
                                </a:lnTo>
                                <a:lnTo>
                                  <a:pt x="477" y="2340"/>
                                </a:lnTo>
                                <a:lnTo>
                                  <a:pt x="483" y="2320"/>
                                </a:lnTo>
                                <a:lnTo>
                                  <a:pt x="484" y="2280"/>
                                </a:lnTo>
                                <a:lnTo>
                                  <a:pt x="482" y="2260"/>
                                </a:lnTo>
                                <a:lnTo>
                                  <a:pt x="475" y="2220"/>
                                </a:lnTo>
                                <a:lnTo>
                                  <a:pt x="464" y="2200"/>
                                </a:lnTo>
                                <a:close/>
                                <a:moveTo>
                                  <a:pt x="607" y="1660"/>
                                </a:moveTo>
                                <a:lnTo>
                                  <a:pt x="467" y="1660"/>
                                </a:lnTo>
                                <a:lnTo>
                                  <a:pt x="425" y="1680"/>
                                </a:lnTo>
                                <a:lnTo>
                                  <a:pt x="388" y="1700"/>
                                </a:lnTo>
                                <a:lnTo>
                                  <a:pt x="357" y="1740"/>
                                </a:lnTo>
                                <a:lnTo>
                                  <a:pt x="331" y="1760"/>
                                </a:lnTo>
                                <a:lnTo>
                                  <a:pt x="313" y="1800"/>
                                </a:lnTo>
                                <a:lnTo>
                                  <a:pt x="304" y="1860"/>
                                </a:lnTo>
                                <a:lnTo>
                                  <a:pt x="303" y="1900"/>
                                </a:lnTo>
                                <a:lnTo>
                                  <a:pt x="311" y="1940"/>
                                </a:lnTo>
                                <a:lnTo>
                                  <a:pt x="329" y="2000"/>
                                </a:lnTo>
                                <a:lnTo>
                                  <a:pt x="358" y="2040"/>
                                </a:lnTo>
                                <a:lnTo>
                                  <a:pt x="397" y="2080"/>
                                </a:lnTo>
                                <a:lnTo>
                                  <a:pt x="440" y="2100"/>
                                </a:lnTo>
                                <a:lnTo>
                                  <a:pt x="485" y="2120"/>
                                </a:lnTo>
                                <a:lnTo>
                                  <a:pt x="531" y="2140"/>
                                </a:lnTo>
                                <a:lnTo>
                                  <a:pt x="579" y="2140"/>
                                </a:lnTo>
                                <a:lnTo>
                                  <a:pt x="625" y="2120"/>
                                </a:lnTo>
                                <a:lnTo>
                                  <a:pt x="667" y="2120"/>
                                </a:lnTo>
                                <a:lnTo>
                                  <a:pt x="705" y="2080"/>
                                </a:lnTo>
                                <a:lnTo>
                                  <a:pt x="576" y="2080"/>
                                </a:lnTo>
                                <a:lnTo>
                                  <a:pt x="534" y="2060"/>
                                </a:lnTo>
                                <a:lnTo>
                                  <a:pt x="491" y="2040"/>
                                </a:lnTo>
                                <a:lnTo>
                                  <a:pt x="447" y="2020"/>
                                </a:lnTo>
                                <a:lnTo>
                                  <a:pt x="407" y="1980"/>
                                </a:lnTo>
                                <a:lnTo>
                                  <a:pt x="377" y="1940"/>
                                </a:lnTo>
                                <a:lnTo>
                                  <a:pt x="356" y="1900"/>
                                </a:lnTo>
                                <a:lnTo>
                                  <a:pt x="344" y="1860"/>
                                </a:lnTo>
                                <a:lnTo>
                                  <a:pt x="341" y="1840"/>
                                </a:lnTo>
                                <a:lnTo>
                                  <a:pt x="345" y="1800"/>
                                </a:lnTo>
                                <a:lnTo>
                                  <a:pt x="355" y="1780"/>
                                </a:lnTo>
                                <a:lnTo>
                                  <a:pt x="372" y="1760"/>
                                </a:lnTo>
                                <a:lnTo>
                                  <a:pt x="395" y="1740"/>
                                </a:lnTo>
                                <a:lnTo>
                                  <a:pt x="420" y="1720"/>
                                </a:lnTo>
                                <a:lnTo>
                                  <a:pt x="447" y="1700"/>
                                </a:lnTo>
                                <a:lnTo>
                                  <a:pt x="671" y="1700"/>
                                </a:lnTo>
                                <a:lnTo>
                                  <a:pt x="650" y="1680"/>
                                </a:lnTo>
                                <a:lnTo>
                                  <a:pt x="607" y="1660"/>
                                </a:lnTo>
                                <a:close/>
                                <a:moveTo>
                                  <a:pt x="292" y="2060"/>
                                </a:moveTo>
                                <a:lnTo>
                                  <a:pt x="251" y="2060"/>
                                </a:lnTo>
                                <a:lnTo>
                                  <a:pt x="285" y="2080"/>
                                </a:lnTo>
                                <a:lnTo>
                                  <a:pt x="292" y="2060"/>
                                </a:lnTo>
                                <a:close/>
                                <a:moveTo>
                                  <a:pt x="671" y="1700"/>
                                </a:moveTo>
                                <a:lnTo>
                                  <a:pt x="516" y="1700"/>
                                </a:lnTo>
                                <a:lnTo>
                                  <a:pt x="558" y="1720"/>
                                </a:lnTo>
                                <a:lnTo>
                                  <a:pt x="602" y="1740"/>
                                </a:lnTo>
                                <a:lnTo>
                                  <a:pt x="648" y="1780"/>
                                </a:lnTo>
                                <a:lnTo>
                                  <a:pt x="687" y="1820"/>
                                </a:lnTo>
                                <a:lnTo>
                                  <a:pt x="717" y="1860"/>
                                </a:lnTo>
                                <a:lnTo>
                                  <a:pt x="737" y="1880"/>
                                </a:lnTo>
                                <a:lnTo>
                                  <a:pt x="748" y="1920"/>
                                </a:lnTo>
                                <a:lnTo>
                                  <a:pt x="751" y="1960"/>
                                </a:lnTo>
                                <a:lnTo>
                                  <a:pt x="747" y="1980"/>
                                </a:lnTo>
                                <a:lnTo>
                                  <a:pt x="736" y="2020"/>
                                </a:lnTo>
                                <a:lnTo>
                                  <a:pt x="718" y="2040"/>
                                </a:lnTo>
                                <a:lnTo>
                                  <a:pt x="697" y="2060"/>
                                </a:lnTo>
                                <a:lnTo>
                                  <a:pt x="673" y="2080"/>
                                </a:lnTo>
                                <a:lnTo>
                                  <a:pt x="705" y="2080"/>
                                </a:lnTo>
                                <a:lnTo>
                                  <a:pt x="738" y="2060"/>
                                </a:lnTo>
                                <a:lnTo>
                                  <a:pt x="764" y="2020"/>
                                </a:lnTo>
                                <a:lnTo>
                                  <a:pt x="782" y="1980"/>
                                </a:lnTo>
                                <a:lnTo>
                                  <a:pt x="789" y="1920"/>
                                </a:lnTo>
                                <a:lnTo>
                                  <a:pt x="788" y="1880"/>
                                </a:lnTo>
                                <a:lnTo>
                                  <a:pt x="778" y="1840"/>
                                </a:lnTo>
                                <a:lnTo>
                                  <a:pt x="758" y="1780"/>
                                </a:lnTo>
                                <a:lnTo>
                                  <a:pt x="730" y="1740"/>
                                </a:lnTo>
                                <a:lnTo>
                                  <a:pt x="692" y="1720"/>
                                </a:lnTo>
                                <a:lnTo>
                                  <a:pt x="671" y="1700"/>
                                </a:lnTo>
                                <a:close/>
                                <a:moveTo>
                                  <a:pt x="679" y="1520"/>
                                </a:moveTo>
                                <a:lnTo>
                                  <a:pt x="630" y="1520"/>
                                </a:lnTo>
                                <a:lnTo>
                                  <a:pt x="886" y="1720"/>
                                </a:lnTo>
                                <a:lnTo>
                                  <a:pt x="900" y="1740"/>
                                </a:lnTo>
                                <a:lnTo>
                                  <a:pt x="911" y="1740"/>
                                </a:lnTo>
                                <a:lnTo>
                                  <a:pt x="918" y="1760"/>
                                </a:lnTo>
                                <a:lnTo>
                                  <a:pt x="921" y="1760"/>
                                </a:lnTo>
                                <a:lnTo>
                                  <a:pt x="923" y="1780"/>
                                </a:lnTo>
                                <a:lnTo>
                                  <a:pt x="921" y="1780"/>
                                </a:lnTo>
                                <a:lnTo>
                                  <a:pt x="916" y="1800"/>
                                </a:lnTo>
                                <a:lnTo>
                                  <a:pt x="908" y="1800"/>
                                </a:lnTo>
                                <a:lnTo>
                                  <a:pt x="897" y="1820"/>
                                </a:lnTo>
                                <a:lnTo>
                                  <a:pt x="907" y="1840"/>
                                </a:lnTo>
                                <a:lnTo>
                                  <a:pt x="998" y="1720"/>
                                </a:lnTo>
                                <a:lnTo>
                                  <a:pt x="922" y="1720"/>
                                </a:lnTo>
                                <a:lnTo>
                                  <a:pt x="906" y="1700"/>
                                </a:lnTo>
                                <a:lnTo>
                                  <a:pt x="679" y="1520"/>
                                </a:lnTo>
                                <a:close/>
                                <a:moveTo>
                                  <a:pt x="1013" y="1700"/>
                                </a:moveTo>
                                <a:lnTo>
                                  <a:pt x="992" y="1700"/>
                                </a:lnTo>
                                <a:lnTo>
                                  <a:pt x="983" y="1720"/>
                                </a:lnTo>
                                <a:lnTo>
                                  <a:pt x="998" y="1720"/>
                                </a:lnTo>
                                <a:lnTo>
                                  <a:pt x="1013" y="1700"/>
                                </a:lnTo>
                                <a:close/>
                                <a:moveTo>
                                  <a:pt x="859" y="1240"/>
                                </a:moveTo>
                                <a:lnTo>
                                  <a:pt x="813" y="1240"/>
                                </a:lnTo>
                                <a:lnTo>
                                  <a:pt x="824" y="1260"/>
                                </a:lnTo>
                                <a:lnTo>
                                  <a:pt x="838" y="1260"/>
                                </a:lnTo>
                                <a:lnTo>
                                  <a:pt x="853" y="1280"/>
                                </a:lnTo>
                                <a:lnTo>
                                  <a:pt x="1066" y="1440"/>
                                </a:lnTo>
                                <a:lnTo>
                                  <a:pt x="605" y="1440"/>
                                </a:lnTo>
                                <a:lnTo>
                                  <a:pt x="522" y="1540"/>
                                </a:lnTo>
                                <a:lnTo>
                                  <a:pt x="532" y="1560"/>
                                </a:lnTo>
                                <a:lnTo>
                                  <a:pt x="541" y="1540"/>
                                </a:lnTo>
                                <a:lnTo>
                                  <a:pt x="555" y="1540"/>
                                </a:lnTo>
                                <a:lnTo>
                                  <a:pt x="567" y="1520"/>
                                </a:lnTo>
                                <a:lnTo>
                                  <a:pt x="1175" y="1520"/>
                                </a:lnTo>
                                <a:lnTo>
                                  <a:pt x="1183" y="1500"/>
                                </a:lnTo>
                                <a:lnTo>
                                  <a:pt x="873" y="1260"/>
                                </a:lnTo>
                                <a:lnTo>
                                  <a:pt x="859" y="1240"/>
                                </a:lnTo>
                                <a:close/>
                                <a:moveTo>
                                  <a:pt x="1114" y="1020"/>
                                </a:moveTo>
                                <a:lnTo>
                                  <a:pt x="1001" y="1020"/>
                                </a:lnTo>
                                <a:lnTo>
                                  <a:pt x="1282" y="1240"/>
                                </a:lnTo>
                                <a:lnTo>
                                  <a:pt x="1296" y="1260"/>
                                </a:lnTo>
                                <a:lnTo>
                                  <a:pt x="1306" y="1260"/>
                                </a:lnTo>
                                <a:lnTo>
                                  <a:pt x="1313" y="1280"/>
                                </a:lnTo>
                                <a:lnTo>
                                  <a:pt x="1317" y="1280"/>
                                </a:lnTo>
                                <a:lnTo>
                                  <a:pt x="1318" y="1300"/>
                                </a:lnTo>
                                <a:lnTo>
                                  <a:pt x="1316" y="1300"/>
                                </a:lnTo>
                                <a:lnTo>
                                  <a:pt x="1312" y="1320"/>
                                </a:lnTo>
                                <a:lnTo>
                                  <a:pt x="1304" y="1320"/>
                                </a:lnTo>
                                <a:lnTo>
                                  <a:pt x="1293" y="1340"/>
                                </a:lnTo>
                                <a:lnTo>
                                  <a:pt x="1303" y="1340"/>
                                </a:lnTo>
                                <a:lnTo>
                                  <a:pt x="1413" y="1220"/>
                                </a:lnTo>
                                <a:lnTo>
                                  <a:pt x="1354" y="1220"/>
                                </a:lnTo>
                                <a:lnTo>
                                  <a:pt x="1341" y="1200"/>
                                </a:lnTo>
                                <a:lnTo>
                                  <a:pt x="1325" y="1200"/>
                                </a:lnTo>
                                <a:lnTo>
                                  <a:pt x="1114" y="1020"/>
                                </a:lnTo>
                                <a:close/>
                                <a:moveTo>
                                  <a:pt x="852" y="1140"/>
                                </a:moveTo>
                                <a:lnTo>
                                  <a:pt x="747" y="1280"/>
                                </a:lnTo>
                                <a:lnTo>
                                  <a:pt x="767" y="1280"/>
                                </a:lnTo>
                                <a:lnTo>
                                  <a:pt x="776" y="1260"/>
                                </a:lnTo>
                                <a:lnTo>
                                  <a:pt x="786" y="1260"/>
                                </a:lnTo>
                                <a:lnTo>
                                  <a:pt x="795" y="1240"/>
                                </a:lnTo>
                                <a:lnTo>
                                  <a:pt x="859" y="1240"/>
                                </a:lnTo>
                                <a:lnTo>
                                  <a:pt x="849" y="1220"/>
                                </a:lnTo>
                                <a:lnTo>
                                  <a:pt x="838" y="1220"/>
                                </a:lnTo>
                                <a:lnTo>
                                  <a:pt x="837" y="1200"/>
                                </a:lnTo>
                                <a:lnTo>
                                  <a:pt x="838" y="1200"/>
                                </a:lnTo>
                                <a:lnTo>
                                  <a:pt x="843" y="1180"/>
                                </a:lnTo>
                                <a:lnTo>
                                  <a:pt x="851" y="1160"/>
                                </a:lnTo>
                                <a:lnTo>
                                  <a:pt x="862" y="1160"/>
                                </a:lnTo>
                                <a:lnTo>
                                  <a:pt x="852" y="1140"/>
                                </a:lnTo>
                                <a:close/>
                                <a:moveTo>
                                  <a:pt x="1421" y="1180"/>
                                </a:moveTo>
                                <a:lnTo>
                                  <a:pt x="1411" y="1200"/>
                                </a:lnTo>
                                <a:lnTo>
                                  <a:pt x="1402" y="1200"/>
                                </a:lnTo>
                                <a:lnTo>
                                  <a:pt x="1393" y="1220"/>
                                </a:lnTo>
                                <a:lnTo>
                                  <a:pt x="1413" y="1220"/>
                                </a:lnTo>
                                <a:lnTo>
                                  <a:pt x="1431" y="1200"/>
                                </a:lnTo>
                                <a:lnTo>
                                  <a:pt x="1421" y="1180"/>
                                </a:lnTo>
                                <a:close/>
                                <a:moveTo>
                                  <a:pt x="1124" y="820"/>
                                </a:moveTo>
                                <a:lnTo>
                                  <a:pt x="876" y="1120"/>
                                </a:lnTo>
                                <a:lnTo>
                                  <a:pt x="959" y="1200"/>
                                </a:lnTo>
                                <a:lnTo>
                                  <a:pt x="968" y="1180"/>
                                </a:lnTo>
                                <a:lnTo>
                                  <a:pt x="957" y="1180"/>
                                </a:lnTo>
                                <a:lnTo>
                                  <a:pt x="949" y="1160"/>
                                </a:lnTo>
                                <a:lnTo>
                                  <a:pt x="942" y="1140"/>
                                </a:lnTo>
                                <a:lnTo>
                                  <a:pt x="938" y="1140"/>
                                </a:lnTo>
                                <a:lnTo>
                                  <a:pt x="935" y="1120"/>
                                </a:lnTo>
                                <a:lnTo>
                                  <a:pt x="936" y="1100"/>
                                </a:lnTo>
                                <a:lnTo>
                                  <a:pt x="938" y="1100"/>
                                </a:lnTo>
                                <a:lnTo>
                                  <a:pt x="942" y="1080"/>
                                </a:lnTo>
                                <a:lnTo>
                                  <a:pt x="947" y="1080"/>
                                </a:lnTo>
                                <a:lnTo>
                                  <a:pt x="955" y="1060"/>
                                </a:lnTo>
                                <a:lnTo>
                                  <a:pt x="964" y="1060"/>
                                </a:lnTo>
                                <a:lnTo>
                                  <a:pt x="1001" y="1020"/>
                                </a:lnTo>
                                <a:lnTo>
                                  <a:pt x="1114" y="1020"/>
                                </a:lnTo>
                                <a:lnTo>
                                  <a:pt x="1043" y="960"/>
                                </a:lnTo>
                                <a:lnTo>
                                  <a:pt x="1086" y="900"/>
                                </a:lnTo>
                                <a:lnTo>
                                  <a:pt x="1096" y="900"/>
                                </a:lnTo>
                                <a:lnTo>
                                  <a:pt x="1105" y="880"/>
                                </a:lnTo>
                                <a:lnTo>
                                  <a:pt x="1213" y="880"/>
                                </a:lnTo>
                                <a:lnTo>
                                  <a:pt x="1124" y="820"/>
                                </a:lnTo>
                                <a:close/>
                                <a:moveTo>
                                  <a:pt x="1501" y="500"/>
                                </a:moveTo>
                                <a:lnTo>
                                  <a:pt x="1453" y="500"/>
                                </a:lnTo>
                                <a:lnTo>
                                  <a:pt x="1407" y="520"/>
                                </a:lnTo>
                                <a:lnTo>
                                  <a:pt x="1365" y="540"/>
                                </a:lnTo>
                                <a:lnTo>
                                  <a:pt x="1329" y="560"/>
                                </a:lnTo>
                                <a:lnTo>
                                  <a:pt x="1297" y="580"/>
                                </a:lnTo>
                                <a:lnTo>
                                  <a:pt x="1271" y="620"/>
                                </a:lnTo>
                                <a:lnTo>
                                  <a:pt x="1253" y="660"/>
                                </a:lnTo>
                                <a:lnTo>
                                  <a:pt x="1244" y="700"/>
                                </a:lnTo>
                                <a:lnTo>
                                  <a:pt x="1243" y="760"/>
                                </a:lnTo>
                                <a:lnTo>
                                  <a:pt x="1251" y="800"/>
                                </a:lnTo>
                                <a:lnTo>
                                  <a:pt x="1269" y="840"/>
                                </a:lnTo>
                                <a:lnTo>
                                  <a:pt x="1298" y="900"/>
                                </a:lnTo>
                                <a:lnTo>
                                  <a:pt x="1337" y="920"/>
                                </a:lnTo>
                                <a:lnTo>
                                  <a:pt x="1380" y="960"/>
                                </a:lnTo>
                                <a:lnTo>
                                  <a:pt x="1425" y="980"/>
                                </a:lnTo>
                                <a:lnTo>
                                  <a:pt x="1472" y="1000"/>
                                </a:lnTo>
                                <a:lnTo>
                                  <a:pt x="1519" y="1000"/>
                                </a:lnTo>
                                <a:lnTo>
                                  <a:pt x="1565" y="980"/>
                                </a:lnTo>
                                <a:lnTo>
                                  <a:pt x="1607" y="960"/>
                                </a:lnTo>
                                <a:lnTo>
                                  <a:pt x="1645" y="940"/>
                                </a:lnTo>
                                <a:lnTo>
                                  <a:pt x="1516" y="940"/>
                                </a:lnTo>
                                <a:lnTo>
                                  <a:pt x="1474" y="920"/>
                                </a:lnTo>
                                <a:lnTo>
                                  <a:pt x="1431" y="900"/>
                                </a:lnTo>
                                <a:lnTo>
                                  <a:pt x="1387" y="860"/>
                                </a:lnTo>
                                <a:lnTo>
                                  <a:pt x="1347" y="840"/>
                                </a:lnTo>
                                <a:lnTo>
                                  <a:pt x="1317" y="800"/>
                                </a:lnTo>
                                <a:lnTo>
                                  <a:pt x="1296" y="760"/>
                                </a:lnTo>
                                <a:lnTo>
                                  <a:pt x="1284" y="720"/>
                                </a:lnTo>
                                <a:lnTo>
                                  <a:pt x="1281" y="700"/>
                                </a:lnTo>
                                <a:lnTo>
                                  <a:pt x="1285" y="660"/>
                                </a:lnTo>
                                <a:lnTo>
                                  <a:pt x="1295" y="640"/>
                                </a:lnTo>
                                <a:lnTo>
                                  <a:pt x="1312" y="600"/>
                                </a:lnTo>
                                <a:lnTo>
                                  <a:pt x="1335" y="580"/>
                                </a:lnTo>
                                <a:lnTo>
                                  <a:pt x="1360" y="580"/>
                                </a:lnTo>
                                <a:lnTo>
                                  <a:pt x="1387" y="560"/>
                                </a:lnTo>
                                <a:lnTo>
                                  <a:pt x="1632" y="560"/>
                                </a:lnTo>
                                <a:lnTo>
                                  <a:pt x="1591" y="540"/>
                                </a:lnTo>
                                <a:lnTo>
                                  <a:pt x="1547" y="520"/>
                                </a:lnTo>
                                <a:lnTo>
                                  <a:pt x="1501" y="500"/>
                                </a:lnTo>
                                <a:close/>
                                <a:moveTo>
                                  <a:pt x="1632" y="560"/>
                                </a:moveTo>
                                <a:lnTo>
                                  <a:pt x="1457" y="560"/>
                                </a:lnTo>
                                <a:lnTo>
                                  <a:pt x="1498" y="580"/>
                                </a:lnTo>
                                <a:lnTo>
                                  <a:pt x="1542" y="600"/>
                                </a:lnTo>
                                <a:lnTo>
                                  <a:pt x="1589" y="640"/>
                                </a:lnTo>
                                <a:lnTo>
                                  <a:pt x="1627" y="680"/>
                                </a:lnTo>
                                <a:lnTo>
                                  <a:pt x="1657" y="700"/>
                                </a:lnTo>
                                <a:lnTo>
                                  <a:pt x="1677" y="740"/>
                                </a:lnTo>
                                <a:lnTo>
                                  <a:pt x="1688" y="780"/>
                                </a:lnTo>
                                <a:lnTo>
                                  <a:pt x="1691" y="800"/>
                                </a:lnTo>
                                <a:lnTo>
                                  <a:pt x="1687" y="840"/>
                                </a:lnTo>
                                <a:lnTo>
                                  <a:pt x="1676" y="860"/>
                                </a:lnTo>
                                <a:lnTo>
                                  <a:pt x="1658" y="900"/>
                                </a:lnTo>
                                <a:lnTo>
                                  <a:pt x="1637" y="920"/>
                                </a:lnTo>
                                <a:lnTo>
                                  <a:pt x="1613" y="940"/>
                                </a:lnTo>
                                <a:lnTo>
                                  <a:pt x="1645" y="940"/>
                                </a:lnTo>
                                <a:lnTo>
                                  <a:pt x="1678" y="900"/>
                                </a:lnTo>
                                <a:lnTo>
                                  <a:pt x="1704" y="880"/>
                                </a:lnTo>
                                <a:lnTo>
                                  <a:pt x="1722" y="820"/>
                                </a:lnTo>
                                <a:lnTo>
                                  <a:pt x="1729" y="780"/>
                                </a:lnTo>
                                <a:lnTo>
                                  <a:pt x="1728" y="740"/>
                                </a:lnTo>
                                <a:lnTo>
                                  <a:pt x="1718" y="680"/>
                                </a:lnTo>
                                <a:lnTo>
                                  <a:pt x="1698" y="640"/>
                                </a:lnTo>
                                <a:lnTo>
                                  <a:pt x="1670" y="600"/>
                                </a:lnTo>
                                <a:lnTo>
                                  <a:pt x="1632" y="560"/>
                                </a:lnTo>
                                <a:close/>
                                <a:moveTo>
                                  <a:pt x="1213" y="880"/>
                                </a:moveTo>
                                <a:lnTo>
                                  <a:pt x="1193" y="880"/>
                                </a:lnTo>
                                <a:lnTo>
                                  <a:pt x="1205" y="900"/>
                                </a:lnTo>
                                <a:lnTo>
                                  <a:pt x="1213" y="880"/>
                                </a:lnTo>
                                <a:close/>
                                <a:moveTo>
                                  <a:pt x="1654" y="360"/>
                                </a:moveTo>
                                <a:lnTo>
                                  <a:pt x="1561" y="360"/>
                                </a:lnTo>
                                <a:lnTo>
                                  <a:pt x="1572" y="380"/>
                                </a:lnTo>
                                <a:lnTo>
                                  <a:pt x="1585" y="380"/>
                                </a:lnTo>
                                <a:lnTo>
                                  <a:pt x="1823" y="580"/>
                                </a:lnTo>
                                <a:lnTo>
                                  <a:pt x="1837" y="600"/>
                                </a:lnTo>
                                <a:lnTo>
                                  <a:pt x="1848" y="600"/>
                                </a:lnTo>
                                <a:lnTo>
                                  <a:pt x="1856" y="620"/>
                                </a:lnTo>
                                <a:lnTo>
                                  <a:pt x="1859" y="620"/>
                                </a:lnTo>
                                <a:lnTo>
                                  <a:pt x="1860" y="640"/>
                                </a:lnTo>
                                <a:lnTo>
                                  <a:pt x="1858" y="640"/>
                                </a:lnTo>
                                <a:lnTo>
                                  <a:pt x="1853" y="660"/>
                                </a:lnTo>
                                <a:lnTo>
                                  <a:pt x="1845" y="660"/>
                                </a:lnTo>
                                <a:lnTo>
                                  <a:pt x="1835" y="680"/>
                                </a:lnTo>
                                <a:lnTo>
                                  <a:pt x="1845" y="680"/>
                                </a:lnTo>
                                <a:lnTo>
                                  <a:pt x="1956" y="560"/>
                                </a:lnTo>
                                <a:lnTo>
                                  <a:pt x="1899" y="560"/>
                                </a:lnTo>
                                <a:lnTo>
                                  <a:pt x="1890" y="540"/>
                                </a:lnTo>
                                <a:lnTo>
                                  <a:pt x="1866" y="540"/>
                                </a:lnTo>
                                <a:lnTo>
                                  <a:pt x="1753" y="440"/>
                                </a:lnTo>
                                <a:lnTo>
                                  <a:pt x="1769" y="420"/>
                                </a:lnTo>
                                <a:lnTo>
                                  <a:pt x="1733" y="420"/>
                                </a:lnTo>
                                <a:lnTo>
                                  <a:pt x="1654" y="360"/>
                                </a:lnTo>
                                <a:close/>
                                <a:moveTo>
                                  <a:pt x="1964" y="520"/>
                                </a:moveTo>
                                <a:lnTo>
                                  <a:pt x="1946" y="540"/>
                                </a:lnTo>
                                <a:lnTo>
                                  <a:pt x="1937" y="560"/>
                                </a:lnTo>
                                <a:lnTo>
                                  <a:pt x="1956" y="560"/>
                                </a:lnTo>
                                <a:lnTo>
                                  <a:pt x="1974" y="540"/>
                                </a:lnTo>
                                <a:lnTo>
                                  <a:pt x="1964" y="520"/>
                                </a:lnTo>
                                <a:close/>
                                <a:moveTo>
                                  <a:pt x="1996" y="260"/>
                                </a:moveTo>
                                <a:lnTo>
                                  <a:pt x="1894" y="260"/>
                                </a:lnTo>
                                <a:lnTo>
                                  <a:pt x="2006" y="360"/>
                                </a:lnTo>
                                <a:lnTo>
                                  <a:pt x="2021" y="380"/>
                                </a:lnTo>
                                <a:lnTo>
                                  <a:pt x="2032" y="380"/>
                                </a:lnTo>
                                <a:lnTo>
                                  <a:pt x="2039" y="400"/>
                                </a:lnTo>
                                <a:lnTo>
                                  <a:pt x="2042" y="400"/>
                                </a:lnTo>
                                <a:lnTo>
                                  <a:pt x="2043" y="420"/>
                                </a:lnTo>
                                <a:lnTo>
                                  <a:pt x="2041" y="420"/>
                                </a:lnTo>
                                <a:lnTo>
                                  <a:pt x="2037" y="440"/>
                                </a:lnTo>
                                <a:lnTo>
                                  <a:pt x="2029" y="440"/>
                                </a:lnTo>
                                <a:lnTo>
                                  <a:pt x="2018" y="460"/>
                                </a:lnTo>
                                <a:lnTo>
                                  <a:pt x="2028" y="460"/>
                                </a:lnTo>
                                <a:lnTo>
                                  <a:pt x="2125" y="340"/>
                                </a:lnTo>
                                <a:lnTo>
                                  <a:pt x="2082" y="340"/>
                                </a:lnTo>
                                <a:lnTo>
                                  <a:pt x="2073" y="320"/>
                                </a:lnTo>
                                <a:lnTo>
                                  <a:pt x="2062" y="320"/>
                                </a:lnTo>
                                <a:lnTo>
                                  <a:pt x="2049" y="300"/>
                                </a:lnTo>
                                <a:lnTo>
                                  <a:pt x="1996" y="260"/>
                                </a:lnTo>
                                <a:close/>
                                <a:moveTo>
                                  <a:pt x="1838" y="140"/>
                                </a:moveTo>
                                <a:lnTo>
                                  <a:pt x="1744" y="140"/>
                                </a:lnTo>
                                <a:lnTo>
                                  <a:pt x="1756" y="160"/>
                                </a:lnTo>
                                <a:lnTo>
                                  <a:pt x="1769" y="160"/>
                                </a:lnTo>
                                <a:lnTo>
                                  <a:pt x="1874" y="260"/>
                                </a:lnTo>
                                <a:lnTo>
                                  <a:pt x="1733" y="420"/>
                                </a:lnTo>
                                <a:lnTo>
                                  <a:pt x="1769" y="420"/>
                                </a:lnTo>
                                <a:lnTo>
                                  <a:pt x="1894" y="260"/>
                                </a:lnTo>
                                <a:lnTo>
                                  <a:pt x="1996" y="260"/>
                                </a:lnTo>
                                <a:lnTo>
                                  <a:pt x="1838" y="140"/>
                                </a:lnTo>
                                <a:close/>
                                <a:moveTo>
                                  <a:pt x="1606" y="220"/>
                                </a:moveTo>
                                <a:lnTo>
                                  <a:pt x="1476" y="380"/>
                                </a:lnTo>
                                <a:lnTo>
                                  <a:pt x="1486" y="400"/>
                                </a:lnTo>
                                <a:lnTo>
                                  <a:pt x="1504" y="380"/>
                                </a:lnTo>
                                <a:lnTo>
                                  <a:pt x="1513" y="360"/>
                                </a:lnTo>
                                <a:lnTo>
                                  <a:pt x="1654" y="360"/>
                                </a:lnTo>
                                <a:lnTo>
                                  <a:pt x="1628" y="340"/>
                                </a:lnTo>
                                <a:lnTo>
                                  <a:pt x="1616" y="320"/>
                                </a:lnTo>
                                <a:lnTo>
                                  <a:pt x="1606" y="320"/>
                                </a:lnTo>
                                <a:lnTo>
                                  <a:pt x="1599" y="300"/>
                                </a:lnTo>
                                <a:lnTo>
                                  <a:pt x="1591" y="300"/>
                                </a:lnTo>
                                <a:lnTo>
                                  <a:pt x="1589" y="280"/>
                                </a:lnTo>
                                <a:lnTo>
                                  <a:pt x="1593" y="260"/>
                                </a:lnTo>
                                <a:lnTo>
                                  <a:pt x="1598" y="260"/>
                                </a:lnTo>
                                <a:lnTo>
                                  <a:pt x="1616" y="240"/>
                                </a:lnTo>
                                <a:lnTo>
                                  <a:pt x="1606" y="220"/>
                                </a:lnTo>
                                <a:close/>
                                <a:moveTo>
                                  <a:pt x="2158" y="300"/>
                                </a:moveTo>
                                <a:lnTo>
                                  <a:pt x="2148" y="300"/>
                                </a:lnTo>
                                <a:lnTo>
                                  <a:pt x="2137" y="320"/>
                                </a:lnTo>
                                <a:lnTo>
                                  <a:pt x="2121" y="320"/>
                                </a:lnTo>
                                <a:lnTo>
                                  <a:pt x="2110" y="340"/>
                                </a:lnTo>
                                <a:lnTo>
                                  <a:pt x="2125" y="340"/>
                                </a:lnTo>
                                <a:lnTo>
                                  <a:pt x="2158" y="300"/>
                                </a:lnTo>
                                <a:close/>
                                <a:moveTo>
                                  <a:pt x="1789" y="0"/>
                                </a:moveTo>
                                <a:lnTo>
                                  <a:pt x="1660" y="160"/>
                                </a:lnTo>
                                <a:lnTo>
                                  <a:pt x="1670" y="180"/>
                                </a:lnTo>
                                <a:lnTo>
                                  <a:pt x="1688" y="160"/>
                                </a:lnTo>
                                <a:lnTo>
                                  <a:pt x="1697" y="140"/>
                                </a:lnTo>
                                <a:lnTo>
                                  <a:pt x="1838" y="140"/>
                                </a:lnTo>
                                <a:lnTo>
                                  <a:pt x="1811" y="120"/>
                                </a:lnTo>
                                <a:lnTo>
                                  <a:pt x="1799" y="100"/>
                                </a:lnTo>
                                <a:lnTo>
                                  <a:pt x="1789" y="100"/>
                                </a:lnTo>
                                <a:lnTo>
                                  <a:pt x="1782" y="80"/>
                                </a:lnTo>
                                <a:lnTo>
                                  <a:pt x="1774" y="80"/>
                                </a:lnTo>
                                <a:lnTo>
                                  <a:pt x="1773" y="60"/>
                                </a:lnTo>
                                <a:lnTo>
                                  <a:pt x="1775" y="60"/>
                                </a:lnTo>
                                <a:lnTo>
                                  <a:pt x="1777" y="40"/>
                                </a:lnTo>
                                <a:lnTo>
                                  <a:pt x="1781" y="40"/>
                                </a:lnTo>
                                <a:lnTo>
                                  <a:pt x="1789" y="20"/>
                                </a:lnTo>
                                <a:lnTo>
                                  <a:pt x="1799" y="20"/>
                                </a:lnTo>
                                <a:lnTo>
                                  <a:pt x="17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5B19A" id="Group 8" o:spid="_x0000_s1026" style="position:absolute;margin-left:209.05pt;margin-top:126.75pt;width:153.95pt;height:177.55pt;z-index:15738368;mso-position-horizontal-relative:page" coordorigin="4181,2535" coordsize="3079,3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">
                <v:shape id="Picture 10" o:spid="_x0000_s1027" type="#_x0000_t75" style="position:absolute;left:4180;top:2534;width:3079;height:3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">
                  <v:imagedata r:id="rId18" o:title=""/>
                  <v:path arrowok="t"/>
                  <o:lock v:ext="edit" aspectratio="f"/>
                </v:shape>
                <v:shape id="AutoShape 9" o:spid="_x0000_s1028" style="position:absolute;left:4842;top:2799;width:2158;height:2500;visibility:visible;mso-wrap-style:square;v-text-anchor:top" coordsize="215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" path="m160,1980r-8,l159,2000r5,l165,2020r-9,l150,2040r-35,l93,2060r-20,20l55,2100r-19,20l21,2160r-11,20l3,2220,,2240r2,40l8,2320r10,20l33,2380r19,20l74,2420r25,20l134,2480r37,20l350,2500r44,-40l414,2440r-188,l151,2380r-28,-20l99,2340,79,2320,63,2280,52,2260r-7,-20l42,2220r,-20l47,2180r7,-40l65,2120r13,l97,2100r21,-20l140,2060r152,l160,1980xm464,2200r-12,l459,2240r5,20l465,2280r-2,20l458,2320r-8,20l440,2360r-14,20l409,2400r-20,20l369,2440r45,l434,2420r18,-20l467,2380r10,-40l483,2320r1,-40l482,2260r-7,-40l464,2200xm607,1660r-140,l425,1680r-37,20l357,1740r-26,20l313,1800r-9,60l303,1900r8,40l329,2000r29,40l397,2080r43,20l485,2120r46,20l579,2140r46,-20l667,2120r38,-40l576,2080r-42,-20l491,2040r-44,-20l407,1980r-30,-40l356,1900r-12,-40l341,1840r4,-40l355,1780r17,-20l395,1740r25,-20l447,1700r224,l650,1680r-43,-20xm292,2060r-41,l285,2080r7,-20xm671,1700r-155,l558,1720r44,20l648,1780r39,40l717,1860r20,20l748,1920r3,40l747,1980r-11,40l718,2040r-21,20l673,2080r32,l738,2060r26,-40l782,1980r7,-60l788,1880r-10,-40l758,1780r-28,-40l692,1720r-21,-20xm679,1520r-49,l886,1720r14,20l911,1740r7,20l921,1760r2,20l921,1780r-5,20l908,1800r-11,20l907,1840r91,-120l922,1720r-16,-20l679,1520xm1013,1700r-21,l983,1720r15,l1013,1700xm859,1240r-46,l824,1260r14,l853,1280r213,160l605,1440r-83,100l532,1560r9,-20l555,1540r12,-20l1175,1520r8,-20l873,1260r-14,-20xm1114,1020r-113,l1282,1240r14,20l1306,1260r7,20l1317,1280r1,20l1316,1300r-4,20l1304,1320r-11,20l1303,1340r110,-120l1354,1220r-13,-20l1325,1200,1114,1020xm852,1140l747,1280r20,l776,1260r10,l795,1240r64,l849,1220r-11,l837,1200r1,l843,1180r8,-20l862,1160r-10,-20xm1421,1180r-10,20l1402,1200r-9,20l1413,1220r18,-20l1421,1180xm1124,820l876,1120r83,80l968,1180r-11,l949,1160r-7,-20l938,1140r-3,-20l936,1100r2,l942,1080r5,l955,1060r9,l1001,1020r113,l1043,960r43,-60l1096,900r9,-20l1213,880r-89,-60xm1501,500r-48,l1407,520r-42,20l1329,560r-32,20l1271,620r-18,40l1244,700r-1,60l1251,800r18,40l1298,900r39,20l1380,960r45,20l1472,1000r47,l1565,980r42,-20l1645,940r-129,l1474,920r-43,-20l1387,860r-40,-20l1317,800r-21,-40l1284,720r-3,-20l1285,660r10,-20l1312,600r23,-20l1360,580r27,-20l1632,560r-41,-20l1547,520r-46,-20xm1632,560r-175,l1498,580r44,20l1589,640r38,40l1657,700r20,40l1688,780r3,20l1687,840r-11,20l1658,900r-21,20l1613,940r32,l1678,900r26,-20l1722,820r7,-40l1728,740r-10,-60l1698,640r-28,-40l1632,560xm1213,880r-20,l1205,900r8,-20xm1654,360r-93,l1572,380r13,l1823,580r14,20l1848,600r8,20l1859,620r1,20l1858,640r-5,20l1845,660r-10,20l1845,680,1956,560r-57,l1890,540r-24,l1753,440r16,-20l1733,420r-79,-60xm1964,520r-18,20l1937,560r19,l1974,540r-10,-20xm1996,260r-102,l2006,360r15,20l2032,380r7,20l2042,400r1,20l2041,420r-4,20l2029,440r-11,20l2028,460r97,-120l2082,340r-9,-20l2062,320r-13,-20l1996,260xm1838,140r-94,l1756,160r13,l1874,260,1733,420r36,l1894,260r102,l1838,140xm1606,220l1476,380r10,20l1504,380r9,-20l1654,360r-26,-20l1616,320r-10,l1599,300r-8,l1589,280r4,-20l1598,260r18,-20l1606,220xm2158,300r-10,l2137,320r-16,l2110,340r15,l2158,300xm1789,l1660,160r10,20l1688,160r9,-20l1838,140r-27,-20l1799,100r-10,l1782,80r-8,l1773,60r2,l1777,40r4,l1789,20r10,l1789,xe" fillcolor="black" stroked="f">
                  <v:path arrowok="t" o:connecttype="custom" o:connectlocs="150,4839;10,4979;52,5199;414,5239;52,5059;78,4919;452,4999;440,5159;452,5199;464,4999;313,4599;440,4899;576,4879;344,4659;447,4499;292,4859;717,4659;697,4859;788,4679;630,4319;921,4579;906,4499;859,4039;522,4339;873,4059;1313,4079;1303,4139;747,4079;838,4019;1421,3979;1124,3619;938,3939;955,3859;1105,3679;1329,3359;1269,3639;1565,3779;1347,3639;1312,3399;1501,3299;1657,3499;1637,3719;1728,3539;1205,3699;1837,3399;1845,3459;1753,3239;1956,3359;2032,3179;2018,3259;1996,3059;1769,3219;1504,3179;1591,3099;2148,3099;1660,2959;1789,2899;1789,2819" o:connectangles="0,0,0,0,0,0,0,0,0,0,0,0,0,0,0,0,0,0,0,0,0,0,0,0,0,0,0,0,0,0,0,0,0,0,0,0,0,0,0,0,0,0,0,0,0,0,0,0,0,0,0,0,0,0,0,0,0,0"/>
                </v:shape>
                <w10:wrap anchorx="page"/>
              </v:group>
            </w:pict>
          </mc:Fallback>
        </mc:AlternateContent>
      </w:r>
      <w:r w:rsidR="002D6CBF">
        <w:t>Dunia</w:t>
      </w:r>
      <w:r w:rsidR="002D6CBF">
        <w:rPr>
          <w:spacing w:val="-10"/>
        </w:rPr>
        <w:t xml:space="preserve"> </w:t>
      </w:r>
      <w:r w:rsidR="002D6CBF">
        <w:t>teknologi</w:t>
      </w:r>
      <w:r w:rsidR="002D6CBF">
        <w:rPr>
          <w:spacing w:val="-8"/>
        </w:rPr>
        <w:t xml:space="preserve"> </w:t>
      </w:r>
      <w:r w:rsidR="002D6CBF">
        <w:t>kian</w:t>
      </w:r>
      <w:r w:rsidR="002D6CBF">
        <w:rPr>
          <w:spacing w:val="-8"/>
        </w:rPr>
        <w:t xml:space="preserve"> </w:t>
      </w:r>
      <w:r w:rsidR="002D6CBF">
        <w:t>dilihat</w:t>
      </w:r>
      <w:r w:rsidR="002D6CBF">
        <w:rPr>
          <w:spacing w:val="-9"/>
        </w:rPr>
        <w:t xml:space="preserve"> </w:t>
      </w:r>
      <w:r w:rsidR="002D6CBF">
        <w:t>semakin</w:t>
      </w:r>
      <w:r w:rsidR="002D6CBF">
        <w:rPr>
          <w:spacing w:val="-8"/>
        </w:rPr>
        <w:t xml:space="preserve"> </w:t>
      </w:r>
      <w:r w:rsidR="002D6CBF">
        <w:t>rancak</w:t>
      </w:r>
      <w:r w:rsidR="002D6CBF">
        <w:rPr>
          <w:spacing w:val="-9"/>
        </w:rPr>
        <w:t xml:space="preserve"> </w:t>
      </w:r>
      <w:r w:rsidR="002D6CBF">
        <w:t>dalam</w:t>
      </w:r>
      <w:r w:rsidR="002D6CBF">
        <w:rPr>
          <w:spacing w:val="-7"/>
        </w:rPr>
        <w:t xml:space="preserve"> </w:t>
      </w:r>
      <w:r w:rsidR="002D6CBF">
        <w:t>arus</w:t>
      </w:r>
      <w:r w:rsidR="002D6CBF">
        <w:rPr>
          <w:spacing w:val="-9"/>
        </w:rPr>
        <w:t xml:space="preserve"> </w:t>
      </w:r>
      <w:r w:rsidR="002D6CBF">
        <w:t>pembangunan</w:t>
      </w:r>
      <w:r w:rsidR="002D6CBF">
        <w:rPr>
          <w:spacing w:val="-8"/>
        </w:rPr>
        <w:t xml:space="preserve"> </w:t>
      </w:r>
      <w:r w:rsidR="002D6CBF">
        <w:t>di</w:t>
      </w:r>
      <w:r w:rsidR="002D6CBF">
        <w:rPr>
          <w:spacing w:val="-8"/>
        </w:rPr>
        <w:t xml:space="preserve"> </w:t>
      </w:r>
      <w:r w:rsidR="002D6CBF">
        <w:t>semua</w:t>
      </w:r>
      <w:r w:rsidR="002D6CBF">
        <w:rPr>
          <w:spacing w:val="-9"/>
        </w:rPr>
        <w:t xml:space="preserve"> </w:t>
      </w:r>
      <w:r w:rsidR="002D6CBF">
        <w:t>aspek mendorong kerajaan untuk terus melangkah jauh ke hadapan bagi merealisasikan impian kerajaan untuk menjadi sebuah kerajaan yang mengaplikasikan teknologi sebagai medium utama dalam pengurusan dan pembangunan kerajaan. Rasionalis pelbagai skim subsidi serta peruntukan tertentu terutamanya dalam bidang teknologi maklumat dan komunikasi (ICT) khususnya yang telah diumunkan dalam Bajet 2015 negara oleh Perdana Menteri, Yang Amat Berhormat Datuk Seri Najib Tun Razak dilihat</w:t>
      </w:r>
      <w:r w:rsidR="002D6CBF">
        <w:rPr>
          <w:spacing w:val="-14"/>
        </w:rPr>
        <w:t xml:space="preserve"> </w:t>
      </w:r>
      <w:r w:rsidR="002D6CBF">
        <w:t>dapat</w:t>
      </w:r>
      <w:r w:rsidR="002D6CBF">
        <w:rPr>
          <w:spacing w:val="-14"/>
        </w:rPr>
        <w:t xml:space="preserve"> </w:t>
      </w:r>
      <w:r w:rsidR="002D6CBF">
        <w:t>mempercepatkan</w:t>
      </w:r>
      <w:r w:rsidR="002D6CBF">
        <w:rPr>
          <w:spacing w:val="-14"/>
        </w:rPr>
        <w:t xml:space="preserve"> </w:t>
      </w:r>
      <w:r w:rsidR="002D6CBF">
        <w:t>pertumbuhan</w:t>
      </w:r>
      <w:r w:rsidR="002D6CBF">
        <w:rPr>
          <w:spacing w:val="-13"/>
        </w:rPr>
        <w:t xml:space="preserve"> </w:t>
      </w:r>
      <w:r w:rsidR="002D6CBF">
        <w:t>ekonomi</w:t>
      </w:r>
      <w:r w:rsidR="002D6CBF">
        <w:rPr>
          <w:spacing w:val="-14"/>
        </w:rPr>
        <w:t xml:space="preserve"> </w:t>
      </w:r>
      <w:r w:rsidR="002D6CBF">
        <w:t>dan</w:t>
      </w:r>
      <w:r w:rsidR="002D6CBF">
        <w:rPr>
          <w:spacing w:val="-14"/>
        </w:rPr>
        <w:t xml:space="preserve"> </w:t>
      </w:r>
      <w:r w:rsidR="002D6CBF">
        <w:t>juga</w:t>
      </w:r>
      <w:r w:rsidR="002D6CBF">
        <w:rPr>
          <w:spacing w:val="-14"/>
        </w:rPr>
        <w:t xml:space="preserve"> </w:t>
      </w:r>
      <w:r w:rsidR="002D6CBF">
        <w:t>peluang</w:t>
      </w:r>
      <w:r w:rsidR="002D6CBF">
        <w:rPr>
          <w:spacing w:val="-14"/>
        </w:rPr>
        <w:t xml:space="preserve"> </w:t>
      </w:r>
      <w:r w:rsidR="002D6CBF">
        <w:t>pekerjaan</w:t>
      </w:r>
      <w:r w:rsidR="002D6CBF">
        <w:rPr>
          <w:spacing w:val="-14"/>
        </w:rPr>
        <w:t xml:space="preserve"> </w:t>
      </w:r>
      <w:r w:rsidR="002D6CBF">
        <w:t>yang banyak kepada rakyat. Disamping itu, beliau juga berkata melalui peruntukan yang disuntik ini juga membolehkan kerajaan terus menanam semagat dan berazam untuk menjadikan Malaysia sebagai sebuah negara moden dan berinovatif dalam dalam platform ketiga teknologi yang menjurus kepada teknologi pengkomputeran awam, mobility, sosial dan revolusi pengumpulan data kompleks (Big Data). Ini secara langsung dan tidak langsung dapat memberi impak yang positif khususnya dalam sektor ICT negara. (Utusan Malaysia, 28 Oktober 2014).</w:t>
      </w:r>
    </w:p>
    <w:p w14:paraId="0409BE71" w14:textId="77777777" w:rsidR="00E603A2" w:rsidRDefault="00E603A2">
      <w:pPr>
        <w:pStyle w:val="BodyText"/>
        <w:rPr>
          <w:sz w:val="26"/>
        </w:rPr>
      </w:pPr>
    </w:p>
    <w:p w14:paraId="04DBA0E3" w14:textId="77777777" w:rsidR="00E603A2" w:rsidRDefault="00E603A2">
      <w:pPr>
        <w:pStyle w:val="BodyText"/>
        <w:spacing w:before="2"/>
        <w:rPr>
          <w:sz w:val="22"/>
        </w:rPr>
      </w:pPr>
    </w:p>
    <w:p w14:paraId="78B7E1E7" w14:textId="77777777" w:rsidR="00E603A2" w:rsidRDefault="002D6CBF">
      <w:pPr>
        <w:pStyle w:val="ListParagraph"/>
        <w:numPr>
          <w:ilvl w:val="1"/>
          <w:numId w:val="2"/>
        </w:numPr>
        <w:tabs>
          <w:tab w:val="left" w:pos="683"/>
          <w:tab w:val="left" w:pos="684"/>
        </w:tabs>
        <w:spacing w:before="0"/>
        <w:ind w:right="1098"/>
        <w:rPr>
          <w:sz w:val="24"/>
        </w:rPr>
      </w:pPr>
      <w:r>
        <w:rPr>
          <w:b/>
          <w:sz w:val="24"/>
        </w:rPr>
        <w:t>Penerimaan</w:t>
      </w:r>
      <w:r>
        <w:rPr>
          <w:b/>
          <w:spacing w:val="-17"/>
          <w:sz w:val="24"/>
        </w:rPr>
        <w:t xml:space="preserve"> </w:t>
      </w:r>
      <w:r>
        <w:rPr>
          <w:b/>
          <w:sz w:val="24"/>
        </w:rPr>
        <w:t>dan</w:t>
      </w:r>
      <w:r>
        <w:rPr>
          <w:b/>
          <w:spacing w:val="-16"/>
          <w:sz w:val="24"/>
        </w:rPr>
        <w:t xml:space="preserve"> </w:t>
      </w:r>
      <w:r>
        <w:rPr>
          <w:b/>
          <w:sz w:val="24"/>
        </w:rPr>
        <w:t>Penggunaan</w:t>
      </w:r>
      <w:r>
        <w:rPr>
          <w:b/>
          <w:spacing w:val="-16"/>
          <w:sz w:val="24"/>
        </w:rPr>
        <w:t xml:space="preserve"> </w:t>
      </w:r>
      <w:r>
        <w:rPr>
          <w:b/>
          <w:sz w:val="24"/>
        </w:rPr>
        <w:t>Rakyat</w:t>
      </w:r>
      <w:r>
        <w:rPr>
          <w:b/>
          <w:spacing w:val="-17"/>
          <w:sz w:val="24"/>
        </w:rPr>
        <w:t xml:space="preserve"> </w:t>
      </w:r>
      <w:r>
        <w:rPr>
          <w:b/>
          <w:sz w:val="24"/>
        </w:rPr>
        <w:t>terhadap</w:t>
      </w:r>
      <w:r>
        <w:rPr>
          <w:b/>
          <w:spacing w:val="-19"/>
          <w:sz w:val="24"/>
        </w:rPr>
        <w:t xml:space="preserve"> </w:t>
      </w:r>
      <w:r>
        <w:rPr>
          <w:b/>
          <w:sz w:val="24"/>
        </w:rPr>
        <w:t>Sistem</w:t>
      </w:r>
      <w:r>
        <w:rPr>
          <w:b/>
          <w:spacing w:val="-15"/>
          <w:sz w:val="24"/>
        </w:rPr>
        <w:t xml:space="preserve"> </w:t>
      </w:r>
      <w:r>
        <w:rPr>
          <w:b/>
          <w:sz w:val="24"/>
        </w:rPr>
        <w:t>Kerajaan</w:t>
      </w:r>
      <w:r>
        <w:rPr>
          <w:b/>
          <w:spacing w:val="-17"/>
          <w:sz w:val="24"/>
        </w:rPr>
        <w:t xml:space="preserve"> </w:t>
      </w:r>
      <w:r>
        <w:rPr>
          <w:b/>
          <w:sz w:val="24"/>
        </w:rPr>
        <w:t xml:space="preserve">Elektronik PBT </w:t>
      </w:r>
      <w:r>
        <w:rPr>
          <w:sz w:val="24"/>
        </w:rPr>
        <w:t>(</w:t>
      </w:r>
      <w:r>
        <w:rPr>
          <w:sz w:val="20"/>
        </w:rPr>
        <w:t>Tajuk melebihi satu</w:t>
      </w:r>
      <w:r>
        <w:rPr>
          <w:spacing w:val="1"/>
          <w:sz w:val="20"/>
        </w:rPr>
        <w:t xml:space="preserve"> </w:t>
      </w:r>
      <w:r>
        <w:rPr>
          <w:sz w:val="20"/>
        </w:rPr>
        <w:t>baris</w:t>
      </w:r>
      <w:r>
        <w:rPr>
          <w:sz w:val="24"/>
        </w:rPr>
        <w:t>)</w:t>
      </w:r>
    </w:p>
    <w:p w14:paraId="41625906" w14:textId="77777777" w:rsidR="00E603A2" w:rsidRDefault="00E603A2">
      <w:pPr>
        <w:pStyle w:val="BodyText"/>
      </w:pPr>
    </w:p>
    <w:p w14:paraId="74FE09A0" w14:textId="77777777" w:rsidR="00E603A2" w:rsidRDefault="002D6CBF">
      <w:pPr>
        <w:pStyle w:val="BodyText"/>
        <w:ind w:left="117"/>
        <w:jc w:val="both"/>
      </w:pPr>
      <w:r>
        <w:t>Dunia teknologi kian dilihat semakin rancak dalam arus pembangunan …………….</w:t>
      </w:r>
    </w:p>
    <w:p w14:paraId="50C44625" w14:textId="77777777" w:rsidR="00E603A2" w:rsidRDefault="00E603A2">
      <w:pPr>
        <w:jc w:val="both"/>
        <w:sectPr w:rsidR="00E603A2">
          <w:type w:val="continuous"/>
          <w:pgSz w:w="11910" w:h="16840"/>
          <w:pgMar w:top="420" w:right="320" w:bottom="280" w:left="320" w:header="720" w:footer="720" w:gutter="0"/>
          <w:cols w:num="2" w:space="720" w:equalWidth="0">
            <w:col w:w="1791" w:space="40"/>
            <w:col w:w="9439"/>
          </w:cols>
        </w:sectPr>
      </w:pPr>
    </w:p>
    <w:p w14:paraId="14C3DF92" w14:textId="77777777" w:rsidR="00E603A2" w:rsidRDefault="002D6CBF">
      <w:pPr>
        <w:pStyle w:val="Heading2"/>
        <w:spacing w:before="159"/>
        <w:ind w:left="1948"/>
      </w:pPr>
      <w:r>
        <w:lastRenderedPageBreak/>
        <w:t xml:space="preserve">CONTOH </w:t>
      </w:r>
      <w:r>
        <w:rPr>
          <w:spacing w:val="-5"/>
        </w:rPr>
        <w:t>JADUAL</w:t>
      </w:r>
    </w:p>
    <w:p w14:paraId="3964AD9F" w14:textId="77777777" w:rsidR="00E603A2" w:rsidRDefault="00E603A2">
      <w:pPr>
        <w:pStyle w:val="BodyText"/>
        <w:rPr>
          <w:b/>
          <w:sz w:val="26"/>
        </w:rPr>
      </w:pPr>
    </w:p>
    <w:p w14:paraId="66656E79" w14:textId="77777777" w:rsidR="00E603A2" w:rsidRDefault="00B901C6">
      <w:pPr>
        <w:pStyle w:val="BodyText"/>
        <w:spacing w:before="181"/>
        <w:ind w:left="1948"/>
      </w:pPr>
      <w:r>
        <w:rPr>
          <w:noProof/>
        </w:rPr>
        <mc:AlternateContent>
          <mc:Choice Requires="wps">
            <w:drawing>
              <wp:anchor distT="0" distB="0" distL="114300" distR="114300" simplePos="0" relativeHeight="15738880" behindDoc="0" locked="0" layoutInCell="1" allowOverlap="1" wp14:anchorId="189311F8" wp14:editId="5D250CD1">
                <wp:simplePos x="0" y="0"/>
                <wp:positionH relativeFrom="page">
                  <wp:posOffset>2714625</wp:posOffset>
                </wp:positionH>
                <wp:positionV relativeFrom="paragraph">
                  <wp:posOffset>55880</wp:posOffset>
                </wp:positionV>
                <wp:extent cx="649605" cy="4318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431800"/>
                        </a:xfrm>
                        <a:custGeom>
                          <a:avLst/>
                          <a:gdLst>
                            <a:gd name="T0" fmla="+- 0 4342 4275"/>
                            <a:gd name="T1" fmla="*/ T0 w 1023"/>
                            <a:gd name="T2" fmla="+- 0 651 88"/>
                            <a:gd name="T3" fmla="*/ 651 h 680"/>
                            <a:gd name="T4" fmla="+- 0 4275 4275"/>
                            <a:gd name="T5" fmla="*/ T4 w 1023"/>
                            <a:gd name="T6" fmla="+- 0 767 88"/>
                            <a:gd name="T7" fmla="*/ 767 h 680"/>
                            <a:gd name="T8" fmla="+- 0 4408 4275"/>
                            <a:gd name="T9" fmla="*/ T8 w 1023"/>
                            <a:gd name="T10" fmla="+- 0 751 88"/>
                            <a:gd name="T11" fmla="*/ 751 h 680"/>
                            <a:gd name="T12" fmla="+- 0 4385 4275"/>
                            <a:gd name="T13" fmla="*/ T12 w 1023"/>
                            <a:gd name="T14" fmla="+- 0 716 88"/>
                            <a:gd name="T15" fmla="*/ 716 h 680"/>
                            <a:gd name="T16" fmla="+- 0 4361 4275"/>
                            <a:gd name="T17" fmla="*/ T16 w 1023"/>
                            <a:gd name="T18" fmla="+- 0 716 88"/>
                            <a:gd name="T19" fmla="*/ 716 h 680"/>
                            <a:gd name="T20" fmla="+- 0 4356 4275"/>
                            <a:gd name="T21" fmla="*/ T20 w 1023"/>
                            <a:gd name="T22" fmla="+- 0 707 88"/>
                            <a:gd name="T23" fmla="*/ 707 h 680"/>
                            <a:gd name="T24" fmla="+- 0 4372 4275"/>
                            <a:gd name="T25" fmla="*/ T24 w 1023"/>
                            <a:gd name="T26" fmla="+- 0 696 88"/>
                            <a:gd name="T27" fmla="*/ 696 h 680"/>
                            <a:gd name="T28" fmla="+- 0 4342 4275"/>
                            <a:gd name="T29" fmla="*/ T28 w 1023"/>
                            <a:gd name="T30" fmla="+- 0 651 88"/>
                            <a:gd name="T31" fmla="*/ 651 h 680"/>
                            <a:gd name="T32" fmla="+- 0 4372 4275"/>
                            <a:gd name="T33" fmla="*/ T32 w 1023"/>
                            <a:gd name="T34" fmla="+- 0 696 88"/>
                            <a:gd name="T35" fmla="*/ 696 h 680"/>
                            <a:gd name="T36" fmla="+- 0 4356 4275"/>
                            <a:gd name="T37" fmla="*/ T36 w 1023"/>
                            <a:gd name="T38" fmla="+- 0 707 88"/>
                            <a:gd name="T39" fmla="*/ 707 h 680"/>
                            <a:gd name="T40" fmla="+- 0 4361 4275"/>
                            <a:gd name="T41" fmla="*/ T40 w 1023"/>
                            <a:gd name="T42" fmla="+- 0 716 88"/>
                            <a:gd name="T43" fmla="*/ 716 h 680"/>
                            <a:gd name="T44" fmla="+- 0 4378 4275"/>
                            <a:gd name="T45" fmla="*/ T44 w 1023"/>
                            <a:gd name="T46" fmla="+- 0 705 88"/>
                            <a:gd name="T47" fmla="*/ 705 h 680"/>
                            <a:gd name="T48" fmla="+- 0 4372 4275"/>
                            <a:gd name="T49" fmla="*/ T48 w 1023"/>
                            <a:gd name="T50" fmla="+- 0 696 88"/>
                            <a:gd name="T51" fmla="*/ 696 h 680"/>
                            <a:gd name="T52" fmla="+- 0 4378 4275"/>
                            <a:gd name="T53" fmla="*/ T52 w 1023"/>
                            <a:gd name="T54" fmla="+- 0 705 88"/>
                            <a:gd name="T55" fmla="*/ 705 h 680"/>
                            <a:gd name="T56" fmla="+- 0 4361 4275"/>
                            <a:gd name="T57" fmla="*/ T56 w 1023"/>
                            <a:gd name="T58" fmla="+- 0 716 88"/>
                            <a:gd name="T59" fmla="*/ 716 h 680"/>
                            <a:gd name="T60" fmla="+- 0 4385 4275"/>
                            <a:gd name="T61" fmla="*/ T60 w 1023"/>
                            <a:gd name="T62" fmla="+- 0 716 88"/>
                            <a:gd name="T63" fmla="*/ 716 h 680"/>
                            <a:gd name="T64" fmla="+- 0 4378 4275"/>
                            <a:gd name="T65" fmla="*/ T64 w 1023"/>
                            <a:gd name="T66" fmla="+- 0 705 88"/>
                            <a:gd name="T67" fmla="*/ 705 h 680"/>
                            <a:gd name="T68" fmla="+- 0 5292 4275"/>
                            <a:gd name="T69" fmla="*/ T68 w 1023"/>
                            <a:gd name="T70" fmla="+- 0 88 88"/>
                            <a:gd name="T71" fmla="*/ 88 h 680"/>
                            <a:gd name="T72" fmla="+- 0 4372 4275"/>
                            <a:gd name="T73" fmla="*/ T72 w 1023"/>
                            <a:gd name="T74" fmla="+- 0 696 88"/>
                            <a:gd name="T75" fmla="*/ 696 h 680"/>
                            <a:gd name="T76" fmla="+- 0 4378 4275"/>
                            <a:gd name="T77" fmla="*/ T76 w 1023"/>
                            <a:gd name="T78" fmla="+- 0 705 88"/>
                            <a:gd name="T79" fmla="*/ 705 h 680"/>
                            <a:gd name="T80" fmla="+- 0 5298 4275"/>
                            <a:gd name="T81" fmla="*/ T80 w 1023"/>
                            <a:gd name="T82" fmla="+- 0 96 88"/>
                            <a:gd name="T83" fmla="*/ 96 h 680"/>
                            <a:gd name="T84" fmla="+- 0 5292 4275"/>
                            <a:gd name="T85" fmla="*/ T84 w 1023"/>
                            <a:gd name="T86" fmla="+- 0 88 88"/>
                            <a:gd name="T87" fmla="*/ 8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3" h="680">
                              <a:moveTo>
                                <a:pt x="67" y="563"/>
                              </a:moveTo>
                              <a:lnTo>
                                <a:pt x="0" y="679"/>
                              </a:lnTo>
                              <a:lnTo>
                                <a:pt x="133" y="663"/>
                              </a:lnTo>
                              <a:lnTo>
                                <a:pt x="110" y="628"/>
                              </a:lnTo>
                              <a:lnTo>
                                <a:pt x="86" y="628"/>
                              </a:lnTo>
                              <a:lnTo>
                                <a:pt x="81" y="619"/>
                              </a:lnTo>
                              <a:lnTo>
                                <a:pt x="97" y="608"/>
                              </a:lnTo>
                              <a:lnTo>
                                <a:pt x="67" y="563"/>
                              </a:lnTo>
                              <a:close/>
                              <a:moveTo>
                                <a:pt x="97" y="608"/>
                              </a:moveTo>
                              <a:lnTo>
                                <a:pt x="81" y="619"/>
                              </a:lnTo>
                              <a:lnTo>
                                <a:pt x="86" y="628"/>
                              </a:lnTo>
                              <a:lnTo>
                                <a:pt x="103" y="617"/>
                              </a:lnTo>
                              <a:lnTo>
                                <a:pt x="97" y="608"/>
                              </a:lnTo>
                              <a:close/>
                              <a:moveTo>
                                <a:pt x="103" y="617"/>
                              </a:moveTo>
                              <a:lnTo>
                                <a:pt x="86" y="628"/>
                              </a:lnTo>
                              <a:lnTo>
                                <a:pt x="110" y="628"/>
                              </a:lnTo>
                              <a:lnTo>
                                <a:pt x="103" y="617"/>
                              </a:lnTo>
                              <a:close/>
                              <a:moveTo>
                                <a:pt x="1017" y="0"/>
                              </a:moveTo>
                              <a:lnTo>
                                <a:pt x="97" y="608"/>
                              </a:lnTo>
                              <a:lnTo>
                                <a:pt x="103" y="617"/>
                              </a:lnTo>
                              <a:lnTo>
                                <a:pt x="1023" y="8"/>
                              </a:lnTo>
                              <a:lnTo>
                                <a:pt x="10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DDBA" id="AutoShape 7" o:spid="_x0000_s1026" style="position:absolute;margin-left:213.75pt;margin-top:4.4pt;width:51.15pt;height:34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" path="m67,563l,679,133,663,110,628r-24,l81,619,97,608,67,563xm97,608l81,619r5,9l103,617r-6,-9xm103,617l86,628r24,l103,617xm1017,l97,608r6,9l1023,8,1017,xe" fillcolor="black" stroked="f">
                <v:path arrowok="t" o:connecttype="custom" o:connectlocs="42545,413385;0,487045;84455,476885;69850,454660;54610,454660;51435,448945;61595,441960;42545,413385;61595,441960;51435,448945;54610,454660;65405,447675;61595,441960;65405,447675;54610,454660;69850,454660;65405,447675;645795,55880;61595,441960;65405,447675;649605,60960;645795,55880" o:connectangles="0,0,0,0,0,0,0,0,0,0,0,0,0,0,0,0,0,0,0,0,0,0"/>
                <w10:wrap anchorx="page"/>
              </v:shape>
            </w:pict>
          </mc:Fallback>
        </mc:AlternateContent>
      </w:r>
      <w:r w:rsidR="002D6CBF">
        <w:t>Table 4.1</w:t>
      </w:r>
    </w:p>
    <w:p w14:paraId="5C4BFD42" w14:textId="77777777" w:rsidR="00E603A2" w:rsidRDefault="002D6CBF">
      <w:pPr>
        <w:ind w:left="1948"/>
        <w:rPr>
          <w:i/>
          <w:sz w:val="24"/>
        </w:rPr>
      </w:pPr>
      <w:r>
        <w:rPr>
          <w:i/>
          <w:sz w:val="24"/>
        </w:rPr>
        <w:t>Fit Measures (Italic)</w:t>
      </w:r>
    </w:p>
    <w:p w14:paraId="6A3FBCFE" w14:textId="77777777" w:rsidR="00E603A2" w:rsidRDefault="002D6CBF">
      <w:pPr>
        <w:spacing w:before="71"/>
        <w:ind w:left="921" w:right="2752"/>
        <w:rPr>
          <w:sz w:val="20"/>
        </w:rPr>
      </w:pPr>
      <w:r>
        <w:br w:type="column"/>
      </w:r>
      <w:r>
        <w:rPr>
          <w:sz w:val="20"/>
        </w:rPr>
        <w:t>(Font 12, Times New Roman, Bold, Single, Spacing – before 0, after 6)</w:t>
      </w:r>
    </w:p>
    <w:p w14:paraId="2A424B52" w14:textId="77777777" w:rsidR="00E603A2" w:rsidRDefault="00E603A2">
      <w:pPr>
        <w:rPr>
          <w:sz w:val="20"/>
        </w:rPr>
        <w:sectPr w:rsidR="00E603A2">
          <w:pgSz w:w="11910" w:h="16840"/>
          <w:pgMar w:top="1240" w:right="320" w:bottom="820" w:left="320" w:header="0" w:footer="551" w:gutter="0"/>
          <w:cols w:num="2" w:space="720" w:equalWidth="0">
            <w:col w:w="4048" w:space="40"/>
            <w:col w:w="7182"/>
          </w:cols>
        </w:sectPr>
      </w:pPr>
    </w:p>
    <w:p w14:paraId="4C50439B" w14:textId="77777777" w:rsidR="00E603A2" w:rsidRDefault="00E603A2">
      <w:pPr>
        <w:pStyle w:val="BodyText"/>
        <w:spacing w:before="6"/>
        <w:rPr>
          <w:sz w:val="10"/>
        </w:rPr>
      </w:pPr>
    </w:p>
    <w:tbl>
      <w:tblPr>
        <w:tblW w:w="0" w:type="auto"/>
        <w:tblInd w:w="1946" w:type="dxa"/>
        <w:tblLayout w:type="fixed"/>
        <w:tblCellMar>
          <w:left w:w="0" w:type="dxa"/>
          <w:right w:w="0" w:type="dxa"/>
        </w:tblCellMar>
        <w:tblLook w:val="01E0" w:firstRow="1" w:lastRow="1" w:firstColumn="1" w:lastColumn="1" w:noHBand="0" w:noVBand="0"/>
      </w:tblPr>
      <w:tblGrid>
        <w:gridCol w:w="2257"/>
        <w:gridCol w:w="2729"/>
        <w:gridCol w:w="3211"/>
      </w:tblGrid>
      <w:tr w:rsidR="00E603A2" w14:paraId="4A275086" w14:textId="77777777">
        <w:trPr>
          <w:trHeight w:val="275"/>
        </w:trPr>
        <w:tc>
          <w:tcPr>
            <w:tcW w:w="2257" w:type="dxa"/>
            <w:tcBorders>
              <w:top w:val="single" w:sz="4" w:space="0" w:color="000000"/>
              <w:bottom w:val="single" w:sz="4" w:space="0" w:color="000000"/>
            </w:tcBorders>
          </w:tcPr>
          <w:p w14:paraId="3E3E81B4" w14:textId="77777777" w:rsidR="00E603A2" w:rsidRDefault="002D6CBF">
            <w:pPr>
              <w:pStyle w:val="TableParagraph"/>
              <w:spacing w:line="256" w:lineRule="exact"/>
              <w:ind w:left="116"/>
              <w:rPr>
                <w:b/>
                <w:sz w:val="24"/>
              </w:rPr>
            </w:pPr>
            <w:r>
              <w:rPr>
                <w:b/>
                <w:sz w:val="24"/>
              </w:rPr>
              <w:t>Measures</w:t>
            </w:r>
          </w:p>
        </w:tc>
        <w:tc>
          <w:tcPr>
            <w:tcW w:w="2729" w:type="dxa"/>
            <w:tcBorders>
              <w:top w:val="single" w:sz="4" w:space="0" w:color="000000"/>
              <w:bottom w:val="single" w:sz="4" w:space="0" w:color="000000"/>
            </w:tcBorders>
          </w:tcPr>
          <w:p w14:paraId="7F029B8C" w14:textId="77777777" w:rsidR="00E603A2" w:rsidRDefault="002D6CBF">
            <w:pPr>
              <w:pStyle w:val="TableParagraph"/>
              <w:spacing w:line="256" w:lineRule="exact"/>
              <w:ind w:left="589"/>
              <w:rPr>
                <w:b/>
                <w:sz w:val="24"/>
              </w:rPr>
            </w:pPr>
            <w:r>
              <w:rPr>
                <w:b/>
                <w:sz w:val="24"/>
              </w:rPr>
              <w:t>Research value</w:t>
            </w:r>
          </w:p>
        </w:tc>
        <w:tc>
          <w:tcPr>
            <w:tcW w:w="3211" w:type="dxa"/>
            <w:tcBorders>
              <w:top w:val="single" w:sz="4" w:space="0" w:color="000000"/>
              <w:bottom w:val="single" w:sz="4" w:space="0" w:color="000000"/>
            </w:tcBorders>
          </w:tcPr>
          <w:p w14:paraId="22163CCD" w14:textId="77777777" w:rsidR="00E603A2" w:rsidRDefault="002D6CBF">
            <w:pPr>
              <w:pStyle w:val="TableParagraph"/>
              <w:spacing w:line="256" w:lineRule="exact"/>
              <w:ind w:left="589"/>
              <w:rPr>
                <w:b/>
                <w:sz w:val="24"/>
              </w:rPr>
            </w:pPr>
            <w:r>
              <w:rPr>
                <w:b/>
                <w:sz w:val="24"/>
              </w:rPr>
              <w:t>Recommended values</w:t>
            </w:r>
          </w:p>
        </w:tc>
      </w:tr>
      <w:tr w:rsidR="00E603A2" w14:paraId="2FCFB21E" w14:textId="77777777">
        <w:trPr>
          <w:trHeight w:val="637"/>
        </w:trPr>
        <w:tc>
          <w:tcPr>
            <w:tcW w:w="2257" w:type="dxa"/>
            <w:tcBorders>
              <w:top w:val="single" w:sz="4" w:space="0" w:color="000000"/>
            </w:tcBorders>
          </w:tcPr>
          <w:p w14:paraId="61490C87" w14:textId="77777777" w:rsidR="00E603A2" w:rsidRDefault="002D6CBF">
            <w:pPr>
              <w:pStyle w:val="TableParagraph"/>
              <w:spacing w:line="275" w:lineRule="exact"/>
              <w:ind w:left="116"/>
              <w:rPr>
                <w:sz w:val="24"/>
              </w:rPr>
            </w:pPr>
            <w:r>
              <w:rPr>
                <w:sz w:val="24"/>
              </w:rPr>
              <w:t>Chi-Square (x2)</w:t>
            </w:r>
          </w:p>
        </w:tc>
        <w:tc>
          <w:tcPr>
            <w:tcW w:w="2729" w:type="dxa"/>
            <w:tcBorders>
              <w:top w:val="single" w:sz="4" w:space="0" w:color="000000"/>
            </w:tcBorders>
          </w:tcPr>
          <w:p w14:paraId="4A728DCE" w14:textId="77777777" w:rsidR="00E603A2" w:rsidRDefault="002D6CBF">
            <w:pPr>
              <w:pStyle w:val="TableParagraph"/>
              <w:spacing w:line="275" w:lineRule="exact"/>
              <w:ind w:left="589"/>
              <w:rPr>
                <w:sz w:val="24"/>
              </w:rPr>
            </w:pPr>
            <w:r>
              <w:rPr>
                <w:sz w:val="24"/>
              </w:rPr>
              <w:t>348.9</w:t>
            </w:r>
          </w:p>
        </w:tc>
        <w:tc>
          <w:tcPr>
            <w:tcW w:w="3211" w:type="dxa"/>
            <w:tcBorders>
              <w:top w:val="single" w:sz="4" w:space="0" w:color="000000"/>
            </w:tcBorders>
          </w:tcPr>
          <w:p w14:paraId="27B6EDDB" w14:textId="77777777" w:rsidR="00E603A2" w:rsidRDefault="002D6CBF">
            <w:pPr>
              <w:pStyle w:val="TableParagraph"/>
              <w:ind w:left="589" w:right="727"/>
              <w:rPr>
                <w:sz w:val="24"/>
              </w:rPr>
            </w:pPr>
            <w:r>
              <w:rPr>
                <w:sz w:val="24"/>
              </w:rPr>
              <w:t>p&gt;0.05 indicates an acceptable fit</w:t>
            </w:r>
          </w:p>
        </w:tc>
      </w:tr>
      <w:tr w:rsidR="00E603A2" w14:paraId="3F6B69F0" w14:textId="77777777">
        <w:trPr>
          <w:trHeight w:val="430"/>
        </w:trPr>
        <w:tc>
          <w:tcPr>
            <w:tcW w:w="2257" w:type="dxa"/>
          </w:tcPr>
          <w:p w14:paraId="4DF0EE48" w14:textId="77777777" w:rsidR="00E603A2" w:rsidRDefault="002D6CBF">
            <w:pPr>
              <w:pStyle w:val="TableParagraph"/>
              <w:spacing w:before="76"/>
              <w:ind w:left="116"/>
              <w:rPr>
                <w:sz w:val="24"/>
              </w:rPr>
            </w:pPr>
            <w:r>
              <w:rPr>
                <w:sz w:val="24"/>
              </w:rPr>
              <w:t>p-value</w:t>
            </w:r>
          </w:p>
        </w:tc>
        <w:tc>
          <w:tcPr>
            <w:tcW w:w="2729" w:type="dxa"/>
          </w:tcPr>
          <w:p w14:paraId="2EF221A4" w14:textId="77777777" w:rsidR="00E603A2" w:rsidRDefault="002D6CBF">
            <w:pPr>
              <w:pStyle w:val="TableParagraph"/>
              <w:spacing w:before="76"/>
              <w:ind w:left="589"/>
              <w:rPr>
                <w:sz w:val="24"/>
              </w:rPr>
            </w:pPr>
            <w:r>
              <w:rPr>
                <w:sz w:val="24"/>
              </w:rPr>
              <w:t>0.074</w:t>
            </w:r>
          </w:p>
        </w:tc>
        <w:tc>
          <w:tcPr>
            <w:tcW w:w="3211" w:type="dxa"/>
          </w:tcPr>
          <w:p w14:paraId="1A01501F" w14:textId="77777777" w:rsidR="00E603A2" w:rsidRDefault="002D6CBF">
            <w:pPr>
              <w:pStyle w:val="TableParagraph"/>
              <w:spacing w:before="76"/>
              <w:ind w:left="589"/>
              <w:rPr>
                <w:sz w:val="24"/>
              </w:rPr>
            </w:pPr>
            <w:r>
              <w:rPr>
                <w:sz w:val="24"/>
              </w:rPr>
              <w:t>A value &gt;0.05</w:t>
            </w:r>
          </w:p>
        </w:tc>
      </w:tr>
      <w:tr w:rsidR="00E603A2" w14:paraId="365651E7" w14:textId="77777777">
        <w:trPr>
          <w:trHeight w:val="625"/>
        </w:trPr>
        <w:tc>
          <w:tcPr>
            <w:tcW w:w="2257" w:type="dxa"/>
          </w:tcPr>
          <w:p w14:paraId="16CBEA44" w14:textId="77777777" w:rsidR="00E603A2" w:rsidRDefault="002D6CBF">
            <w:pPr>
              <w:pStyle w:val="TableParagraph"/>
              <w:spacing w:before="68"/>
              <w:ind w:left="116"/>
              <w:rPr>
                <w:sz w:val="24"/>
              </w:rPr>
            </w:pPr>
            <w:r>
              <w:rPr>
                <w:sz w:val="24"/>
              </w:rPr>
              <w:t>X2/df</w:t>
            </w:r>
          </w:p>
        </w:tc>
        <w:tc>
          <w:tcPr>
            <w:tcW w:w="2729" w:type="dxa"/>
          </w:tcPr>
          <w:p w14:paraId="27E6F085" w14:textId="77777777" w:rsidR="00E603A2" w:rsidRDefault="002D6CBF">
            <w:pPr>
              <w:pStyle w:val="TableParagraph"/>
              <w:spacing w:before="68"/>
              <w:ind w:left="589"/>
              <w:rPr>
                <w:sz w:val="24"/>
              </w:rPr>
            </w:pPr>
            <w:r>
              <w:rPr>
                <w:sz w:val="24"/>
              </w:rPr>
              <w:t>1.118</w:t>
            </w:r>
          </w:p>
        </w:tc>
        <w:tc>
          <w:tcPr>
            <w:tcW w:w="3211" w:type="dxa"/>
          </w:tcPr>
          <w:p w14:paraId="61A5F289" w14:textId="77777777" w:rsidR="00E603A2" w:rsidRDefault="002D6CBF">
            <w:pPr>
              <w:pStyle w:val="TableParagraph"/>
              <w:spacing w:before="68" w:line="270" w:lineRule="atLeast"/>
              <w:ind w:left="589" w:right="454"/>
              <w:rPr>
                <w:sz w:val="24"/>
              </w:rPr>
            </w:pPr>
            <w:r>
              <w:rPr>
                <w:sz w:val="24"/>
              </w:rPr>
              <w:t>A value &lt;3 indicates a good fit model</w:t>
            </w:r>
          </w:p>
        </w:tc>
      </w:tr>
      <w:tr w:rsidR="00E603A2" w14:paraId="4C5C7891" w14:textId="77777777">
        <w:trPr>
          <w:trHeight w:val="547"/>
        </w:trPr>
        <w:tc>
          <w:tcPr>
            <w:tcW w:w="2257" w:type="dxa"/>
            <w:tcBorders>
              <w:bottom w:val="single" w:sz="4" w:space="0" w:color="000000"/>
            </w:tcBorders>
          </w:tcPr>
          <w:p w14:paraId="2890E67B" w14:textId="77777777" w:rsidR="00E603A2" w:rsidRDefault="00E603A2">
            <w:pPr>
              <w:pStyle w:val="TableParagraph"/>
            </w:pPr>
          </w:p>
        </w:tc>
        <w:tc>
          <w:tcPr>
            <w:tcW w:w="2729" w:type="dxa"/>
            <w:tcBorders>
              <w:bottom w:val="single" w:sz="4" w:space="0" w:color="000000"/>
            </w:tcBorders>
          </w:tcPr>
          <w:p w14:paraId="59E6D52C" w14:textId="77777777" w:rsidR="00E603A2" w:rsidRDefault="00E603A2">
            <w:pPr>
              <w:pStyle w:val="TableParagraph"/>
            </w:pPr>
          </w:p>
        </w:tc>
        <w:tc>
          <w:tcPr>
            <w:tcW w:w="3211" w:type="dxa"/>
            <w:tcBorders>
              <w:bottom w:val="single" w:sz="4" w:space="0" w:color="000000"/>
            </w:tcBorders>
          </w:tcPr>
          <w:p w14:paraId="078CE6AF" w14:textId="77777777" w:rsidR="00E603A2" w:rsidRDefault="002D6CBF">
            <w:pPr>
              <w:pStyle w:val="TableParagraph"/>
              <w:spacing w:line="271" w:lineRule="exact"/>
              <w:ind w:left="589"/>
              <w:rPr>
                <w:sz w:val="24"/>
              </w:rPr>
            </w:pPr>
            <w:r>
              <w:rPr>
                <w:sz w:val="24"/>
              </w:rPr>
              <w:t>A value &lt;1 indicates over</w:t>
            </w:r>
          </w:p>
          <w:p w14:paraId="437A780E" w14:textId="77777777" w:rsidR="00E603A2" w:rsidRDefault="002D6CBF">
            <w:pPr>
              <w:pStyle w:val="TableParagraph"/>
              <w:spacing w:line="257" w:lineRule="exact"/>
              <w:ind w:left="589"/>
              <w:rPr>
                <w:sz w:val="24"/>
              </w:rPr>
            </w:pPr>
            <w:r>
              <w:rPr>
                <w:sz w:val="24"/>
              </w:rPr>
              <w:t>fit model</w:t>
            </w:r>
          </w:p>
        </w:tc>
      </w:tr>
    </w:tbl>
    <w:p w14:paraId="128A3775" w14:textId="77777777" w:rsidR="00E603A2" w:rsidRDefault="002D6CBF">
      <w:pPr>
        <w:pStyle w:val="BodyText"/>
        <w:spacing w:line="275" w:lineRule="exact"/>
        <w:ind w:left="1948"/>
      </w:pPr>
      <w:r>
        <w:t>Source: (Font 12, Times New Roman, single spacing)</w:t>
      </w:r>
    </w:p>
    <w:p w14:paraId="5B7E42BE" w14:textId="77777777" w:rsidR="00E603A2" w:rsidRDefault="00E603A2">
      <w:pPr>
        <w:spacing w:line="275" w:lineRule="exact"/>
        <w:sectPr w:rsidR="00E603A2">
          <w:type w:val="continuous"/>
          <w:pgSz w:w="11910" w:h="16840"/>
          <w:pgMar w:top="420" w:right="320" w:bottom="280" w:left="320" w:header="720" w:footer="720" w:gutter="0"/>
          <w:cols w:space="720"/>
        </w:sectPr>
      </w:pPr>
    </w:p>
    <w:p w14:paraId="15D3588E" w14:textId="77777777" w:rsidR="00E603A2" w:rsidRDefault="002D6CBF">
      <w:pPr>
        <w:spacing w:before="79"/>
        <w:ind w:left="1948" w:right="5809"/>
        <w:rPr>
          <w:sz w:val="24"/>
        </w:rPr>
      </w:pPr>
      <w:r>
        <w:rPr>
          <w:b/>
          <w:sz w:val="24"/>
        </w:rPr>
        <w:lastRenderedPageBreak/>
        <w:t xml:space="preserve">CONTOH JADUAL </w:t>
      </w:r>
      <w:r>
        <w:rPr>
          <w:sz w:val="24"/>
        </w:rPr>
        <w:t>(bersambung) Table 4. 1</w:t>
      </w:r>
    </w:p>
    <w:p w14:paraId="67F8F7C8" w14:textId="77777777" w:rsidR="00E603A2" w:rsidRDefault="002D6CBF">
      <w:pPr>
        <w:pStyle w:val="BodyText"/>
        <w:ind w:left="1948"/>
      </w:pPr>
      <w:r>
        <w:t>Summary of Respondents’ Profile</w:t>
      </w:r>
    </w:p>
    <w:p w14:paraId="55469656" w14:textId="77777777" w:rsidR="00E603A2" w:rsidRDefault="00E603A2">
      <w:pPr>
        <w:pStyle w:val="BodyText"/>
        <w:spacing w:before="6"/>
        <w:rPr>
          <w:sz w:val="10"/>
        </w:rPr>
      </w:pPr>
    </w:p>
    <w:tbl>
      <w:tblPr>
        <w:tblW w:w="0" w:type="auto"/>
        <w:tblInd w:w="1946" w:type="dxa"/>
        <w:tblLayout w:type="fixed"/>
        <w:tblCellMar>
          <w:left w:w="0" w:type="dxa"/>
          <w:right w:w="0" w:type="dxa"/>
        </w:tblCellMar>
        <w:tblLook w:val="01E0" w:firstRow="1" w:lastRow="1" w:firstColumn="1" w:lastColumn="1" w:noHBand="0" w:noVBand="0"/>
      </w:tblPr>
      <w:tblGrid>
        <w:gridCol w:w="608"/>
        <w:gridCol w:w="1593"/>
        <w:gridCol w:w="3046"/>
        <w:gridCol w:w="1425"/>
        <w:gridCol w:w="1556"/>
      </w:tblGrid>
      <w:tr w:rsidR="00E603A2" w14:paraId="45399BE0" w14:textId="77777777">
        <w:trPr>
          <w:trHeight w:val="412"/>
        </w:trPr>
        <w:tc>
          <w:tcPr>
            <w:tcW w:w="608" w:type="dxa"/>
            <w:tcBorders>
              <w:top w:val="single" w:sz="4" w:space="0" w:color="000000"/>
              <w:bottom w:val="single" w:sz="4" w:space="0" w:color="000000"/>
            </w:tcBorders>
          </w:tcPr>
          <w:p w14:paraId="1002438D" w14:textId="77777777" w:rsidR="00E603A2" w:rsidRDefault="002D6CBF">
            <w:pPr>
              <w:pStyle w:val="TableParagraph"/>
              <w:spacing w:line="275" w:lineRule="exact"/>
              <w:ind w:left="116"/>
              <w:rPr>
                <w:b/>
                <w:sz w:val="24"/>
              </w:rPr>
            </w:pPr>
            <w:r>
              <w:rPr>
                <w:b/>
                <w:sz w:val="24"/>
              </w:rPr>
              <w:t>No.</w:t>
            </w:r>
          </w:p>
        </w:tc>
        <w:tc>
          <w:tcPr>
            <w:tcW w:w="1593" w:type="dxa"/>
            <w:tcBorders>
              <w:top w:val="single" w:sz="4" w:space="0" w:color="000000"/>
              <w:bottom w:val="single" w:sz="4" w:space="0" w:color="000000"/>
            </w:tcBorders>
          </w:tcPr>
          <w:p w14:paraId="41E637B0" w14:textId="77777777" w:rsidR="00E603A2" w:rsidRDefault="002D6CBF">
            <w:pPr>
              <w:pStyle w:val="TableParagraph"/>
              <w:spacing w:before="1"/>
              <w:ind w:left="137"/>
              <w:rPr>
                <w:b/>
              </w:rPr>
            </w:pPr>
            <w:r>
              <w:rPr>
                <w:b/>
              </w:rPr>
              <w:t>Demographic</w:t>
            </w:r>
          </w:p>
        </w:tc>
        <w:tc>
          <w:tcPr>
            <w:tcW w:w="3046" w:type="dxa"/>
            <w:tcBorders>
              <w:top w:val="single" w:sz="4" w:space="0" w:color="000000"/>
              <w:bottom w:val="single" w:sz="4" w:space="0" w:color="000000"/>
            </w:tcBorders>
          </w:tcPr>
          <w:p w14:paraId="37F32F02" w14:textId="77777777" w:rsidR="00E603A2" w:rsidRDefault="002D6CBF">
            <w:pPr>
              <w:pStyle w:val="TableParagraph"/>
              <w:spacing w:before="1"/>
              <w:ind w:left="182"/>
              <w:rPr>
                <w:b/>
              </w:rPr>
            </w:pPr>
            <w:r>
              <w:rPr>
                <w:b/>
              </w:rPr>
              <w:t>Particular</w:t>
            </w:r>
          </w:p>
        </w:tc>
        <w:tc>
          <w:tcPr>
            <w:tcW w:w="1425" w:type="dxa"/>
            <w:tcBorders>
              <w:top w:val="single" w:sz="4" w:space="0" w:color="000000"/>
              <w:bottom w:val="single" w:sz="4" w:space="0" w:color="000000"/>
            </w:tcBorders>
          </w:tcPr>
          <w:p w14:paraId="075F31ED" w14:textId="77777777" w:rsidR="00E603A2" w:rsidRDefault="002D6CBF">
            <w:pPr>
              <w:pStyle w:val="TableParagraph"/>
              <w:spacing w:before="1"/>
              <w:ind w:left="251"/>
              <w:rPr>
                <w:b/>
              </w:rPr>
            </w:pPr>
            <w:r>
              <w:rPr>
                <w:b/>
              </w:rPr>
              <w:t>Frequency</w:t>
            </w:r>
          </w:p>
        </w:tc>
        <w:tc>
          <w:tcPr>
            <w:tcW w:w="1556" w:type="dxa"/>
            <w:tcBorders>
              <w:top w:val="single" w:sz="4" w:space="0" w:color="000000"/>
              <w:bottom w:val="single" w:sz="4" w:space="0" w:color="000000"/>
            </w:tcBorders>
          </w:tcPr>
          <w:p w14:paraId="6A0B0E89" w14:textId="77777777" w:rsidR="00E603A2" w:rsidRDefault="002D6CBF">
            <w:pPr>
              <w:pStyle w:val="TableParagraph"/>
              <w:spacing w:before="1"/>
              <w:ind w:left="170"/>
              <w:rPr>
                <w:b/>
              </w:rPr>
            </w:pPr>
            <w:r>
              <w:rPr>
                <w:b/>
              </w:rPr>
              <w:t>Percent (%)</w:t>
            </w:r>
          </w:p>
        </w:tc>
      </w:tr>
      <w:tr w:rsidR="00E603A2" w14:paraId="46E5C13D" w14:textId="77777777">
        <w:trPr>
          <w:trHeight w:val="350"/>
        </w:trPr>
        <w:tc>
          <w:tcPr>
            <w:tcW w:w="608" w:type="dxa"/>
            <w:tcBorders>
              <w:top w:val="single" w:sz="4" w:space="0" w:color="000000"/>
            </w:tcBorders>
          </w:tcPr>
          <w:p w14:paraId="4E1DAEC0" w14:textId="77777777" w:rsidR="00E603A2" w:rsidRDefault="002D6CBF">
            <w:pPr>
              <w:pStyle w:val="TableParagraph"/>
              <w:spacing w:before="1"/>
              <w:ind w:left="116"/>
              <w:rPr>
                <w:sz w:val="24"/>
              </w:rPr>
            </w:pPr>
            <w:r>
              <w:rPr>
                <w:sz w:val="24"/>
              </w:rPr>
              <w:t>1.</w:t>
            </w:r>
          </w:p>
        </w:tc>
        <w:tc>
          <w:tcPr>
            <w:tcW w:w="1593" w:type="dxa"/>
            <w:tcBorders>
              <w:top w:val="single" w:sz="4" w:space="0" w:color="000000"/>
            </w:tcBorders>
          </w:tcPr>
          <w:p w14:paraId="63C5D570" w14:textId="77777777" w:rsidR="00E603A2" w:rsidRDefault="002D6CBF">
            <w:pPr>
              <w:pStyle w:val="TableParagraph"/>
              <w:spacing w:before="3"/>
              <w:ind w:left="137"/>
            </w:pPr>
            <w:r>
              <w:t>Gender</w:t>
            </w:r>
          </w:p>
        </w:tc>
        <w:tc>
          <w:tcPr>
            <w:tcW w:w="3046" w:type="dxa"/>
            <w:tcBorders>
              <w:top w:val="single" w:sz="4" w:space="0" w:color="000000"/>
            </w:tcBorders>
          </w:tcPr>
          <w:p w14:paraId="379A13C9" w14:textId="77777777" w:rsidR="00E603A2" w:rsidRDefault="002D6CBF">
            <w:pPr>
              <w:pStyle w:val="TableParagraph"/>
              <w:spacing w:before="3"/>
              <w:ind w:left="182"/>
            </w:pPr>
            <w:r>
              <w:t>Male</w:t>
            </w:r>
          </w:p>
        </w:tc>
        <w:tc>
          <w:tcPr>
            <w:tcW w:w="1425" w:type="dxa"/>
            <w:tcBorders>
              <w:top w:val="single" w:sz="4" w:space="0" w:color="000000"/>
            </w:tcBorders>
          </w:tcPr>
          <w:p w14:paraId="2CF5E7A7" w14:textId="77777777" w:rsidR="00E603A2" w:rsidRDefault="002D6CBF">
            <w:pPr>
              <w:pStyle w:val="TableParagraph"/>
              <w:spacing w:before="20"/>
              <w:ind w:left="251"/>
            </w:pPr>
            <w:r>
              <w:t>428</w:t>
            </w:r>
          </w:p>
        </w:tc>
        <w:tc>
          <w:tcPr>
            <w:tcW w:w="1556" w:type="dxa"/>
            <w:tcBorders>
              <w:top w:val="single" w:sz="4" w:space="0" w:color="000000"/>
            </w:tcBorders>
          </w:tcPr>
          <w:p w14:paraId="70C4BF24" w14:textId="77777777" w:rsidR="00E603A2" w:rsidRDefault="002D6CBF">
            <w:pPr>
              <w:pStyle w:val="TableParagraph"/>
              <w:spacing w:before="20"/>
              <w:ind w:left="170"/>
            </w:pPr>
            <w:r>
              <w:t>61</w:t>
            </w:r>
          </w:p>
        </w:tc>
      </w:tr>
      <w:tr w:rsidR="00E603A2" w14:paraId="3D7435B5" w14:textId="77777777">
        <w:trPr>
          <w:trHeight w:val="411"/>
        </w:trPr>
        <w:tc>
          <w:tcPr>
            <w:tcW w:w="608" w:type="dxa"/>
          </w:tcPr>
          <w:p w14:paraId="7733100E" w14:textId="77777777" w:rsidR="00E603A2" w:rsidRDefault="00E603A2">
            <w:pPr>
              <w:pStyle w:val="TableParagraph"/>
            </w:pPr>
          </w:p>
        </w:tc>
        <w:tc>
          <w:tcPr>
            <w:tcW w:w="1593" w:type="dxa"/>
          </w:tcPr>
          <w:p w14:paraId="7CFBF38D" w14:textId="77777777" w:rsidR="00E603A2" w:rsidRDefault="00E603A2">
            <w:pPr>
              <w:pStyle w:val="TableParagraph"/>
            </w:pPr>
          </w:p>
        </w:tc>
        <w:tc>
          <w:tcPr>
            <w:tcW w:w="3046" w:type="dxa"/>
          </w:tcPr>
          <w:p w14:paraId="68BB5BD6" w14:textId="77777777" w:rsidR="00E603A2" w:rsidRDefault="002D6CBF">
            <w:pPr>
              <w:pStyle w:val="TableParagraph"/>
              <w:spacing w:before="65"/>
              <w:ind w:left="182"/>
            </w:pPr>
            <w:r>
              <w:t>Female</w:t>
            </w:r>
          </w:p>
        </w:tc>
        <w:tc>
          <w:tcPr>
            <w:tcW w:w="1425" w:type="dxa"/>
          </w:tcPr>
          <w:p w14:paraId="76BF0511" w14:textId="77777777" w:rsidR="00E603A2" w:rsidRDefault="002D6CBF">
            <w:pPr>
              <w:pStyle w:val="TableParagraph"/>
              <w:spacing w:before="82"/>
              <w:ind w:left="251"/>
            </w:pPr>
            <w:r>
              <w:t>271</w:t>
            </w:r>
          </w:p>
        </w:tc>
        <w:tc>
          <w:tcPr>
            <w:tcW w:w="1556" w:type="dxa"/>
          </w:tcPr>
          <w:p w14:paraId="193265B3" w14:textId="77777777" w:rsidR="00E603A2" w:rsidRDefault="002D6CBF">
            <w:pPr>
              <w:pStyle w:val="TableParagraph"/>
              <w:spacing w:before="82"/>
              <w:ind w:left="170"/>
            </w:pPr>
            <w:r>
              <w:t>39</w:t>
            </w:r>
          </w:p>
        </w:tc>
      </w:tr>
      <w:tr w:rsidR="00E603A2" w14:paraId="31584023" w14:textId="77777777">
        <w:trPr>
          <w:trHeight w:val="416"/>
        </w:trPr>
        <w:tc>
          <w:tcPr>
            <w:tcW w:w="608" w:type="dxa"/>
          </w:tcPr>
          <w:p w14:paraId="2E3D24A4" w14:textId="77777777" w:rsidR="00E603A2" w:rsidRDefault="002D6CBF">
            <w:pPr>
              <w:pStyle w:val="TableParagraph"/>
              <w:spacing w:before="66"/>
              <w:ind w:left="116"/>
              <w:rPr>
                <w:sz w:val="24"/>
              </w:rPr>
            </w:pPr>
            <w:r>
              <w:rPr>
                <w:sz w:val="24"/>
              </w:rPr>
              <w:t>2.</w:t>
            </w:r>
          </w:p>
        </w:tc>
        <w:tc>
          <w:tcPr>
            <w:tcW w:w="1593" w:type="dxa"/>
          </w:tcPr>
          <w:p w14:paraId="7AB370C8" w14:textId="77777777" w:rsidR="00E603A2" w:rsidRDefault="002D6CBF">
            <w:pPr>
              <w:pStyle w:val="TableParagraph"/>
              <w:spacing w:before="68"/>
              <w:ind w:left="137"/>
            </w:pPr>
            <w:r>
              <w:t>Age</w:t>
            </w:r>
          </w:p>
        </w:tc>
        <w:tc>
          <w:tcPr>
            <w:tcW w:w="3046" w:type="dxa"/>
          </w:tcPr>
          <w:p w14:paraId="50FA9441" w14:textId="77777777" w:rsidR="00E603A2" w:rsidRDefault="002D6CBF">
            <w:pPr>
              <w:pStyle w:val="TableParagraph"/>
              <w:spacing w:before="68"/>
              <w:ind w:left="182"/>
            </w:pPr>
            <w:r>
              <w:t>20 years old and below</w:t>
            </w:r>
          </w:p>
        </w:tc>
        <w:tc>
          <w:tcPr>
            <w:tcW w:w="1425" w:type="dxa"/>
          </w:tcPr>
          <w:p w14:paraId="38165529" w14:textId="77777777" w:rsidR="00E603A2" w:rsidRDefault="002D6CBF">
            <w:pPr>
              <w:pStyle w:val="TableParagraph"/>
              <w:spacing w:before="85"/>
              <w:ind w:left="251"/>
            </w:pPr>
            <w:r>
              <w:t>193</w:t>
            </w:r>
          </w:p>
        </w:tc>
        <w:tc>
          <w:tcPr>
            <w:tcW w:w="1556" w:type="dxa"/>
          </w:tcPr>
          <w:p w14:paraId="4BCDCDAD" w14:textId="77777777" w:rsidR="00E603A2" w:rsidRDefault="002D6CBF">
            <w:pPr>
              <w:pStyle w:val="TableParagraph"/>
              <w:spacing w:before="85"/>
              <w:ind w:left="170"/>
            </w:pPr>
            <w:r>
              <w:t>28</w:t>
            </w:r>
          </w:p>
        </w:tc>
      </w:tr>
      <w:tr w:rsidR="00E603A2" w14:paraId="6A1CC15C" w14:textId="77777777">
        <w:trPr>
          <w:trHeight w:val="411"/>
        </w:trPr>
        <w:tc>
          <w:tcPr>
            <w:tcW w:w="608" w:type="dxa"/>
          </w:tcPr>
          <w:p w14:paraId="21A153D6" w14:textId="77777777" w:rsidR="00E603A2" w:rsidRDefault="00E603A2">
            <w:pPr>
              <w:pStyle w:val="TableParagraph"/>
            </w:pPr>
          </w:p>
        </w:tc>
        <w:tc>
          <w:tcPr>
            <w:tcW w:w="1593" w:type="dxa"/>
          </w:tcPr>
          <w:p w14:paraId="4519F968" w14:textId="77777777" w:rsidR="00E603A2" w:rsidRDefault="00E603A2">
            <w:pPr>
              <w:pStyle w:val="TableParagraph"/>
            </w:pPr>
          </w:p>
        </w:tc>
        <w:tc>
          <w:tcPr>
            <w:tcW w:w="3046" w:type="dxa"/>
          </w:tcPr>
          <w:p w14:paraId="1081DB42" w14:textId="77777777" w:rsidR="00E603A2" w:rsidRDefault="002D6CBF">
            <w:pPr>
              <w:pStyle w:val="TableParagraph"/>
              <w:spacing w:before="65"/>
              <w:ind w:left="182"/>
            </w:pPr>
            <w:r>
              <w:t>21 - 30 years’ old</w:t>
            </w:r>
          </w:p>
        </w:tc>
        <w:tc>
          <w:tcPr>
            <w:tcW w:w="1425" w:type="dxa"/>
          </w:tcPr>
          <w:p w14:paraId="60C52999" w14:textId="77777777" w:rsidR="00E603A2" w:rsidRDefault="002D6CBF">
            <w:pPr>
              <w:pStyle w:val="TableParagraph"/>
              <w:spacing w:before="82"/>
              <w:ind w:left="251"/>
            </w:pPr>
            <w:r>
              <w:t>391</w:t>
            </w:r>
          </w:p>
        </w:tc>
        <w:tc>
          <w:tcPr>
            <w:tcW w:w="1556" w:type="dxa"/>
          </w:tcPr>
          <w:p w14:paraId="06D9BC62" w14:textId="77777777" w:rsidR="00E603A2" w:rsidRDefault="002D6CBF">
            <w:pPr>
              <w:pStyle w:val="TableParagraph"/>
              <w:spacing w:before="82"/>
              <w:ind w:left="170"/>
            </w:pPr>
            <w:r>
              <w:t>56</w:t>
            </w:r>
          </w:p>
        </w:tc>
      </w:tr>
      <w:tr w:rsidR="00E603A2" w14:paraId="7D9E40FA" w14:textId="77777777">
        <w:trPr>
          <w:trHeight w:val="413"/>
        </w:trPr>
        <w:tc>
          <w:tcPr>
            <w:tcW w:w="608" w:type="dxa"/>
          </w:tcPr>
          <w:p w14:paraId="6C32C461" w14:textId="77777777" w:rsidR="00E603A2" w:rsidRDefault="00E603A2">
            <w:pPr>
              <w:pStyle w:val="TableParagraph"/>
            </w:pPr>
          </w:p>
        </w:tc>
        <w:tc>
          <w:tcPr>
            <w:tcW w:w="1593" w:type="dxa"/>
          </w:tcPr>
          <w:p w14:paraId="72A4B4E5" w14:textId="77777777" w:rsidR="00E603A2" w:rsidRDefault="00E603A2">
            <w:pPr>
              <w:pStyle w:val="TableParagraph"/>
            </w:pPr>
          </w:p>
        </w:tc>
        <w:tc>
          <w:tcPr>
            <w:tcW w:w="3046" w:type="dxa"/>
          </w:tcPr>
          <w:p w14:paraId="33BCB88B" w14:textId="77777777" w:rsidR="00E603A2" w:rsidRDefault="002D6CBF">
            <w:pPr>
              <w:pStyle w:val="TableParagraph"/>
              <w:spacing w:before="68"/>
              <w:ind w:left="182"/>
            </w:pPr>
            <w:r>
              <w:t>31 - 40 years’ old</w:t>
            </w:r>
          </w:p>
        </w:tc>
        <w:tc>
          <w:tcPr>
            <w:tcW w:w="1425" w:type="dxa"/>
          </w:tcPr>
          <w:p w14:paraId="6A007001" w14:textId="77777777" w:rsidR="00E603A2" w:rsidRDefault="002D6CBF">
            <w:pPr>
              <w:pStyle w:val="TableParagraph"/>
              <w:spacing w:before="85"/>
              <w:ind w:left="251"/>
            </w:pPr>
            <w:r>
              <w:t>114</w:t>
            </w:r>
          </w:p>
        </w:tc>
        <w:tc>
          <w:tcPr>
            <w:tcW w:w="1556" w:type="dxa"/>
          </w:tcPr>
          <w:p w14:paraId="2DD5C974" w14:textId="77777777" w:rsidR="00E603A2" w:rsidRDefault="002D6CBF">
            <w:pPr>
              <w:pStyle w:val="TableParagraph"/>
              <w:spacing w:before="85"/>
              <w:ind w:left="170"/>
            </w:pPr>
            <w:r>
              <w:t>16</w:t>
            </w:r>
          </w:p>
        </w:tc>
      </w:tr>
      <w:tr w:rsidR="00E603A2" w14:paraId="58BBFF7E" w14:textId="77777777">
        <w:trPr>
          <w:trHeight w:val="413"/>
        </w:trPr>
        <w:tc>
          <w:tcPr>
            <w:tcW w:w="608" w:type="dxa"/>
          </w:tcPr>
          <w:p w14:paraId="3B2FAEDB" w14:textId="77777777" w:rsidR="00E603A2" w:rsidRDefault="00E603A2">
            <w:pPr>
              <w:pStyle w:val="TableParagraph"/>
            </w:pPr>
          </w:p>
        </w:tc>
        <w:tc>
          <w:tcPr>
            <w:tcW w:w="1593" w:type="dxa"/>
          </w:tcPr>
          <w:p w14:paraId="2F53E119" w14:textId="77777777" w:rsidR="00E603A2" w:rsidRDefault="00E603A2">
            <w:pPr>
              <w:pStyle w:val="TableParagraph"/>
            </w:pPr>
          </w:p>
        </w:tc>
        <w:tc>
          <w:tcPr>
            <w:tcW w:w="3046" w:type="dxa"/>
          </w:tcPr>
          <w:p w14:paraId="3FEF583F" w14:textId="77777777" w:rsidR="00E603A2" w:rsidRDefault="002D6CBF">
            <w:pPr>
              <w:pStyle w:val="TableParagraph"/>
              <w:spacing w:before="67"/>
              <w:ind w:left="182"/>
            </w:pPr>
            <w:r>
              <w:t>41 - 50 years’ old</w:t>
            </w:r>
          </w:p>
        </w:tc>
        <w:tc>
          <w:tcPr>
            <w:tcW w:w="1425" w:type="dxa"/>
          </w:tcPr>
          <w:p w14:paraId="5C192C65" w14:textId="77777777" w:rsidR="00E603A2" w:rsidRDefault="002D6CBF">
            <w:pPr>
              <w:pStyle w:val="TableParagraph"/>
              <w:spacing w:before="84"/>
              <w:ind w:left="251"/>
            </w:pPr>
            <w:r>
              <w:t>1</w:t>
            </w:r>
          </w:p>
        </w:tc>
        <w:tc>
          <w:tcPr>
            <w:tcW w:w="1556" w:type="dxa"/>
          </w:tcPr>
          <w:p w14:paraId="4CC911C8" w14:textId="77777777" w:rsidR="00E603A2" w:rsidRDefault="002D6CBF">
            <w:pPr>
              <w:pStyle w:val="TableParagraph"/>
              <w:spacing w:before="84"/>
              <w:ind w:left="170"/>
            </w:pPr>
            <w:r>
              <w:t>0.1</w:t>
            </w:r>
          </w:p>
        </w:tc>
      </w:tr>
      <w:tr w:rsidR="00E603A2" w14:paraId="06C40B86" w14:textId="77777777">
        <w:trPr>
          <w:trHeight w:val="416"/>
        </w:trPr>
        <w:tc>
          <w:tcPr>
            <w:tcW w:w="608" w:type="dxa"/>
          </w:tcPr>
          <w:p w14:paraId="3F457CCF" w14:textId="77777777" w:rsidR="00E603A2" w:rsidRDefault="002D6CBF">
            <w:pPr>
              <w:pStyle w:val="TableParagraph"/>
              <w:spacing w:before="66"/>
              <w:ind w:left="116"/>
              <w:rPr>
                <w:sz w:val="24"/>
              </w:rPr>
            </w:pPr>
            <w:r>
              <w:rPr>
                <w:sz w:val="24"/>
              </w:rPr>
              <w:t>3.</w:t>
            </w:r>
          </w:p>
        </w:tc>
        <w:tc>
          <w:tcPr>
            <w:tcW w:w="1593" w:type="dxa"/>
          </w:tcPr>
          <w:p w14:paraId="67D1EA96" w14:textId="77777777" w:rsidR="00E603A2" w:rsidRDefault="002D6CBF">
            <w:pPr>
              <w:pStyle w:val="TableParagraph"/>
              <w:spacing w:before="68"/>
              <w:ind w:left="137"/>
            </w:pPr>
            <w:r>
              <w:t>Race</w:t>
            </w:r>
          </w:p>
        </w:tc>
        <w:tc>
          <w:tcPr>
            <w:tcW w:w="3046" w:type="dxa"/>
          </w:tcPr>
          <w:p w14:paraId="7B217114" w14:textId="77777777" w:rsidR="00E603A2" w:rsidRDefault="002D6CBF">
            <w:pPr>
              <w:pStyle w:val="TableParagraph"/>
              <w:spacing w:before="68"/>
              <w:ind w:left="182"/>
            </w:pPr>
            <w:r>
              <w:t>Malay</w:t>
            </w:r>
          </w:p>
        </w:tc>
        <w:tc>
          <w:tcPr>
            <w:tcW w:w="1425" w:type="dxa"/>
          </w:tcPr>
          <w:p w14:paraId="4CFBFE62" w14:textId="77777777" w:rsidR="00E603A2" w:rsidRDefault="002D6CBF">
            <w:pPr>
              <w:pStyle w:val="TableParagraph"/>
              <w:spacing w:before="85"/>
              <w:ind w:left="251"/>
            </w:pPr>
            <w:r>
              <w:t>478</w:t>
            </w:r>
          </w:p>
        </w:tc>
        <w:tc>
          <w:tcPr>
            <w:tcW w:w="1556" w:type="dxa"/>
          </w:tcPr>
          <w:p w14:paraId="7A5AC1A7" w14:textId="77777777" w:rsidR="00E603A2" w:rsidRDefault="002D6CBF">
            <w:pPr>
              <w:pStyle w:val="TableParagraph"/>
              <w:spacing w:before="85"/>
              <w:ind w:left="170"/>
            </w:pPr>
            <w:r>
              <w:t>68</w:t>
            </w:r>
          </w:p>
        </w:tc>
      </w:tr>
      <w:tr w:rsidR="00E603A2" w14:paraId="586F4CA3" w14:textId="77777777">
        <w:trPr>
          <w:trHeight w:val="412"/>
        </w:trPr>
        <w:tc>
          <w:tcPr>
            <w:tcW w:w="608" w:type="dxa"/>
          </w:tcPr>
          <w:p w14:paraId="29FABDDE" w14:textId="77777777" w:rsidR="00E603A2" w:rsidRDefault="00E603A2">
            <w:pPr>
              <w:pStyle w:val="TableParagraph"/>
            </w:pPr>
          </w:p>
        </w:tc>
        <w:tc>
          <w:tcPr>
            <w:tcW w:w="1593" w:type="dxa"/>
          </w:tcPr>
          <w:p w14:paraId="1352AB3E" w14:textId="77777777" w:rsidR="00E603A2" w:rsidRDefault="00E603A2">
            <w:pPr>
              <w:pStyle w:val="TableParagraph"/>
            </w:pPr>
          </w:p>
        </w:tc>
        <w:tc>
          <w:tcPr>
            <w:tcW w:w="3046" w:type="dxa"/>
          </w:tcPr>
          <w:p w14:paraId="658028D6" w14:textId="77777777" w:rsidR="00E603A2" w:rsidRDefault="002D6CBF">
            <w:pPr>
              <w:pStyle w:val="TableParagraph"/>
              <w:spacing w:before="65"/>
              <w:ind w:left="182"/>
            </w:pPr>
            <w:r>
              <w:t>Chinese</w:t>
            </w:r>
          </w:p>
        </w:tc>
        <w:tc>
          <w:tcPr>
            <w:tcW w:w="1425" w:type="dxa"/>
          </w:tcPr>
          <w:p w14:paraId="00AB863E" w14:textId="77777777" w:rsidR="00E603A2" w:rsidRDefault="002D6CBF">
            <w:pPr>
              <w:pStyle w:val="TableParagraph"/>
              <w:spacing w:before="82"/>
              <w:ind w:left="251"/>
            </w:pPr>
            <w:r>
              <w:t>20</w:t>
            </w:r>
          </w:p>
        </w:tc>
        <w:tc>
          <w:tcPr>
            <w:tcW w:w="1556" w:type="dxa"/>
          </w:tcPr>
          <w:p w14:paraId="4F49AC99" w14:textId="77777777" w:rsidR="00E603A2" w:rsidRDefault="002D6CBF">
            <w:pPr>
              <w:pStyle w:val="TableParagraph"/>
              <w:spacing w:before="82"/>
              <w:ind w:left="170"/>
            </w:pPr>
            <w:r>
              <w:t>3</w:t>
            </w:r>
          </w:p>
        </w:tc>
      </w:tr>
      <w:tr w:rsidR="00E603A2" w14:paraId="34AAAD7B" w14:textId="77777777">
        <w:trPr>
          <w:trHeight w:val="413"/>
        </w:trPr>
        <w:tc>
          <w:tcPr>
            <w:tcW w:w="608" w:type="dxa"/>
          </w:tcPr>
          <w:p w14:paraId="40DBF377" w14:textId="77777777" w:rsidR="00E603A2" w:rsidRDefault="00E603A2">
            <w:pPr>
              <w:pStyle w:val="TableParagraph"/>
            </w:pPr>
          </w:p>
        </w:tc>
        <w:tc>
          <w:tcPr>
            <w:tcW w:w="1593" w:type="dxa"/>
          </w:tcPr>
          <w:p w14:paraId="5117E56F" w14:textId="77777777" w:rsidR="00E603A2" w:rsidRDefault="00E603A2">
            <w:pPr>
              <w:pStyle w:val="TableParagraph"/>
            </w:pPr>
          </w:p>
        </w:tc>
        <w:tc>
          <w:tcPr>
            <w:tcW w:w="3046" w:type="dxa"/>
          </w:tcPr>
          <w:p w14:paraId="1CC9BEEC" w14:textId="77777777" w:rsidR="00E603A2" w:rsidRDefault="002D6CBF">
            <w:pPr>
              <w:pStyle w:val="TableParagraph"/>
              <w:spacing w:before="68"/>
              <w:ind w:left="182"/>
            </w:pPr>
            <w:r>
              <w:t>Indian</w:t>
            </w:r>
          </w:p>
        </w:tc>
        <w:tc>
          <w:tcPr>
            <w:tcW w:w="1425" w:type="dxa"/>
          </w:tcPr>
          <w:p w14:paraId="02AE3749" w14:textId="77777777" w:rsidR="00E603A2" w:rsidRDefault="002D6CBF">
            <w:pPr>
              <w:pStyle w:val="TableParagraph"/>
              <w:spacing w:before="85"/>
              <w:ind w:left="251"/>
            </w:pPr>
            <w:r>
              <w:t>73</w:t>
            </w:r>
          </w:p>
        </w:tc>
        <w:tc>
          <w:tcPr>
            <w:tcW w:w="1556" w:type="dxa"/>
          </w:tcPr>
          <w:p w14:paraId="708B8CEF" w14:textId="77777777" w:rsidR="00E603A2" w:rsidRDefault="002D6CBF">
            <w:pPr>
              <w:pStyle w:val="TableParagraph"/>
              <w:spacing w:before="85"/>
              <w:ind w:left="170"/>
            </w:pPr>
            <w:r>
              <w:t>10</w:t>
            </w:r>
          </w:p>
        </w:tc>
      </w:tr>
      <w:tr w:rsidR="00E603A2" w14:paraId="2AD55B23" w14:textId="77777777">
        <w:trPr>
          <w:trHeight w:val="412"/>
        </w:trPr>
        <w:tc>
          <w:tcPr>
            <w:tcW w:w="608" w:type="dxa"/>
          </w:tcPr>
          <w:p w14:paraId="12CE0D72" w14:textId="77777777" w:rsidR="00E603A2" w:rsidRDefault="00E603A2">
            <w:pPr>
              <w:pStyle w:val="TableParagraph"/>
            </w:pPr>
          </w:p>
        </w:tc>
        <w:tc>
          <w:tcPr>
            <w:tcW w:w="1593" w:type="dxa"/>
          </w:tcPr>
          <w:p w14:paraId="05E68604" w14:textId="77777777" w:rsidR="00E603A2" w:rsidRDefault="00E603A2">
            <w:pPr>
              <w:pStyle w:val="TableParagraph"/>
            </w:pPr>
          </w:p>
        </w:tc>
        <w:tc>
          <w:tcPr>
            <w:tcW w:w="3046" w:type="dxa"/>
          </w:tcPr>
          <w:p w14:paraId="77AFF262" w14:textId="77777777" w:rsidR="00E603A2" w:rsidRDefault="002D6CBF">
            <w:pPr>
              <w:pStyle w:val="TableParagraph"/>
              <w:spacing w:before="67"/>
              <w:ind w:left="182"/>
            </w:pPr>
            <w:r>
              <w:t>Other</w:t>
            </w:r>
          </w:p>
        </w:tc>
        <w:tc>
          <w:tcPr>
            <w:tcW w:w="1425" w:type="dxa"/>
          </w:tcPr>
          <w:p w14:paraId="33F29CE1" w14:textId="77777777" w:rsidR="00E603A2" w:rsidRDefault="002D6CBF">
            <w:pPr>
              <w:pStyle w:val="TableParagraph"/>
              <w:spacing w:before="84"/>
              <w:ind w:left="251"/>
            </w:pPr>
            <w:r>
              <w:t>128</w:t>
            </w:r>
          </w:p>
        </w:tc>
        <w:tc>
          <w:tcPr>
            <w:tcW w:w="1556" w:type="dxa"/>
          </w:tcPr>
          <w:p w14:paraId="7D792034" w14:textId="77777777" w:rsidR="00E603A2" w:rsidRDefault="002D6CBF">
            <w:pPr>
              <w:pStyle w:val="TableParagraph"/>
              <w:spacing w:before="84"/>
              <w:ind w:left="170"/>
            </w:pPr>
            <w:r>
              <w:t>18</w:t>
            </w:r>
          </w:p>
        </w:tc>
      </w:tr>
      <w:tr w:rsidR="00E603A2" w14:paraId="2DAEA281" w14:textId="77777777">
        <w:trPr>
          <w:trHeight w:val="416"/>
        </w:trPr>
        <w:tc>
          <w:tcPr>
            <w:tcW w:w="608" w:type="dxa"/>
          </w:tcPr>
          <w:p w14:paraId="56160516" w14:textId="77777777" w:rsidR="00E603A2" w:rsidRDefault="002D6CBF">
            <w:pPr>
              <w:pStyle w:val="TableParagraph"/>
              <w:spacing w:before="65"/>
              <w:ind w:left="116"/>
              <w:rPr>
                <w:sz w:val="24"/>
              </w:rPr>
            </w:pPr>
            <w:r>
              <w:rPr>
                <w:sz w:val="24"/>
              </w:rPr>
              <w:t>4.</w:t>
            </w:r>
          </w:p>
        </w:tc>
        <w:tc>
          <w:tcPr>
            <w:tcW w:w="1593" w:type="dxa"/>
          </w:tcPr>
          <w:p w14:paraId="25CDFFC0" w14:textId="77777777" w:rsidR="00E603A2" w:rsidRDefault="002D6CBF">
            <w:pPr>
              <w:pStyle w:val="TableParagraph"/>
              <w:spacing w:before="67"/>
              <w:ind w:left="137"/>
            </w:pPr>
            <w:r>
              <w:t>Marital status</w:t>
            </w:r>
          </w:p>
        </w:tc>
        <w:tc>
          <w:tcPr>
            <w:tcW w:w="3046" w:type="dxa"/>
          </w:tcPr>
          <w:p w14:paraId="6AD92BA9" w14:textId="77777777" w:rsidR="00E603A2" w:rsidRDefault="002D6CBF">
            <w:pPr>
              <w:pStyle w:val="TableParagraph"/>
              <w:spacing w:before="67"/>
              <w:ind w:left="182"/>
            </w:pPr>
            <w:r>
              <w:t>Single</w:t>
            </w:r>
          </w:p>
        </w:tc>
        <w:tc>
          <w:tcPr>
            <w:tcW w:w="1425" w:type="dxa"/>
          </w:tcPr>
          <w:p w14:paraId="286CD41A" w14:textId="77777777" w:rsidR="00E603A2" w:rsidRDefault="002D6CBF">
            <w:pPr>
              <w:pStyle w:val="TableParagraph"/>
              <w:spacing w:before="86"/>
              <w:ind w:left="251"/>
            </w:pPr>
            <w:r>
              <w:t>519</w:t>
            </w:r>
          </w:p>
        </w:tc>
        <w:tc>
          <w:tcPr>
            <w:tcW w:w="1556" w:type="dxa"/>
          </w:tcPr>
          <w:p w14:paraId="7211BDE3" w14:textId="77777777" w:rsidR="00E603A2" w:rsidRDefault="002D6CBF">
            <w:pPr>
              <w:pStyle w:val="TableParagraph"/>
              <w:spacing w:before="86"/>
              <w:ind w:left="170"/>
            </w:pPr>
            <w:r>
              <w:t>74</w:t>
            </w:r>
          </w:p>
        </w:tc>
      </w:tr>
      <w:tr w:rsidR="00E603A2" w14:paraId="7A8C9CD1" w14:textId="77777777">
        <w:trPr>
          <w:trHeight w:val="411"/>
        </w:trPr>
        <w:tc>
          <w:tcPr>
            <w:tcW w:w="608" w:type="dxa"/>
          </w:tcPr>
          <w:p w14:paraId="1F9CFE37" w14:textId="77777777" w:rsidR="00E603A2" w:rsidRDefault="00E603A2">
            <w:pPr>
              <w:pStyle w:val="TableParagraph"/>
            </w:pPr>
          </w:p>
        </w:tc>
        <w:tc>
          <w:tcPr>
            <w:tcW w:w="1593" w:type="dxa"/>
          </w:tcPr>
          <w:p w14:paraId="64D1452B" w14:textId="77777777" w:rsidR="00E603A2" w:rsidRDefault="00E603A2">
            <w:pPr>
              <w:pStyle w:val="TableParagraph"/>
            </w:pPr>
          </w:p>
        </w:tc>
        <w:tc>
          <w:tcPr>
            <w:tcW w:w="3046" w:type="dxa"/>
          </w:tcPr>
          <w:p w14:paraId="4B575D82" w14:textId="77777777" w:rsidR="00E603A2" w:rsidRDefault="002D6CBF">
            <w:pPr>
              <w:pStyle w:val="TableParagraph"/>
              <w:spacing w:before="66"/>
              <w:ind w:left="182"/>
            </w:pPr>
            <w:r>
              <w:t>Married</w:t>
            </w:r>
          </w:p>
        </w:tc>
        <w:tc>
          <w:tcPr>
            <w:tcW w:w="1425" w:type="dxa"/>
          </w:tcPr>
          <w:p w14:paraId="71AB2ABA" w14:textId="77777777" w:rsidR="00E603A2" w:rsidRDefault="002D6CBF">
            <w:pPr>
              <w:pStyle w:val="TableParagraph"/>
              <w:spacing w:before="83"/>
              <w:ind w:left="251"/>
            </w:pPr>
            <w:r>
              <w:t>167</w:t>
            </w:r>
          </w:p>
        </w:tc>
        <w:tc>
          <w:tcPr>
            <w:tcW w:w="1556" w:type="dxa"/>
          </w:tcPr>
          <w:p w14:paraId="4E930DFE" w14:textId="77777777" w:rsidR="00E603A2" w:rsidRDefault="002D6CBF">
            <w:pPr>
              <w:pStyle w:val="TableParagraph"/>
              <w:spacing w:before="83"/>
              <w:ind w:left="170"/>
            </w:pPr>
            <w:r>
              <w:t>24</w:t>
            </w:r>
          </w:p>
        </w:tc>
      </w:tr>
      <w:tr w:rsidR="00E603A2" w14:paraId="5E2CE1EF" w14:textId="77777777">
        <w:trPr>
          <w:trHeight w:val="415"/>
        </w:trPr>
        <w:tc>
          <w:tcPr>
            <w:tcW w:w="608" w:type="dxa"/>
          </w:tcPr>
          <w:p w14:paraId="7F68EC11" w14:textId="77777777" w:rsidR="00E603A2" w:rsidRDefault="00E603A2">
            <w:pPr>
              <w:pStyle w:val="TableParagraph"/>
            </w:pPr>
          </w:p>
        </w:tc>
        <w:tc>
          <w:tcPr>
            <w:tcW w:w="1593" w:type="dxa"/>
          </w:tcPr>
          <w:p w14:paraId="773548F9" w14:textId="77777777" w:rsidR="00E603A2" w:rsidRDefault="00E603A2">
            <w:pPr>
              <w:pStyle w:val="TableParagraph"/>
            </w:pPr>
          </w:p>
        </w:tc>
        <w:tc>
          <w:tcPr>
            <w:tcW w:w="3046" w:type="dxa"/>
          </w:tcPr>
          <w:p w14:paraId="523D81F3" w14:textId="77777777" w:rsidR="00E603A2" w:rsidRDefault="002D6CBF">
            <w:pPr>
              <w:pStyle w:val="TableParagraph"/>
              <w:spacing w:before="67"/>
              <w:ind w:left="182"/>
            </w:pPr>
            <w:r>
              <w:t>Divorced</w:t>
            </w:r>
          </w:p>
        </w:tc>
        <w:tc>
          <w:tcPr>
            <w:tcW w:w="1425" w:type="dxa"/>
          </w:tcPr>
          <w:p w14:paraId="1CAF2D1B" w14:textId="77777777" w:rsidR="00E603A2" w:rsidRDefault="002D6CBF">
            <w:pPr>
              <w:pStyle w:val="TableParagraph"/>
              <w:spacing w:before="86"/>
              <w:ind w:left="251"/>
            </w:pPr>
            <w:r>
              <w:t>13</w:t>
            </w:r>
          </w:p>
        </w:tc>
        <w:tc>
          <w:tcPr>
            <w:tcW w:w="1556" w:type="dxa"/>
          </w:tcPr>
          <w:p w14:paraId="076238E2" w14:textId="77777777" w:rsidR="00E603A2" w:rsidRDefault="002D6CBF">
            <w:pPr>
              <w:pStyle w:val="TableParagraph"/>
              <w:spacing w:before="86"/>
              <w:ind w:left="170"/>
            </w:pPr>
            <w:r>
              <w:t>2</w:t>
            </w:r>
          </w:p>
        </w:tc>
      </w:tr>
      <w:tr w:rsidR="00E603A2" w14:paraId="1EE9D826" w14:textId="77777777">
        <w:trPr>
          <w:trHeight w:val="415"/>
        </w:trPr>
        <w:tc>
          <w:tcPr>
            <w:tcW w:w="608" w:type="dxa"/>
          </w:tcPr>
          <w:p w14:paraId="7AE471A0" w14:textId="77777777" w:rsidR="00E603A2" w:rsidRDefault="002D6CBF">
            <w:pPr>
              <w:pStyle w:val="TableParagraph"/>
              <w:spacing w:before="65"/>
              <w:ind w:left="116"/>
              <w:rPr>
                <w:sz w:val="24"/>
              </w:rPr>
            </w:pPr>
            <w:r>
              <w:rPr>
                <w:sz w:val="24"/>
              </w:rPr>
              <w:t>5.</w:t>
            </w:r>
          </w:p>
        </w:tc>
        <w:tc>
          <w:tcPr>
            <w:tcW w:w="1593" w:type="dxa"/>
          </w:tcPr>
          <w:p w14:paraId="28E8053B" w14:textId="77777777" w:rsidR="00E603A2" w:rsidRDefault="002D6CBF">
            <w:pPr>
              <w:pStyle w:val="TableParagraph"/>
              <w:spacing w:before="67"/>
              <w:ind w:left="137"/>
            </w:pPr>
            <w:r>
              <w:t>Education</w:t>
            </w:r>
          </w:p>
        </w:tc>
        <w:tc>
          <w:tcPr>
            <w:tcW w:w="3046" w:type="dxa"/>
          </w:tcPr>
          <w:p w14:paraId="681D76E2" w14:textId="77777777" w:rsidR="00E603A2" w:rsidRDefault="002D6CBF">
            <w:pPr>
              <w:pStyle w:val="TableParagraph"/>
              <w:spacing w:before="67"/>
              <w:ind w:left="182"/>
            </w:pPr>
            <w:r>
              <w:t>Completed Primary School</w:t>
            </w:r>
          </w:p>
        </w:tc>
        <w:tc>
          <w:tcPr>
            <w:tcW w:w="1425" w:type="dxa"/>
          </w:tcPr>
          <w:p w14:paraId="4D669CC2" w14:textId="77777777" w:rsidR="00E603A2" w:rsidRDefault="002D6CBF">
            <w:pPr>
              <w:pStyle w:val="TableParagraph"/>
              <w:spacing w:before="84"/>
              <w:ind w:left="251"/>
            </w:pPr>
            <w:r>
              <w:t>49</w:t>
            </w:r>
          </w:p>
        </w:tc>
        <w:tc>
          <w:tcPr>
            <w:tcW w:w="1556" w:type="dxa"/>
          </w:tcPr>
          <w:p w14:paraId="7498A473" w14:textId="77777777" w:rsidR="00E603A2" w:rsidRDefault="002D6CBF">
            <w:pPr>
              <w:pStyle w:val="TableParagraph"/>
              <w:spacing w:before="84"/>
              <w:ind w:left="170"/>
            </w:pPr>
            <w:r>
              <w:t>7</w:t>
            </w:r>
          </w:p>
        </w:tc>
      </w:tr>
      <w:tr w:rsidR="00E603A2" w14:paraId="22E11898" w14:textId="77777777">
        <w:trPr>
          <w:trHeight w:val="413"/>
        </w:trPr>
        <w:tc>
          <w:tcPr>
            <w:tcW w:w="608" w:type="dxa"/>
          </w:tcPr>
          <w:p w14:paraId="0C15F3C3" w14:textId="77777777" w:rsidR="00E603A2" w:rsidRDefault="00E603A2">
            <w:pPr>
              <w:pStyle w:val="TableParagraph"/>
            </w:pPr>
          </w:p>
        </w:tc>
        <w:tc>
          <w:tcPr>
            <w:tcW w:w="1593" w:type="dxa"/>
          </w:tcPr>
          <w:p w14:paraId="41353E08" w14:textId="77777777" w:rsidR="00E603A2" w:rsidRDefault="00E603A2">
            <w:pPr>
              <w:pStyle w:val="TableParagraph"/>
            </w:pPr>
          </w:p>
        </w:tc>
        <w:tc>
          <w:tcPr>
            <w:tcW w:w="3046" w:type="dxa"/>
          </w:tcPr>
          <w:p w14:paraId="3299899B" w14:textId="77777777" w:rsidR="00E603A2" w:rsidRDefault="002D6CBF">
            <w:pPr>
              <w:pStyle w:val="TableParagraph"/>
              <w:spacing w:before="65"/>
              <w:ind w:left="182"/>
            </w:pPr>
            <w:r>
              <w:t>Completed Secondary School</w:t>
            </w:r>
          </w:p>
        </w:tc>
        <w:tc>
          <w:tcPr>
            <w:tcW w:w="1425" w:type="dxa"/>
          </w:tcPr>
          <w:p w14:paraId="4740CAD6" w14:textId="77777777" w:rsidR="00E603A2" w:rsidRDefault="002D6CBF">
            <w:pPr>
              <w:pStyle w:val="TableParagraph"/>
              <w:spacing w:before="84"/>
              <w:ind w:left="251"/>
            </w:pPr>
            <w:r>
              <w:t>508</w:t>
            </w:r>
          </w:p>
        </w:tc>
        <w:tc>
          <w:tcPr>
            <w:tcW w:w="1556" w:type="dxa"/>
          </w:tcPr>
          <w:p w14:paraId="1BB2512E" w14:textId="77777777" w:rsidR="00E603A2" w:rsidRDefault="002D6CBF">
            <w:pPr>
              <w:pStyle w:val="TableParagraph"/>
              <w:spacing w:before="84"/>
              <w:ind w:left="170"/>
            </w:pPr>
            <w:r>
              <w:t>73</w:t>
            </w:r>
          </w:p>
        </w:tc>
      </w:tr>
      <w:tr w:rsidR="00E603A2" w14:paraId="5FF1F1F0" w14:textId="77777777">
        <w:trPr>
          <w:trHeight w:val="412"/>
        </w:trPr>
        <w:tc>
          <w:tcPr>
            <w:tcW w:w="608" w:type="dxa"/>
          </w:tcPr>
          <w:p w14:paraId="3079529D" w14:textId="77777777" w:rsidR="00E603A2" w:rsidRDefault="00E603A2">
            <w:pPr>
              <w:pStyle w:val="TableParagraph"/>
            </w:pPr>
          </w:p>
        </w:tc>
        <w:tc>
          <w:tcPr>
            <w:tcW w:w="1593" w:type="dxa"/>
          </w:tcPr>
          <w:p w14:paraId="3963313E" w14:textId="77777777" w:rsidR="00E603A2" w:rsidRDefault="00E603A2">
            <w:pPr>
              <w:pStyle w:val="TableParagraph"/>
            </w:pPr>
          </w:p>
        </w:tc>
        <w:tc>
          <w:tcPr>
            <w:tcW w:w="3046" w:type="dxa"/>
          </w:tcPr>
          <w:p w14:paraId="2D64FA0E" w14:textId="77777777" w:rsidR="00E603A2" w:rsidRDefault="002D6CBF">
            <w:pPr>
              <w:pStyle w:val="TableParagraph"/>
              <w:spacing w:before="67"/>
              <w:ind w:left="182"/>
            </w:pPr>
            <w:r>
              <w:t>Completed Tertiary School</w:t>
            </w:r>
          </w:p>
        </w:tc>
        <w:tc>
          <w:tcPr>
            <w:tcW w:w="1425" w:type="dxa"/>
          </w:tcPr>
          <w:p w14:paraId="15D9BF75" w14:textId="77777777" w:rsidR="00E603A2" w:rsidRDefault="002D6CBF">
            <w:pPr>
              <w:pStyle w:val="TableParagraph"/>
              <w:spacing w:before="84"/>
              <w:ind w:left="251"/>
            </w:pPr>
            <w:r>
              <w:t>131</w:t>
            </w:r>
          </w:p>
        </w:tc>
        <w:tc>
          <w:tcPr>
            <w:tcW w:w="1556" w:type="dxa"/>
          </w:tcPr>
          <w:p w14:paraId="5D92B335" w14:textId="77777777" w:rsidR="00E603A2" w:rsidRDefault="002D6CBF">
            <w:pPr>
              <w:pStyle w:val="TableParagraph"/>
              <w:spacing w:before="84"/>
              <w:ind w:left="170"/>
            </w:pPr>
            <w:r>
              <w:t>19</w:t>
            </w:r>
          </w:p>
        </w:tc>
      </w:tr>
      <w:tr w:rsidR="00E603A2" w14:paraId="0F557821" w14:textId="77777777">
        <w:trPr>
          <w:trHeight w:val="387"/>
        </w:trPr>
        <w:tc>
          <w:tcPr>
            <w:tcW w:w="608" w:type="dxa"/>
          </w:tcPr>
          <w:p w14:paraId="5FDB5D6D" w14:textId="77777777" w:rsidR="00E603A2" w:rsidRDefault="00E603A2">
            <w:pPr>
              <w:pStyle w:val="TableParagraph"/>
            </w:pPr>
          </w:p>
        </w:tc>
        <w:tc>
          <w:tcPr>
            <w:tcW w:w="1593" w:type="dxa"/>
          </w:tcPr>
          <w:p w14:paraId="7D9C053F" w14:textId="77777777" w:rsidR="00E603A2" w:rsidRDefault="00E603A2">
            <w:pPr>
              <w:pStyle w:val="TableParagraph"/>
            </w:pPr>
          </w:p>
        </w:tc>
        <w:tc>
          <w:tcPr>
            <w:tcW w:w="3046" w:type="dxa"/>
          </w:tcPr>
          <w:p w14:paraId="65823C3E" w14:textId="77777777" w:rsidR="00E603A2" w:rsidRDefault="002D6CBF">
            <w:pPr>
              <w:pStyle w:val="TableParagraph"/>
              <w:spacing w:before="67"/>
              <w:ind w:left="182"/>
            </w:pPr>
            <w:r>
              <w:t>Other Education</w:t>
            </w:r>
          </w:p>
        </w:tc>
        <w:tc>
          <w:tcPr>
            <w:tcW w:w="1425" w:type="dxa"/>
          </w:tcPr>
          <w:p w14:paraId="504E0830" w14:textId="77777777" w:rsidR="00E603A2" w:rsidRDefault="00E603A2">
            <w:pPr>
              <w:pStyle w:val="TableParagraph"/>
            </w:pPr>
          </w:p>
        </w:tc>
        <w:tc>
          <w:tcPr>
            <w:tcW w:w="1556" w:type="dxa"/>
          </w:tcPr>
          <w:p w14:paraId="5C9D0854" w14:textId="77777777" w:rsidR="00E603A2" w:rsidRDefault="002D6CBF">
            <w:pPr>
              <w:pStyle w:val="TableParagraph"/>
              <w:spacing w:before="67"/>
              <w:ind w:left="170"/>
            </w:pPr>
            <w:r>
              <w:t>2</w:t>
            </w:r>
          </w:p>
        </w:tc>
      </w:tr>
      <w:tr w:rsidR="00E603A2" w14:paraId="4897DA9F" w14:textId="77777777">
        <w:trPr>
          <w:trHeight w:val="569"/>
        </w:trPr>
        <w:tc>
          <w:tcPr>
            <w:tcW w:w="608" w:type="dxa"/>
          </w:tcPr>
          <w:p w14:paraId="5CEE35E5" w14:textId="77777777" w:rsidR="00E603A2" w:rsidRDefault="00E603A2">
            <w:pPr>
              <w:pStyle w:val="TableParagraph"/>
            </w:pPr>
          </w:p>
        </w:tc>
        <w:tc>
          <w:tcPr>
            <w:tcW w:w="1593" w:type="dxa"/>
          </w:tcPr>
          <w:p w14:paraId="39967CF7" w14:textId="77777777" w:rsidR="00E603A2" w:rsidRDefault="00E603A2">
            <w:pPr>
              <w:pStyle w:val="TableParagraph"/>
            </w:pPr>
          </w:p>
        </w:tc>
        <w:tc>
          <w:tcPr>
            <w:tcW w:w="3046" w:type="dxa"/>
          </w:tcPr>
          <w:p w14:paraId="5D44E359" w14:textId="77777777" w:rsidR="00E603A2" w:rsidRDefault="00E603A2">
            <w:pPr>
              <w:pStyle w:val="TableParagraph"/>
            </w:pPr>
          </w:p>
        </w:tc>
        <w:tc>
          <w:tcPr>
            <w:tcW w:w="1425" w:type="dxa"/>
          </w:tcPr>
          <w:p w14:paraId="36D2C272" w14:textId="77777777" w:rsidR="00E603A2" w:rsidRDefault="002D6CBF">
            <w:pPr>
              <w:pStyle w:val="TableParagraph"/>
              <w:spacing w:before="58"/>
              <w:ind w:left="251"/>
            </w:pPr>
            <w:r>
              <w:t>11</w:t>
            </w:r>
          </w:p>
        </w:tc>
        <w:tc>
          <w:tcPr>
            <w:tcW w:w="1556" w:type="dxa"/>
          </w:tcPr>
          <w:p w14:paraId="4E7A6595" w14:textId="77777777" w:rsidR="00E603A2" w:rsidRDefault="00E603A2">
            <w:pPr>
              <w:pStyle w:val="TableParagraph"/>
            </w:pPr>
          </w:p>
        </w:tc>
      </w:tr>
      <w:tr w:rsidR="00E603A2" w14:paraId="134808CC" w14:textId="77777777">
        <w:trPr>
          <w:trHeight w:val="597"/>
        </w:trPr>
        <w:tc>
          <w:tcPr>
            <w:tcW w:w="608" w:type="dxa"/>
          </w:tcPr>
          <w:p w14:paraId="04AAE945" w14:textId="77777777" w:rsidR="00E603A2" w:rsidRDefault="00E603A2">
            <w:pPr>
              <w:pStyle w:val="TableParagraph"/>
              <w:spacing w:before="6"/>
              <w:rPr>
                <w:sz w:val="21"/>
              </w:rPr>
            </w:pPr>
          </w:p>
          <w:p w14:paraId="2BC3B7F0" w14:textId="77777777" w:rsidR="00E603A2" w:rsidRDefault="002D6CBF">
            <w:pPr>
              <w:pStyle w:val="TableParagraph"/>
              <w:ind w:left="116"/>
              <w:rPr>
                <w:sz w:val="24"/>
              </w:rPr>
            </w:pPr>
            <w:r>
              <w:rPr>
                <w:sz w:val="24"/>
              </w:rPr>
              <w:t>6.</w:t>
            </w:r>
          </w:p>
        </w:tc>
        <w:tc>
          <w:tcPr>
            <w:tcW w:w="1593" w:type="dxa"/>
          </w:tcPr>
          <w:p w14:paraId="0E742AB0" w14:textId="77777777" w:rsidR="00E603A2" w:rsidRDefault="00E603A2">
            <w:pPr>
              <w:pStyle w:val="TableParagraph"/>
              <w:spacing w:before="8"/>
              <w:rPr>
                <w:sz w:val="21"/>
              </w:rPr>
            </w:pPr>
          </w:p>
          <w:p w14:paraId="199653C4" w14:textId="77777777" w:rsidR="00E603A2" w:rsidRDefault="002D6CBF">
            <w:pPr>
              <w:pStyle w:val="TableParagraph"/>
              <w:ind w:left="137"/>
            </w:pPr>
            <w:r>
              <w:t>Nationality</w:t>
            </w:r>
          </w:p>
        </w:tc>
        <w:tc>
          <w:tcPr>
            <w:tcW w:w="3046" w:type="dxa"/>
          </w:tcPr>
          <w:p w14:paraId="37185807" w14:textId="77777777" w:rsidR="00E603A2" w:rsidRDefault="00E603A2">
            <w:pPr>
              <w:pStyle w:val="TableParagraph"/>
              <w:spacing w:before="8"/>
              <w:rPr>
                <w:sz w:val="21"/>
              </w:rPr>
            </w:pPr>
          </w:p>
          <w:p w14:paraId="3BF5C582" w14:textId="77777777" w:rsidR="00E603A2" w:rsidRDefault="002D6CBF">
            <w:pPr>
              <w:pStyle w:val="TableParagraph"/>
              <w:ind w:left="182"/>
            </w:pPr>
            <w:r>
              <w:t>Malaysian</w:t>
            </w:r>
          </w:p>
        </w:tc>
        <w:tc>
          <w:tcPr>
            <w:tcW w:w="1425" w:type="dxa"/>
          </w:tcPr>
          <w:p w14:paraId="5EA6D235" w14:textId="77777777" w:rsidR="00E603A2" w:rsidRDefault="00E603A2">
            <w:pPr>
              <w:pStyle w:val="TableParagraph"/>
              <w:spacing w:before="1"/>
              <w:rPr>
                <w:sz w:val="23"/>
              </w:rPr>
            </w:pPr>
          </w:p>
          <w:p w14:paraId="40DB2E1F" w14:textId="77777777" w:rsidR="00E603A2" w:rsidRDefault="002D6CBF">
            <w:pPr>
              <w:pStyle w:val="TableParagraph"/>
              <w:spacing w:before="1"/>
              <w:ind w:left="251"/>
            </w:pPr>
            <w:r>
              <w:t>571</w:t>
            </w:r>
          </w:p>
        </w:tc>
        <w:tc>
          <w:tcPr>
            <w:tcW w:w="1556" w:type="dxa"/>
          </w:tcPr>
          <w:p w14:paraId="33852032" w14:textId="77777777" w:rsidR="00E603A2" w:rsidRDefault="00E603A2">
            <w:pPr>
              <w:pStyle w:val="TableParagraph"/>
              <w:spacing w:before="1"/>
              <w:rPr>
                <w:sz w:val="23"/>
              </w:rPr>
            </w:pPr>
          </w:p>
          <w:p w14:paraId="1530FC34" w14:textId="77777777" w:rsidR="00E603A2" w:rsidRDefault="002D6CBF">
            <w:pPr>
              <w:pStyle w:val="TableParagraph"/>
              <w:spacing w:before="1"/>
              <w:ind w:left="170"/>
            </w:pPr>
            <w:r>
              <w:t>82</w:t>
            </w:r>
          </w:p>
        </w:tc>
      </w:tr>
      <w:tr w:rsidR="00E603A2" w14:paraId="486AA82E" w14:textId="77777777">
        <w:trPr>
          <w:trHeight w:val="411"/>
        </w:trPr>
        <w:tc>
          <w:tcPr>
            <w:tcW w:w="608" w:type="dxa"/>
          </w:tcPr>
          <w:p w14:paraId="4D862C89" w14:textId="77777777" w:rsidR="00E603A2" w:rsidRDefault="00E603A2">
            <w:pPr>
              <w:pStyle w:val="TableParagraph"/>
            </w:pPr>
          </w:p>
        </w:tc>
        <w:tc>
          <w:tcPr>
            <w:tcW w:w="1593" w:type="dxa"/>
          </w:tcPr>
          <w:p w14:paraId="2F6766FA" w14:textId="77777777" w:rsidR="00E603A2" w:rsidRDefault="00E603A2">
            <w:pPr>
              <w:pStyle w:val="TableParagraph"/>
            </w:pPr>
          </w:p>
        </w:tc>
        <w:tc>
          <w:tcPr>
            <w:tcW w:w="3046" w:type="dxa"/>
          </w:tcPr>
          <w:p w14:paraId="2CE64B2E" w14:textId="77777777" w:rsidR="00E603A2" w:rsidRDefault="002D6CBF">
            <w:pPr>
              <w:pStyle w:val="TableParagraph"/>
              <w:spacing w:before="65"/>
              <w:ind w:left="182"/>
            </w:pPr>
            <w:r>
              <w:t>Other</w:t>
            </w:r>
          </w:p>
        </w:tc>
        <w:tc>
          <w:tcPr>
            <w:tcW w:w="1425" w:type="dxa"/>
          </w:tcPr>
          <w:p w14:paraId="19DEECB2" w14:textId="77777777" w:rsidR="00E603A2" w:rsidRDefault="002D6CBF">
            <w:pPr>
              <w:pStyle w:val="TableParagraph"/>
              <w:spacing w:before="82"/>
              <w:ind w:left="251"/>
            </w:pPr>
            <w:r>
              <w:t>128</w:t>
            </w:r>
          </w:p>
        </w:tc>
        <w:tc>
          <w:tcPr>
            <w:tcW w:w="1556" w:type="dxa"/>
          </w:tcPr>
          <w:p w14:paraId="182B18FF" w14:textId="77777777" w:rsidR="00E603A2" w:rsidRDefault="002D6CBF">
            <w:pPr>
              <w:pStyle w:val="TableParagraph"/>
              <w:spacing w:before="82"/>
              <w:ind w:left="170"/>
            </w:pPr>
            <w:r>
              <w:t>18</w:t>
            </w:r>
          </w:p>
        </w:tc>
      </w:tr>
      <w:tr w:rsidR="00E603A2" w14:paraId="28963997" w14:textId="77777777">
        <w:trPr>
          <w:trHeight w:val="416"/>
        </w:trPr>
        <w:tc>
          <w:tcPr>
            <w:tcW w:w="608" w:type="dxa"/>
          </w:tcPr>
          <w:p w14:paraId="3EC2D9BB" w14:textId="77777777" w:rsidR="00E603A2" w:rsidRDefault="002D6CBF">
            <w:pPr>
              <w:pStyle w:val="TableParagraph"/>
              <w:spacing w:before="66"/>
              <w:ind w:left="116"/>
              <w:rPr>
                <w:sz w:val="24"/>
              </w:rPr>
            </w:pPr>
            <w:r>
              <w:rPr>
                <w:sz w:val="24"/>
              </w:rPr>
              <w:t>7.</w:t>
            </w:r>
          </w:p>
        </w:tc>
        <w:tc>
          <w:tcPr>
            <w:tcW w:w="1593" w:type="dxa"/>
          </w:tcPr>
          <w:p w14:paraId="5427BFC9" w14:textId="77777777" w:rsidR="00E603A2" w:rsidRDefault="002D6CBF">
            <w:pPr>
              <w:pStyle w:val="TableParagraph"/>
              <w:spacing w:before="68"/>
              <w:ind w:left="137"/>
            </w:pPr>
            <w:r>
              <w:t>Countries</w:t>
            </w:r>
          </w:p>
        </w:tc>
        <w:tc>
          <w:tcPr>
            <w:tcW w:w="3046" w:type="dxa"/>
          </w:tcPr>
          <w:p w14:paraId="13F56E98" w14:textId="77777777" w:rsidR="00E603A2" w:rsidRDefault="002D6CBF">
            <w:pPr>
              <w:pStyle w:val="TableParagraph"/>
              <w:spacing w:before="68"/>
              <w:ind w:left="182"/>
            </w:pPr>
            <w:r>
              <w:t>Malaysia</w:t>
            </w:r>
          </w:p>
        </w:tc>
        <w:tc>
          <w:tcPr>
            <w:tcW w:w="1425" w:type="dxa"/>
          </w:tcPr>
          <w:p w14:paraId="49A07843" w14:textId="77777777" w:rsidR="00E603A2" w:rsidRDefault="002D6CBF">
            <w:pPr>
              <w:pStyle w:val="TableParagraph"/>
              <w:spacing w:before="85"/>
              <w:ind w:left="251"/>
            </w:pPr>
            <w:r>
              <w:t>571</w:t>
            </w:r>
          </w:p>
        </w:tc>
        <w:tc>
          <w:tcPr>
            <w:tcW w:w="1556" w:type="dxa"/>
          </w:tcPr>
          <w:p w14:paraId="2C328147" w14:textId="77777777" w:rsidR="00E603A2" w:rsidRDefault="002D6CBF">
            <w:pPr>
              <w:pStyle w:val="TableParagraph"/>
              <w:spacing w:before="85"/>
              <w:ind w:left="170"/>
            </w:pPr>
            <w:r>
              <w:t>82</w:t>
            </w:r>
          </w:p>
        </w:tc>
      </w:tr>
      <w:tr w:rsidR="00E603A2" w14:paraId="73907DF3" w14:textId="77777777">
        <w:trPr>
          <w:trHeight w:val="411"/>
        </w:trPr>
        <w:tc>
          <w:tcPr>
            <w:tcW w:w="608" w:type="dxa"/>
          </w:tcPr>
          <w:p w14:paraId="262C238F" w14:textId="77777777" w:rsidR="00E603A2" w:rsidRDefault="00E603A2">
            <w:pPr>
              <w:pStyle w:val="TableParagraph"/>
            </w:pPr>
          </w:p>
        </w:tc>
        <w:tc>
          <w:tcPr>
            <w:tcW w:w="1593" w:type="dxa"/>
          </w:tcPr>
          <w:p w14:paraId="065CE64A" w14:textId="77777777" w:rsidR="00E603A2" w:rsidRDefault="00E603A2">
            <w:pPr>
              <w:pStyle w:val="TableParagraph"/>
            </w:pPr>
          </w:p>
        </w:tc>
        <w:tc>
          <w:tcPr>
            <w:tcW w:w="3046" w:type="dxa"/>
          </w:tcPr>
          <w:p w14:paraId="34FB6758" w14:textId="77777777" w:rsidR="00E603A2" w:rsidRDefault="002D6CBF">
            <w:pPr>
              <w:pStyle w:val="TableParagraph"/>
              <w:spacing w:before="65"/>
              <w:ind w:left="182"/>
            </w:pPr>
            <w:r>
              <w:t>Nepal</w:t>
            </w:r>
          </w:p>
        </w:tc>
        <w:tc>
          <w:tcPr>
            <w:tcW w:w="1425" w:type="dxa"/>
          </w:tcPr>
          <w:p w14:paraId="2BB8793B" w14:textId="77777777" w:rsidR="00E603A2" w:rsidRDefault="002D6CBF">
            <w:pPr>
              <w:pStyle w:val="TableParagraph"/>
              <w:spacing w:before="82"/>
              <w:ind w:left="251"/>
            </w:pPr>
            <w:r>
              <w:t>22</w:t>
            </w:r>
          </w:p>
        </w:tc>
        <w:tc>
          <w:tcPr>
            <w:tcW w:w="1556" w:type="dxa"/>
          </w:tcPr>
          <w:p w14:paraId="5F0F933D" w14:textId="77777777" w:rsidR="00E603A2" w:rsidRDefault="002D6CBF">
            <w:pPr>
              <w:pStyle w:val="TableParagraph"/>
              <w:spacing w:before="82"/>
              <w:ind w:left="170"/>
            </w:pPr>
            <w:r>
              <w:t>3</w:t>
            </w:r>
          </w:p>
        </w:tc>
      </w:tr>
      <w:tr w:rsidR="00E603A2" w14:paraId="3D2B63B4" w14:textId="77777777">
        <w:trPr>
          <w:trHeight w:val="413"/>
        </w:trPr>
        <w:tc>
          <w:tcPr>
            <w:tcW w:w="608" w:type="dxa"/>
          </w:tcPr>
          <w:p w14:paraId="093CB79C" w14:textId="77777777" w:rsidR="00E603A2" w:rsidRDefault="00E603A2">
            <w:pPr>
              <w:pStyle w:val="TableParagraph"/>
            </w:pPr>
          </w:p>
        </w:tc>
        <w:tc>
          <w:tcPr>
            <w:tcW w:w="1593" w:type="dxa"/>
          </w:tcPr>
          <w:p w14:paraId="795C9789" w14:textId="77777777" w:rsidR="00E603A2" w:rsidRDefault="00E603A2">
            <w:pPr>
              <w:pStyle w:val="TableParagraph"/>
            </w:pPr>
          </w:p>
        </w:tc>
        <w:tc>
          <w:tcPr>
            <w:tcW w:w="3046" w:type="dxa"/>
          </w:tcPr>
          <w:p w14:paraId="702E67FD" w14:textId="77777777" w:rsidR="00E603A2" w:rsidRDefault="002D6CBF">
            <w:pPr>
              <w:pStyle w:val="TableParagraph"/>
              <w:spacing w:before="68"/>
              <w:ind w:left="182"/>
            </w:pPr>
            <w:r>
              <w:t>Bangladesh</w:t>
            </w:r>
          </w:p>
        </w:tc>
        <w:tc>
          <w:tcPr>
            <w:tcW w:w="1425" w:type="dxa"/>
          </w:tcPr>
          <w:p w14:paraId="3F58539D" w14:textId="77777777" w:rsidR="00E603A2" w:rsidRDefault="002D6CBF">
            <w:pPr>
              <w:pStyle w:val="TableParagraph"/>
              <w:spacing w:before="85"/>
              <w:ind w:left="251"/>
            </w:pPr>
            <w:r>
              <w:t>38</w:t>
            </w:r>
          </w:p>
        </w:tc>
        <w:tc>
          <w:tcPr>
            <w:tcW w:w="1556" w:type="dxa"/>
          </w:tcPr>
          <w:p w14:paraId="3A8C8DDE" w14:textId="77777777" w:rsidR="00E603A2" w:rsidRDefault="002D6CBF">
            <w:pPr>
              <w:pStyle w:val="TableParagraph"/>
              <w:spacing w:before="85"/>
              <w:ind w:left="170"/>
            </w:pPr>
            <w:r>
              <w:t>6</w:t>
            </w:r>
          </w:p>
        </w:tc>
      </w:tr>
      <w:tr w:rsidR="00E603A2" w14:paraId="4A513C5F" w14:textId="77777777">
        <w:trPr>
          <w:trHeight w:val="414"/>
        </w:trPr>
        <w:tc>
          <w:tcPr>
            <w:tcW w:w="608" w:type="dxa"/>
          </w:tcPr>
          <w:p w14:paraId="449CB300" w14:textId="77777777" w:rsidR="00E603A2" w:rsidRDefault="00E603A2">
            <w:pPr>
              <w:pStyle w:val="TableParagraph"/>
            </w:pPr>
          </w:p>
        </w:tc>
        <w:tc>
          <w:tcPr>
            <w:tcW w:w="1593" w:type="dxa"/>
          </w:tcPr>
          <w:p w14:paraId="4A8BF332" w14:textId="77777777" w:rsidR="00E603A2" w:rsidRDefault="00E603A2">
            <w:pPr>
              <w:pStyle w:val="TableParagraph"/>
            </w:pPr>
          </w:p>
        </w:tc>
        <w:tc>
          <w:tcPr>
            <w:tcW w:w="3046" w:type="dxa"/>
          </w:tcPr>
          <w:p w14:paraId="75FDAA17" w14:textId="77777777" w:rsidR="00E603A2" w:rsidRDefault="002D6CBF">
            <w:pPr>
              <w:pStyle w:val="TableParagraph"/>
              <w:spacing w:before="67"/>
              <w:ind w:left="182"/>
            </w:pPr>
            <w:r>
              <w:t>Pakistan</w:t>
            </w:r>
          </w:p>
        </w:tc>
        <w:tc>
          <w:tcPr>
            <w:tcW w:w="1425" w:type="dxa"/>
          </w:tcPr>
          <w:p w14:paraId="1F7327E6" w14:textId="77777777" w:rsidR="00E603A2" w:rsidRDefault="002D6CBF">
            <w:pPr>
              <w:pStyle w:val="TableParagraph"/>
              <w:spacing w:before="84"/>
              <w:ind w:left="251"/>
            </w:pPr>
            <w:r>
              <w:t>58</w:t>
            </w:r>
          </w:p>
        </w:tc>
        <w:tc>
          <w:tcPr>
            <w:tcW w:w="1556" w:type="dxa"/>
          </w:tcPr>
          <w:p w14:paraId="1FCE59A1" w14:textId="77777777" w:rsidR="00E603A2" w:rsidRDefault="002D6CBF">
            <w:pPr>
              <w:pStyle w:val="TableParagraph"/>
              <w:spacing w:before="84"/>
              <w:ind w:left="170"/>
            </w:pPr>
            <w:r>
              <w:t>8</w:t>
            </w:r>
          </w:p>
        </w:tc>
      </w:tr>
      <w:tr w:rsidR="00E603A2" w14:paraId="015A2073" w14:textId="77777777">
        <w:trPr>
          <w:trHeight w:val="414"/>
        </w:trPr>
        <w:tc>
          <w:tcPr>
            <w:tcW w:w="608" w:type="dxa"/>
          </w:tcPr>
          <w:p w14:paraId="2985DBE9" w14:textId="77777777" w:rsidR="00E603A2" w:rsidRDefault="00E603A2">
            <w:pPr>
              <w:pStyle w:val="TableParagraph"/>
            </w:pPr>
          </w:p>
        </w:tc>
        <w:tc>
          <w:tcPr>
            <w:tcW w:w="1593" w:type="dxa"/>
          </w:tcPr>
          <w:p w14:paraId="0F52337E" w14:textId="77777777" w:rsidR="00E603A2" w:rsidRDefault="00E603A2">
            <w:pPr>
              <w:pStyle w:val="TableParagraph"/>
            </w:pPr>
          </w:p>
        </w:tc>
        <w:tc>
          <w:tcPr>
            <w:tcW w:w="3046" w:type="dxa"/>
          </w:tcPr>
          <w:p w14:paraId="5F8E24F0" w14:textId="77777777" w:rsidR="00E603A2" w:rsidRDefault="002D6CBF">
            <w:pPr>
              <w:pStyle w:val="TableParagraph"/>
              <w:spacing w:before="68"/>
              <w:ind w:left="182"/>
            </w:pPr>
            <w:r>
              <w:t>Philippine</w:t>
            </w:r>
          </w:p>
        </w:tc>
        <w:tc>
          <w:tcPr>
            <w:tcW w:w="1425" w:type="dxa"/>
          </w:tcPr>
          <w:p w14:paraId="6B2C05EB" w14:textId="77777777" w:rsidR="00E603A2" w:rsidRDefault="002D6CBF">
            <w:pPr>
              <w:pStyle w:val="TableParagraph"/>
              <w:spacing w:before="85"/>
              <w:ind w:left="251"/>
            </w:pPr>
            <w:r>
              <w:t>10</w:t>
            </w:r>
          </w:p>
        </w:tc>
        <w:tc>
          <w:tcPr>
            <w:tcW w:w="1556" w:type="dxa"/>
          </w:tcPr>
          <w:p w14:paraId="12EBF672" w14:textId="77777777" w:rsidR="00E603A2" w:rsidRDefault="002D6CBF">
            <w:pPr>
              <w:pStyle w:val="TableParagraph"/>
              <w:spacing w:before="85"/>
              <w:ind w:left="170"/>
            </w:pPr>
            <w:r>
              <w:t>1</w:t>
            </w:r>
          </w:p>
        </w:tc>
      </w:tr>
      <w:tr w:rsidR="00E603A2" w14:paraId="17EA16BC" w14:textId="77777777">
        <w:trPr>
          <w:trHeight w:val="416"/>
        </w:trPr>
        <w:tc>
          <w:tcPr>
            <w:tcW w:w="608" w:type="dxa"/>
          </w:tcPr>
          <w:p w14:paraId="799B959E" w14:textId="77777777" w:rsidR="00E603A2" w:rsidRDefault="002D6CBF">
            <w:pPr>
              <w:pStyle w:val="TableParagraph"/>
              <w:spacing w:before="65"/>
              <w:ind w:left="116"/>
              <w:rPr>
                <w:sz w:val="24"/>
              </w:rPr>
            </w:pPr>
            <w:r>
              <w:rPr>
                <w:sz w:val="24"/>
              </w:rPr>
              <w:t>8.</w:t>
            </w:r>
          </w:p>
        </w:tc>
        <w:tc>
          <w:tcPr>
            <w:tcW w:w="1593" w:type="dxa"/>
          </w:tcPr>
          <w:p w14:paraId="60C7D74B" w14:textId="77777777" w:rsidR="00E603A2" w:rsidRDefault="002D6CBF">
            <w:pPr>
              <w:pStyle w:val="TableParagraph"/>
              <w:spacing w:before="67"/>
              <w:ind w:left="137"/>
            </w:pPr>
            <w:r>
              <w:t>Job position</w:t>
            </w:r>
          </w:p>
        </w:tc>
        <w:tc>
          <w:tcPr>
            <w:tcW w:w="3046" w:type="dxa"/>
          </w:tcPr>
          <w:p w14:paraId="6D9B383A" w14:textId="77777777" w:rsidR="00E603A2" w:rsidRDefault="002D6CBF">
            <w:pPr>
              <w:pStyle w:val="TableParagraph"/>
              <w:spacing w:before="67"/>
              <w:ind w:left="182"/>
            </w:pPr>
            <w:r>
              <w:t>Crew</w:t>
            </w:r>
          </w:p>
        </w:tc>
        <w:tc>
          <w:tcPr>
            <w:tcW w:w="1425" w:type="dxa"/>
          </w:tcPr>
          <w:p w14:paraId="76C8FD0E" w14:textId="77777777" w:rsidR="00E603A2" w:rsidRDefault="002D6CBF">
            <w:pPr>
              <w:pStyle w:val="TableParagraph"/>
              <w:spacing w:before="84"/>
              <w:ind w:left="251"/>
            </w:pPr>
            <w:r>
              <w:t>585</w:t>
            </w:r>
          </w:p>
        </w:tc>
        <w:tc>
          <w:tcPr>
            <w:tcW w:w="1556" w:type="dxa"/>
          </w:tcPr>
          <w:p w14:paraId="17A1092F" w14:textId="77777777" w:rsidR="00E603A2" w:rsidRDefault="002D6CBF">
            <w:pPr>
              <w:pStyle w:val="TableParagraph"/>
              <w:spacing w:before="84"/>
              <w:ind w:left="170"/>
            </w:pPr>
            <w:r>
              <w:t>84</w:t>
            </w:r>
          </w:p>
        </w:tc>
      </w:tr>
      <w:tr w:rsidR="00E603A2" w14:paraId="6D93F86D" w14:textId="77777777">
        <w:trPr>
          <w:trHeight w:val="411"/>
        </w:trPr>
        <w:tc>
          <w:tcPr>
            <w:tcW w:w="608" w:type="dxa"/>
          </w:tcPr>
          <w:p w14:paraId="0A76E8CA" w14:textId="77777777" w:rsidR="00E603A2" w:rsidRDefault="00E603A2">
            <w:pPr>
              <w:pStyle w:val="TableParagraph"/>
            </w:pPr>
          </w:p>
        </w:tc>
        <w:tc>
          <w:tcPr>
            <w:tcW w:w="1593" w:type="dxa"/>
          </w:tcPr>
          <w:p w14:paraId="0ECD5398" w14:textId="77777777" w:rsidR="00E603A2" w:rsidRDefault="00E603A2">
            <w:pPr>
              <w:pStyle w:val="TableParagraph"/>
            </w:pPr>
          </w:p>
        </w:tc>
        <w:tc>
          <w:tcPr>
            <w:tcW w:w="3046" w:type="dxa"/>
          </w:tcPr>
          <w:p w14:paraId="760CA942" w14:textId="77777777" w:rsidR="00E603A2" w:rsidRDefault="002D6CBF">
            <w:pPr>
              <w:pStyle w:val="TableParagraph"/>
              <w:spacing w:before="66"/>
              <w:ind w:left="182"/>
            </w:pPr>
            <w:r>
              <w:t>Supervisor</w:t>
            </w:r>
          </w:p>
        </w:tc>
        <w:tc>
          <w:tcPr>
            <w:tcW w:w="1425" w:type="dxa"/>
          </w:tcPr>
          <w:p w14:paraId="5EC64E46" w14:textId="77777777" w:rsidR="00E603A2" w:rsidRDefault="002D6CBF">
            <w:pPr>
              <w:pStyle w:val="TableParagraph"/>
              <w:spacing w:before="83"/>
              <w:ind w:left="251"/>
            </w:pPr>
            <w:r>
              <w:t>114</w:t>
            </w:r>
          </w:p>
        </w:tc>
        <w:tc>
          <w:tcPr>
            <w:tcW w:w="1556" w:type="dxa"/>
          </w:tcPr>
          <w:p w14:paraId="78B5B2A9" w14:textId="77777777" w:rsidR="00E603A2" w:rsidRDefault="002D6CBF">
            <w:pPr>
              <w:pStyle w:val="TableParagraph"/>
              <w:spacing w:before="83"/>
              <w:ind w:left="170"/>
            </w:pPr>
            <w:r>
              <w:t>16</w:t>
            </w:r>
          </w:p>
        </w:tc>
      </w:tr>
      <w:tr w:rsidR="00E603A2" w14:paraId="34A5AEB6" w14:textId="77777777">
        <w:trPr>
          <w:trHeight w:val="481"/>
        </w:trPr>
        <w:tc>
          <w:tcPr>
            <w:tcW w:w="608" w:type="dxa"/>
            <w:tcBorders>
              <w:bottom w:val="single" w:sz="4" w:space="0" w:color="000000"/>
            </w:tcBorders>
          </w:tcPr>
          <w:p w14:paraId="60AE5153" w14:textId="77777777" w:rsidR="00E603A2" w:rsidRDefault="002D6CBF">
            <w:pPr>
              <w:pStyle w:val="TableParagraph"/>
              <w:spacing w:before="65"/>
              <w:ind w:left="116"/>
              <w:rPr>
                <w:sz w:val="24"/>
              </w:rPr>
            </w:pPr>
            <w:r>
              <w:rPr>
                <w:sz w:val="24"/>
              </w:rPr>
              <w:t>9.</w:t>
            </w:r>
          </w:p>
        </w:tc>
        <w:tc>
          <w:tcPr>
            <w:tcW w:w="1593" w:type="dxa"/>
            <w:tcBorders>
              <w:bottom w:val="single" w:sz="4" w:space="0" w:color="000000"/>
            </w:tcBorders>
          </w:tcPr>
          <w:p w14:paraId="1A72D45E" w14:textId="77777777" w:rsidR="00E603A2" w:rsidRDefault="002D6CBF">
            <w:pPr>
              <w:pStyle w:val="TableParagraph"/>
              <w:spacing w:before="67"/>
              <w:ind w:left="137"/>
            </w:pPr>
            <w:r>
              <w:t>Job tenure</w:t>
            </w:r>
          </w:p>
        </w:tc>
        <w:tc>
          <w:tcPr>
            <w:tcW w:w="3046" w:type="dxa"/>
            <w:tcBorders>
              <w:bottom w:val="single" w:sz="4" w:space="0" w:color="000000"/>
            </w:tcBorders>
          </w:tcPr>
          <w:p w14:paraId="4249CD40" w14:textId="77777777" w:rsidR="00E603A2" w:rsidRDefault="002D6CBF">
            <w:pPr>
              <w:pStyle w:val="TableParagraph"/>
              <w:spacing w:before="67"/>
              <w:ind w:left="182"/>
            </w:pPr>
            <w:r>
              <w:t>Less than 1 year</w:t>
            </w:r>
          </w:p>
        </w:tc>
        <w:tc>
          <w:tcPr>
            <w:tcW w:w="1425" w:type="dxa"/>
            <w:tcBorders>
              <w:bottom w:val="single" w:sz="4" w:space="0" w:color="000000"/>
            </w:tcBorders>
          </w:tcPr>
          <w:p w14:paraId="2453E572" w14:textId="77777777" w:rsidR="00E603A2" w:rsidRDefault="002D6CBF">
            <w:pPr>
              <w:pStyle w:val="TableParagraph"/>
              <w:spacing w:before="84"/>
              <w:ind w:left="251"/>
            </w:pPr>
            <w:r>
              <w:t>228</w:t>
            </w:r>
          </w:p>
        </w:tc>
        <w:tc>
          <w:tcPr>
            <w:tcW w:w="1556" w:type="dxa"/>
            <w:tcBorders>
              <w:bottom w:val="single" w:sz="4" w:space="0" w:color="000000"/>
            </w:tcBorders>
          </w:tcPr>
          <w:p w14:paraId="41960E0C" w14:textId="77777777" w:rsidR="00E603A2" w:rsidRDefault="002D6CBF">
            <w:pPr>
              <w:pStyle w:val="TableParagraph"/>
              <w:spacing w:before="84"/>
              <w:ind w:left="170"/>
            </w:pPr>
            <w:r>
              <w:t>33</w:t>
            </w:r>
          </w:p>
        </w:tc>
      </w:tr>
    </w:tbl>
    <w:p w14:paraId="532C597A" w14:textId="77777777" w:rsidR="00E603A2" w:rsidRDefault="002D6CBF">
      <w:pPr>
        <w:pStyle w:val="BodyText"/>
        <w:ind w:right="1097"/>
        <w:jc w:val="right"/>
      </w:pPr>
      <w:r>
        <w:t>bersambung...</w:t>
      </w:r>
    </w:p>
    <w:p w14:paraId="67718398" w14:textId="77777777" w:rsidR="00E603A2" w:rsidRDefault="00E603A2">
      <w:pPr>
        <w:jc w:val="right"/>
        <w:sectPr w:rsidR="00E603A2">
          <w:pgSz w:w="11910" w:h="16840"/>
          <w:pgMar w:top="1320" w:right="320" w:bottom="820" w:left="320" w:header="0" w:footer="551" w:gutter="0"/>
          <w:cols w:space="720"/>
        </w:sectPr>
      </w:pPr>
    </w:p>
    <w:p w14:paraId="08D25C1A" w14:textId="77777777" w:rsidR="00E603A2" w:rsidRDefault="00E603A2">
      <w:pPr>
        <w:pStyle w:val="BodyText"/>
        <w:spacing w:before="2"/>
      </w:pPr>
    </w:p>
    <w:tbl>
      <w:tblPr>
        <w:tblW w:w="0" w:type="auto"/>
        <w:tblInd w:w="1945" w:type="dxa"/>
        <w:tblLayout w:type="fixed"/>
        <w:tblCellMar>
          <w:left w:w="0" w:type="dxa"/>
          <w:right w:w="0" w:type="dxa"/>
        </w:tblCellMar>
        <w:tblLook w:val="01E0" w:firstRow="1" w:lastRow="1" w:firstColumn="1" w:lastColumn="1" w:noHBand="0" w:noVBand="0"/>
      </w:tblPr>
      <w:tblGrid>
        <w:gridCol w:w="748"/>
        <w:gridCol w:w="2084"/>
        <w:gridCol w:w="2926"/>
        <w:gridCol w:w="1150"/>
        <w:gridCol w:w="1327"/>
      </w:tblGrid>
      <w:tr w:rsidR="00E603A2" w14:paraId="2BAEBC01" w14:textId="77777777">
        <w:trPr>
          <w:trHeight w:val="344"/>
        </w:trPr>
        <w:tc>
          <w:tcPr>
            <w:tcW w:w="748" w:type="dxa"/>
            <w:tcBorders>
              <w:top w:val="single" w:sz="6" w:space="0" w:color="000000"/>
            </w:tcBorders>
          </w:tcPr>
          <w:p w14:paraId="09240AEB" w14:textId="77777777" w:rsidR="00E603A2" w:rsidRDefault="00E603A2">
            <w:pPr>
              <w:pStyle w:val="TableParagraph"/>
            </w:pPr>
          </w:p>
        </w:tc>
        <w:tc>
          <w:tcPr>
            <w:tcW w:w="2084" w:type="dxa"/>
            <w:tcBorders>
              <w:top w:val="single" w:sz="6" w:space="0" w:color="000000"/>
            </w:tcBorders>
          </w:tcPr>
          <w:p w14:paraId="46C3990F" w14:textId="77777777" w:rsidR="00E603A2" w:rsidRDefault="00E603A2">
            <w:pPr>
              <w:pStyle w:val="TableParagraph"/>
            </w:pPr>
          </w:p>
        </w:tc>
        <w:tc>
          <w:tcPr>
            <w:tcW w:w="2926" w:type="dxa"/>
            <w:tcBorders>
              <w:top w:val="single" w:sz="6" w:space="0" w:color="000000"/>
            </w:tcBorders>
          </w:tcPr>
          <w:p w14:paraId="58D3BD6C" w14:textId="77777777" w:rsidR="00E603A2" w:rsidRDefault="002D6CBF">
            <w:pPr>
              <w:pStyle w:val="TableParagraph"/>
              <w:spacing w:line="252" w:lineRule="exact"/>
              <w:ind w:left="493"/>
            </w:pPr>
            <w:r>
              <w:t>1 to 5 years</w:t>
            </w:r>
          </w:p>
        </w:tc>
        <w:tc>
          <w:tcPr>
            <w:tcW w:w="1150" w:type="dxa"/>
            <w:tcBorders>
              <w:top w:val="single" w:sz="6" w:space="0" w:color="000000"/>
            </w:tcBorders>
          </w:tcPr>
          <w:p w14:paraId="4E16C46E" w14:textId="77777777" w:rsidR="00E603A2" w:rsidRDefault="002D6CBF">
            <w:pPr>
              <w:pStyle w:val="TableParagraph"/>
              <w:spacing w:before="15"/>
              <w:ind w:left="582"/>
            </w:pPr>
            <w:r>
              <w:t>383</w:t>
            </w:r>
          </w:p>
        </w:tc>
        <w:tc>
          <w:tcPr>
            <w:tcW w:w="1327" w:type="dxa"/>
            <w:tcBorders>
              <w:top w:val="single" w:sz="6" w:space="0" w:color="000000"/>
            </w:tcBorders>
          </w:tcPr>
          <w:p w14:paraId="5A7A94E3" w14:textId="77777777" w:rsidR="00E603A2" w:rsidRDefault="002D6CBF">
            <w:pPr>
              <w:pStyle w:val="TableParagraph"/>
              <w:spacing w:before="15"/>
              <w:ind w:left="232"/>
            </w:pPr>
            <w:r>
              <w:t>55</w:t>
            </w:r>
          </w:p>
        </w:tc>
      </w:tr>
      <w:tr w:rsidR="00E603A2" w14:paraId="255D009B" w14:textId="77777777">
        <w:trPr>
          <w:trHeight w:val="414"/>
        </w:trPr>
        <w:tc>
          <w:tcPr>
            <w:tcW w:w="748" w:type="dxa"/>
          </w:tcPr>
          <w:p w14:paraId="696F4FA6" w14:textId="77777777" w:rsidR="00E603A2" w:rsidRDefault="00E603A2">
            <w:pPr>
              <w:pStyle w:val="TableParagraph"/>
            </w:pPr>
          </w:p>
        </w:tc>
        <w:tc>
          <w:tcPr>
            <w:tcW w:w="2084" w:type="dxa"/>
          </w:tcPr>
          <w:p w14:paraId="6E4F729C" w14:textId="77777777" w:rsidR="00E603A2" w:rsidRDefault="00E603A2">
            <w:pPr>
              <w:pStyle w:val="TableParagraph"/>
            </w:pPr>
          </w:p>
        </w:tc>
        <w:tc>
          <w:tcPr>
            <w:tcW w:w="2926" w:type="dxa"/>
          </w:tcPr>
          <w:p w14:paraId="78ECCCAB" w14:textId="77777777" w:rsidR="00E603A2" w:rsidRDefault="002D6CBF">
            <w:pPr>
              <w:pStyle w:val="TableParagraph"/>
              <w:spacing w:before="67"/>
              <w:ind w:left="493"/>
            </w:pPr>
            <w:r>
              <w:t>6 to 10 years</w:t>
            </w:r>
          </w:p>
        </w:tc>
        <w:tc>
          <w:tcPr>
            <w:tcW w:w="1150" w:type="dxa"/>
          </w:tcPr>
          <w:p w14:paraId="2F74C205" w14:textId="77777777" w:rsidR="00E603A2" w:rsidRDefault="002D6CBF">
            <w:pPr>
              <w:pStyle w:val="TableParagraph"/>
              <w:spacing w:before="84"/>
              <w:ind w:left="582"/>
            </w:pPr>
            <w:r>
              <w:t>75</w:t>
            </w:r>
          </w:p>
        </w:tc>
        <w:tc>
          <w:tcPr>
            <w:tcW w:w="1327" w:type="dxa"/>
          </w:tcPr>
          <w:p w14:paraId="2D440412" w14:textId="77777777" w:rsidR="00E603A2" w:rsidRDefault="002D6CBF">
            <w:pPr>
              <w:pStyle w:val="TableParagraph"/>
              <w:spacing w:before="84"/>
              <w:ind w:left="232"/>
            </w:pPr>
            <w:r>
              <w:t>11</w:t>
            </w:r>
          </w:p>
        </w:tc>
      </w:tr>
      <w:tr w:rsidR="00E603A2" w14:paraId="51DA2241" w14:textId="77777777">
        <w:trPr>
          <w:trHeight w:val="413"/>
        </w:trPr>
        <w:tc>
          <w:tcPr>
            <w:tcW w:w="748" w:type="dxa"/>
          </w:tcPr>
          <w:p w14:paraId="7BECFA85" w14:textId="77777777" w:rsidR="00E603A2" w:rsidRDefault="00E603A2">
            <w:pPr>
              <w:pStyle w:val="TableParagraph"/>
            </w:pPr>
          </w:p>
        </w:tc>
        <w:tc>
          <w:tcPr>
            <w:tcW w:w="2084" w:type="dxa"/>
          </w:tcPr>
          <w:p w14:paraId="4D53B3B5" w14:textId="77777777" w:rsidR="00E603A2" w:rsidRDefault="00E603A2">
            <w:pPr>
              <w:pStyle w:val="TableParagraph"/>
            </w:pPr>
          </w:p>
        </w:tc>
        <w:tc>
          <w:tcPr>
            <w:tcW w:w="2926" w:type="dxa"/>
          </w:tcPr>
          <w:p w14:paraId="1F21F61B" w14:textId="77777777" w:rsidR="00E603A2" w:rsidRDefault="002D6CBF">
            <w:pPr>
              <w:pStyle w:val="TableParagraph"/>
              <w:spacing w:before="68"/>
              <w:ind w:left="493"/>
            </w:pPr>
            <w:r>
              <w:t>11 to 15 years</w:t>
            </w:r>
          </w:p>
        </w:tc>
        <w:tc>
          <w:tcPr>
            <w:tcW w:w="1150" w:type="dxa"/>
          </w:tcPr>
          <w:p w14:paraId="74EB2AFE" w14:textId="77777777" w:rsidR="00E603A2" w:rsidRDefault="002D6CBF">
            <w:pPr>
              <w:pStyle w:val="TableParagraph"/>
              <w:spacing w:before="85"/>
              <w:ind w:left="582"/>
            </w:pPr>
            <w:r>
              <w:t>13</w:t>
            </w:r>
          </w:p>
        </w:tc>
        <w:tc>
          <w:tcPr>
            <w:tcW w:w="1327" w:type="dxa"/>
          </w:tcPr>
          <w:p w14:paraId="7CDD5385" w14:textId="77777777" w:rsidR="00E603A2" w:rsidRDefault="002D6CBF">
            <w:pPr>
              <w:pStyle w:val="TableParagraph"/>
              <w:spacing w:before="85"/>
              <w:ind w:left="232"/>
            </w:pPr>
            <w:r>
              <w:t>2</w:t>
            </w:r>
          </w:p>
        </w:tc>
      </w:tr>
      <w:tr w:rsidR="00E603A2" w14:paraId="78287949" w14:textId="77777777">
        <w:trPr>
          <w:trHeight w:val="416"/>
        </w:trPr>
        <w:tc>
          <w:tcPr>
            <w:tcW w:w="748" w:type="dxa"/>
          </w:tcPr>
          <w:p w14:paraId="38610B14" w14:textId="77777777" w:rsidR="00E603A2" w:rsidRDefault="002D6CBF">
            <w:pPr>
              <w:pStyle w:val="TableParagraph"/>
              <w:spacing w:before="65"/>
              <w:ind w:left="118"/>
              <w:rPr>
                <w:sz w:val="24"/>
              </w:rPr>
            </w:pPr>
            <w:r>
              <w:rPr>
                <w:sz w:val="24"/>
              </w:rPr>
              <w:t>10.</w:t>
            </w:r>
          </w:p>
        </w:tc>
        <w:tc>
          <w:tcPr>
            <w:tcW w:w="2084" w:type="dxa"/>
          </w:tcPr>
          <w:p w14:paraId="7DF2D494" w14:textId="77777777" w:rsidR="00E603A2" w:rsidRDefault="002D6CBF">
            <w:pPr>
              <w:pStyle w:val="TableParagraph"/>
              <w:spacing w:before="67"/>
              <w:ind w:left="126"/>
            </w:pPr>
            <w:r>
              <w:t>Monthly income</w:t>
            </w:r>
          </w:p>
        </w:tc>
        <w:tc>
          <w:tcPr>
            <w:tcW w:w="2926" w:type="dxa"/>
          </w:tcPr>
          <w:p w14:paraId="67D23B8F" w14:textId="77777777" w:rsidR="00E603A2" w:rsidRDefault="002D6CBF">
            <w:pPr>
              <w:pStyle w:val="TableParagraph"/>
              <w:spacing w:before="67"/>
              <w:ind w:left="493"/>
            </w:pPr>
            <w:r>
              <w:t>Less than RM900</w:t>
            </w:r>
          </w:p>
        </w:tc>
        <w:tc>
          <w:tcPr>
            <w:tcW w:w="1150" w:type="dxa"/>
          </w:tcPr>
          <w:p w14:paraId="0743B84A" w14:textId="77777777" w:rsidR="00E603A2" w:rsidRDefault="002D6CBF">
            <w:pPr>
              <w:pStyle w:val="TableParagraph"/>
              <w:spacing w:before="84"/>
              <w:ind w:left="582"/>
            </w:pPr>
            <w:r>
              <w:t>84</w:t>
            </w:r>
          </w:p>
        </w:tc>
        <w:tc>
          <w:tcPr>
            <w:tcW w:w="1327" w:type="dxa"/>
          </w:tcPr>
          <w:p w14:paraId="4C01B278" w14:textId="77777777" w:rsidR="00E603A2" w:rsidRDefault="002D6CBF">
            <w:pPr>
              <w:pStyle w:val="TableParagraph"/>
              <w:spacing w:before="84"/>
              <w:ind w:left="232"/>
            </w:pPr>
            <w:r>
              <w:t>12</w:t>
            </w:r>
          </w:p>
        </w:tc>
      </w:tr>
      <w:tr w:rsidR="00E603A2" w14:paraId="67E3FCBD" w14:textId="77777777">
        <w:trPr>
          <w:trHeight w:val="411"/>
        </w:trPr>
        <w:tc>
          <w:tcPr>
            <w:tcW w:w="748" w:type="dxa"/>
          </w:tcPr>
          <w:p w14:paraId="43C1E19A" w14:textId="77777777" w:rsidR="00E603A2" w:rsidRDefault="00E603A2">
            <w:pPr>
              <w:pStyle w:val="TableParagraph"/>
            </w:pPr>
          </w:p>
        </w:tc>
        <w:tc>
          <w:tcPr>
            <w:tcW w:w="2084" w:type="dxa"/>
          </w:tcPr>
          <w:p w14:paraId="7FF8A2FD" w14:textId="77777777" w:rsidR="00E603A2" w:rsidRDefault="00E603A2">
            <w:pPr>
              <w:pStyle w:val="TableParagraph"/>
            </w:pPr>
          </w:p>
        </w:tc>
        <w:tc>
          <w:tcPr>
            <w:tcW w:w="2926" w:type="dxa"/>
          </w:tcPr>
          <w:p w14:paraId="0091C025" w14:textId="77777777" w:rsidR="00E603A2" w:rsidRDefault="002D6CBF">
            <w:pPr>
              <w:pStyle w:val="TableParagraph"/>
              <w:spacing w:before="66"/>
              <w:ind w:left="493"/>
            </w:pPr>
            <w:r>
              <w:t>RM901 to RM1400</w:t>
            </w:r>
          </w:p>
        </w:tc>
        <w:tc>
          <w:tcPr>
            <w:tcW w:w="1150" w:type="dxa"/>
          </w:tcPr>
          <w:p w14:paraId="72850535" w14:textId="77777777" w:rsidR="00E603A2" w:rsidRDefault="002D6CBF">
            <w:pPr>
              <w:pStyle w:val="TableParagraph"/>
              <w:spacing w:before="83"/>
              <w:ind w:left="582"/>
            </w:pPr>
            <w:r>
              <w:t>267</w:t>
            </w:r>
          </w:p>
        </w:tc>
        <w:tc>
          <w:tcPr>
            <w:tcW w:w="1327" w:type="dxa"/>
          </w:tcPr>
          <w:p w14:paraId="7425C42E" w14:textId="77777777" w:rsidR="00E603A2" w:rsidRDefault="002D6CBF">
            <w:pPr>
              <w:pStyle w:val="TableParagraph"/>
              <w:spacing w:before="83"/>
              <w:ind w:left="232"/>
            </w:pPr>
            <w:r>
              <w:t>38</w:t>
            </w:r>
          </w:p>
        </w:tc>
      </w:tr>
      <w:tr w:rsidR="00E603A2" w14:paraId="7F1C09D1" w14:textId="77777777">
        <w:trPr>
          <w:trHeight w:val="414"/>
        </w:trPr>
        <w:tc>
          <w:tcPr>
            <w:tcW w:w="748" w:type="dxa"/>
          </w:tcPr>
          <w:p w14:paraId="3063CB62" w14:textId="77777777" w:rsidR="00E603A2" w:rsidRDefault="00E603A2">
            <w:pPr>
              <w:pStyle w:val="TableParagraph"/>
            </w:pPr>
          </w:p>
        </w:tc>
        <w:tc>
          <w:tcPr>
            <w:tcW w:w="2084" w:type="dxa"/>
          </w:tcPr>
          <w:p w14:paraId="7F7E3794" w14:textId="77777777" w:rsidR="00E603A2" w:rsidRDefault="00E603A2">
            <w:pPr>
              <w:pStyle w:val="TableParagraph"/>
            </w:pPr>
          </w:p>
        </w:tc>
        <w:tc>
          <w:tcPr>
            <w:tcW w:w="2926" w:type="dxa"/>
          </w:tcPr>
          <w:p w14:paraId="282725D3" w14:textId="77777777" w:rsidR="00E603A2" w:rsidRDefault="002D6CBF">
            <w:pPr>
              <w:pStyle w:val="TableParagraph"/>
              <w:spacing w:before="67"/>
              <w:ind w:left="493"/>
            </w:pPr>
            <w:r>
              <w:t>RM1401 to RM1900</w:t>
            </w:r>
          </w:p>
        </w:tc>
        <w:tc>
          <w:tcPr>
            <w:tcW w:w="1150" w:type="dxa"/>
          </w:tcPr>
          <w:p w14:paraId="00E2C947" w14:textId="77777777" w:rsidR="00E603A2" w:rsidRDefault="002D6CBF">
            <w:pPr>
              <w:pStyle w:val="TableParagraph"/>
              <w:spacing w:before="84"/>
              <w:ind w:left="582"/>
            </w:pPr>
            <w:r>
              <w:t>257</w:t>
            </w:r>
          </w:p>
        </w:tc>
        <w:tc>
          <w:tcPr>
            <w:tcW w:w="1327" w:type="dxa"/>
          </w:tcPr>
          <w:p w14:paraId="1750500F" w14:textId="77777777" w:rsidR="00E603A2" w:rsidRDefault="002D6CBF">
            <w:pPr>
              <w:pStyle w:val="TableParagraph"/>
              <w:spacing w:before="84"/>
              <w:ind w:left="232"/>
            </w:pPr>
            <w:r>
              <w:t>37</w:t>
            </w:r>
          </w:p>
        </w:tc>
      </w:tr>
      <w:tr w:rsidR="00E603A2" w14:paraId="6473C9A0" w14:textId="77777777">
        <w:trPr>
          <w:trHeight w:val="414"/>
        </w:trPr>
        <w:tc>
          <w:tcPr>
            <w:tcW w:w="748" w:type="dxa"/>
          </w:tcPr>
          <w:p w14:paraId="71B18F5F" w14:textId="77777777" w:rsidR="00E603A2" w:rsidRDefault="00E603A2">
            <w:pPr>
              <w:pStyle w:val="TableParagraph"/>
            </w:pPr>
          </w:p>
        </w:tc>
        <w:tc>
          <w:tcPr>
            <w:tcW w:w="2084" w:type="dxa"/>
          </w:tcPr>
          <w:p w14:paraId="43D61C15" w14:textId="77777777" w:rsidR="00E603A2" w:rsidRDefault="00E603A2">
            <w:pPr>
              <w:pStyle w:val="TableParagraph"/>
            </w:pPr>
          </w:p>
        </w:tc>
        <w:tc>
          <w:tcPr>
            <w:tcW w:w="2926" w:type="dxa"/>
          </w:tcPr>
          <w:p w14:paraId="0800331D" w14:textId="77777777" w:rsidR="00E603A2" w:rsidRDefault="002D6CBF">
            <w:pPr>
              <w:pStyle w:val="TableParagraph"/>
              <w:spacing w:before="68"/>
              <w:ind w:left="493"/>
            </w:pPr>
            <w:r>
              <w:t>RM1901 to RM2400</w:t>
            </w:r>
          </w:p>
        </w:tc>
        <w:tc>
          <w:tcPr>
            <w:tcW w:w="1150" w:type="dxa"/>
          </w:tcPr>
          <w:p w14:paraId="0AB59F14" w14:textId="77777777" w:rsidR="00E603A2" w:rsidRDefault="002D6CBF">
            <w:pPr>
              <w:pStyle w:val="TableParagraph"/>
              <w:spacing w:before="85"/>
              <w:ind w:left="582"/>
            </w:pPr>
            <w:r>
              <w:t>84</w:t>
            </w:r>
          </w:p>
        </w:tc>
        <w:tc>
          <w:tcPr>
            <w:tcW w:w="1327" w:type="dxa"/>
          </w:tcPr>
          <w:p w14:paraId="74A476F0" w14:textId="77777777" w:rsidR="00E603A2" w:rsidRDefault="002D6CBF">
            <w:pPr>
              <w:pStyle w:val="TableParagraph"/>
              <w:spacing w:before="85"/>
              <w:ind w:left="232"/>
            </w:pPr>
            <w:r>
              <w:t>12</w:t>
            </w:r>
          </w:p>
        </w:tc>
      </w:tr>
      <w:tr w:rsidR="00E603A2" w14:paraId="3A8ACCA6" w14:textId="77777777">
        <w:trPr>
          <w:trHeight w:val="413"/>
        </w:trPr>
        <w:tc>
          <w:tcPr>
            <w:tcW w:w="748" w:type="dxa"/>
          </w:tcPr>
          <w:p w14:paraId="490AE374" w14:textId="77777777" w:rsidR="00E603A2" w:rsidRDefault="00E603A2">
            <w:pPr>
              <w:pStyle w:val="TableParagraph"/>
            </w:pPr>
          </w:p>
        </w:tc>
        <w:tc>
          <w:tcPr>
            <w:tcW w:w="2084" w:type="dxa"/>
          </w:tcPr>
          <w:p w14:paraId="41C4BB4C" w14:textId="77777777" w:rsidR="00E603A2" w:rsidRDefault="00E603A2">
            <w:pPr>
              <w:pStyle w:val="TableParagraph"/>
            </w:pPr>
          </w:p>
        </w:tc>
        <w:tc>
          <w:tcPr>
            <w:tcW w:w="2926" w:type="dxa"/>
          </w:tcPr>
          <w:p w14:paraId="33522A80" w14:textId="77777777" w:rsidR="00E603A2" w:rsidRDefault="002D6CBF">
            <w:pPr>
              <w:pStyle w:val="TableParagraph"/>
              <w:spacing w:before="67"/>
              <w:ind w:left="493"/>
            </w:pPr>
            <w:r>
              <w:t>RM2401 and above</w:t>
            </w:r>
          </w:p>
        </w:tc>
        <w:tc>
          <w:tcPr>
            <w:tcW w:w="1150" w:type="dxa"/>
          </w:tcPr>
          <w:p w14:paraId="72354CCF" w14:textId="77777777" w:rsidR="00E603A2" w:rsidRDefault="002D6CBF">
            <w:pPr>
              <w:pStyle w:val="TableParagraph"/>
              <w:spacing w:before="84"/>
              <w:ind w:left="582"/>
            </w:pPr>
            <w:r>
              <w:t>7</w:t>
            </w:r>
          </w:p>
        </w:tc>
        <w:tc>
          <w:tcPr>
            <w:tcW w:w="1327" w:type="dxa"/>
          </w:tcPr>
          <w:p w14:paraId="01D09904" w14:textId="77777777" w:rsidR="00E603A2" w:rsidRDefault="002D6CBF">
            <w:pPr>
              <w:pStyle w:val="TableParagraph"/>
              <w:spacing w:before="84"/>
              <w:ind w:left="232"/>
            </w:pPr>
            <w:r>
              <w:t>1</w:t>
            </w:r>
          </w:p>
        </w:tc>
      </w:tr>
      <w:tr w:rsidR="00E603A2" w14:paraId="2B7792E8" w14:textId="77777777">
        <w:trPr>
          <w:trHeight w:val="416"/>
        </w:trPr>
        <w:tc>
          <w:tcPr>
            <w:tcW w:w="748" w:type="dxa"/>
          </w:tcPr>
          <w:p w14:paraId="79D9DDDC" w14:textId="77777777" w:rsidR="00E603A2" w:rsidRDefault="002D6CBF">
            <w:pPr>
              <w:pStyle w:val="TableParagraph"/>
              <w:spacing w:before="66"/>
              <w:ind w:left="118"/>
              <w:rPr>
                <w:sz w:val="24"/>
              </w:rPr>
            </w:pPr>
            <w:r>
              <w:rPr>
                <w:sz w:val="24"/>
              </w:rPr>
              <w:t>11.</w:t>
            </w:r>
          </w:p>
        </w:tc>
        <w:tc>
          <w:tcPr>
            <w:tcW w:w="2084" w:type="dxa"/>
          </w:tcPr>
          <w:p w14:paraId="362144CC" w14:textId="77777777" w:rsidR="00E603A2" w:rsidRDefault="002D6CBF">
            <w:pPr>
              <w:pStyle w:val="TableParagraph"/>
              <w:spacing w:before="68"/>
              <w:ind w:left="126"/>
            </w:pPr>
            <w:r>
              <w:t>Outlet</w:t>
            </w:r>
          </w:p>
        </w:tc>
        <w:tc>
          <w:tcPr>
            <w:tcW w:w="2926" w:type="dxa"/>
          </w:tcPr>
          <w:p w14:paraId="355913F6" w14:textId="77777777" w:rsidR="00E603A2" w:rsidRDefault="002D6CBF">
            <w:pPr>
              <w:pStyle w:val="TableParagraph"/>
              <w:spacing w:before="68"/>
              <w:ind w:left="493"/>
            </w:pPr>
            <w:r>
              <w:t>McDonalds</w:t>
            </w:r>
          </w:p>
        </w:tc>
        <w:tc>
          <w:tcPr>
            <w:tcW w:w="1150" w:type="dxa"/>
          </w:tcPr>
          <w:p w14:paraId="355F93A4" w14:textId="77777777" w:rsidR="00E603A2" w:rsidRDefault="002D6CBF">
            <w:pPr>
              <w:pStyle w:val="TableParagraph"/>
              <w:spacing w:before="85"/>
              <w:ind w:left="582"/>
            </w:pPr>
            <w:r>
              <w:t>264</w:t>
            </w:r>
          </w:p>
        </w:tc>
        <w:tc>
          <w:tcPr>
            <w:tcW w:w="1327" w:type="dxa"/>
          </w:tcPr>
          <w:p w14:paraId="2EAFDB29" w14:textId="77777777" w:rsidR="00E603A2" w:rsidRDefault="002D6CBF">
            <w:pPr>
              <w:pStyle w:val="TableParagraph"/>
              <w:spacing w:before="85"/>
              <w:ind w:left="232"/>
            </w:pPr>
            <w:r>
              <w:t>38</w:t>
            </w:r>
          </w:p>
        </w:tc>
      </w:tr>
      <w:tr w:rsidR="00E603A2" w14:paraId="2CEC6A44" w14:textId="77777777">
        <w:trPr>
          <w:trHeight w:val="412"/>
        </w:trPr>
        <w:tc>
          <w:tcPr>
            <w:tcW w:w="748" w:type="dxa"/>
          </w:tcPr>
          <w:p w14:paraId="254B8E0C" w14:textId="77777777" w:rsidR="00E603A2" w:rsidRDefault="00E603A2">
            <w:pPr>
              <w:pStyle w:val="TableParagraph"/>
            </w:pPr>
          </w:p>
        </w:tc>
        <w:tc>
          <w:tcPr>
            <w:tcW w:w="2084" w:type="dxa"/>
          </w:tcPr>
          <w:p w14:paraId="5E952BF0" w14:textId="77777777" w:rsidR="00E603A2" w:rsidRDefault="00E603A2">
            <w:pPr>
              <w:pStyle w:val="TableParagraph"/>
            </w:pPr>
          </w:p>
        </w:tc>
        <w:tc>
          <w:tcPr>
            <w:tcW w:w="2926" w:type="dxa"/>
          </w:tcPr>
          <w:p w14:paraId="1BC37E44" w14:textId="77777777" w:rsidR="00E603A2" w:rsidRDefault="002D6CBF">
            <w:pPr>
              <w:pStyle w:val="TableParagraph"/>
              <w:spacing w:before="65"/>
              <w:ind w:left="493"/>
            </w:pPr>
            <w:r>
              <w:t>Burger King</w:t>
            </w:r>
          </w:p>
        </w:tc>
        <w:tc>
          <w:tcPr>
            <w:tcW w:w="1150" w:type="dxa"/>
          </w:tcPr>
          <w:p w14:paraId="35CFB5A5" w14:textId="77777777" w:rsidR="00E603A2" w:rsidRDefault="002D6CBF">
            <w:pPr>
              <w:pStyle w:val="TableParagraph"/>
              <w:spacing w:before="82"/>
              <w:ind w:left="582"/>
            </w:pPr>
            <w:r>
              <w:t>164</w:t>
            </w:r>
          </w:p>
        </w:tc>
        <w:tc>
          <w:tcPr>
            <w:tcW w:w="1327" w:type="dxa"/>
          </w:tcPr>
          <w:p w14:paraId="7C784498" w14:textId="77777777" w:rsidR="00E603A2" w:rsidRDefault="002D6CBF">
            <w:pPr>
              <w:pStyle w:val="TableParagraph"/>
              <w:spacing w:before="82"/>
              <w:ind w:left="232"/>
            </w:pPr>
            <w:r>
              <w:t>24</w:t>
            </w:r>
          </w:p>
        </w:tc>
      </w:tr>
      <w:tr w:rsidR="00E603A2" w14:paraId="598B783C" w14:textId="77777777">
        <w:trPr>
          <w:trHeight w:val="414"/>
        </w:trPr>
        <w:tc>
          <w:tcPr>
            <w:tcW w:w="748" w:type="dxa"/>
          </w:tcPr>
          <w:p w14:paraId="04B56DAD" w14:textId="77777777" w:rsidR="00E603A2" w:rsidRDefault="00E603A2">
            <w:pPr>
              <w:pStyle w:val="TableParagraph"/>
            </w:pPr>
          </w:p>
        </w:tc>
        <w:tc>
          <w:tcPr>
            <w:tcW w:w="2084" w:type="dxa"/>
          </w:tcPr>
          <w:p w14:paraId="3F3D3773" w14:textId="77777777" w:rsidR="00E603A2" w:rsidRDefault="00E603A2">
            <w:pPr>
              <w:pStyle w:val="TableParagraph"/>
            </w:pPr>
          </w:p>
        </w:tc>
        <w:tc>
          <w:tcPr>
            <w:tcW w:w="2926" w:type="dxa"/>
          </w:tcPr>
          <w:p w14:paraId="2A851A0F" w14:textId="77777777" w:rsidR="00E603A2" w:rsidRDefault="002D6CBF">
            <w:pPr>
              <w:pStyle w:val="TableParagraph"/>
              <w:spacing w:before="68"/>
              <w:ind w:left="493"/>
            </w:pPr>
            <w:r>
              <w:t>A&amp;W</w:t>
            </w:r>
          </w:p>
        </w:tc>
        <w:tc>
          <w:tcPr>
            <w:tcW w:w="1150" w:type="dxa"/>
          </w:tcPr>
          <w:p w14:paraId="4F457EC6" w14:textId="77777777" w:rsidR="00E603A2" w:rsidRDefault="002D6CBF">
            <w:pPr>
              <w:pStyle w:val="TableParagraph"/>
              <w:spacing w:before="85"/>
              <w:ind w:left="582"/>
            </w:pPr>
            <w:r>
              <w:t>163</w:t>
            </w:r>
          </w:p>
        </w:tc>
        <w:tc>
          <w:tcPr>
            <w:tcW w:w="1327" w:type="dxa"/>
          </w:tcPr>
          <w:p w14:paraId="381D5D27" w14:textId="77777777" w:rsidR="00E603A2" w:rsidRDefault="002D6CBF">
            <w:pPr>
              <w:pStyle w:val="TableParagraph"/>
              <w:spacing w:before="85"/>
              <w:ind w:left="232"/>
            </w:pPr>
            <w:r>
              <w:t>23</w:t>
            </w:r>
          </w:p>
        </w:tc>
      </w:tr>
      <w:tr w:rsidR="00E603A2" w14:paraId="62B44FC4" w14:textId="77777777">
        <w:trPr>
          <w:trHeight w:val="413"/>
        </w:trPr>
        <w:tc>
          <w:tcPr>
            <w:tcW w:w="748" w:type="dxa"/>
          </w:tcPr>
          <w:p w14:paraId="5690722F" w14:textId="77777777" w:rsidR="00E603A2" w:rsidRDefault="00E603A2">
            <w:pPr>
              <w:pStyle w:val="TableParagraph"/>
            </w:pPr>
          </w:p>
        </w:tc>
        <w:tc>
          <w:tcPr>
            <w:tcW w:w="2084" w:type="dxa"/>
          </w:tcPr>
          <w:p w14:paraId="7E794D7C" w14:textId="77777777" w:rsidR="00E603A2" w:rsidRDefault="00E603A2">
            <w:pPr>
              <w:pStyle w:val="TableParagraph"/>
            </w:pPr>
          </w:p>
        </w:tc>
        <w:tc>
          <w:tcPr>
            <w:tcW w:w="2926" w:type="dxa"/>
          </w:tcPr>
          <w:p w14:paraId="0E9E9B24" w14:textId="77777777" w:rsidR="00E603A2" w:rsidRDefault="002D6CBF">
            <w:pPr>
              <w:pStyle w:val="TableParagraph"/>
              <w:spacing w:before="67"/>
              <w:ind w:left="493"/>
            </w:pPr>
            <w:r>
              <w:t>Marry brown</w:t>
            </w:r>
          </w:p>
        </w:tc>
        <w:tc>
          <w:tcPr>
            <w:tcW w:w="1150" w:type="dxa"/>
          </w:tcPr>
          <w:p w14:paraId="75B268C0" w14:textId="77777777" w:rsidR="00E603A2" w:rsidRDefault="002D6CBF">
            <w:pPr>
              <w:pStyle w:val="TableParagraph"/>
              <w:spacing w:before="84"/>
              <w:ind w:left="582"/>
            </w:pPr>
            <w:r>
              <w:t>108</w:t>
            </w:r>
          </w:p>
        </w:tc>
        <w:tc>
          <w:tcPr>
            <w:tcW w:w="1327" w:type="dxa"/>
          </w:tcPr>
          <w:p w14:paraId="58698230" w14:textId="77777777" w:rsidR="00E603A2" w:rsidRDefault="002D6CBF">
            <w:pPr>
              <w:pStyle w:val="TableParagraph"/>
              <w:spacing w:before="84"/>
              <w:ind w:left="232"/>
            </w:pPr>
            <w:r>
              <w:t>16</w:t>
            </w:r>
          </w:p>
        </w:tc>
      </w:tr>
      <w:tr w:rsidR="00E603A2" w14:paraId="28F391CE" w14:textId="77777777">
        <w:trPr>
          <w:trHeight w:val="446"/>
        </w:trPr>
        <w:tc>
          <w:tcPr>
            <w:tcW w:w="748" w:type="dxa"/>
            <w:tcBorders>
              <w:bottom w:val="single" w:sz="4" w:space="0" w:color="000000"/>
            </w:tcBorders>
          </w:tcPr>
          <w:p w14:paraId="3A64F45C" w14:textId="77777777" w:rsidR="00E603A2" w:rsidRDefault="002D6CBF">
            <w:pPr>
              <w:pStyle w:val="TableParagraph"/>
              <w:spacing w:before="68"/>
              <w:ind w:left="118"/>
              <w:rPr>
                <w:b/>
              </w:rPr>
            </w:pPr>
            <w:r>
              <w:rPr>
                <w:b/>
              </w:rPr>
              <w:t>Total</w:t>
            </w:r>
          </w:p>
        </w:tc>
        <w:tc>
          <w:tcPr>
            <w:tcW w:w="2084" w:type="dxa"/>
            <w:tcBorders>
              <w:bottom w:val="single" w:sz="4" w:space="0" w:color="000000"/>
            </w:tcBorders>
          </w:tcPr>
          <w:p w14:paraId="4DFF4550" w14:textId="77777777" w:rsidR="00E603A2" w:rsidRDefault="00E603A2">
            <w:pPr>
              <w:pStyle w:val="TableParagraph"/>
            </w:pPr>
          </w:p>
        </w:tc>
        <w:tc>
          <w:tcPr>
            <w:tcW w:w="2926" w:type="dxa"/>
            <w:tcBorders>
              <w:bottom w:val="single" w:sz="4" w:space="0" w:color="000000"/>
            </w:tcBorders>
          </w:tcPr>
          <w:p w14:paraId="5512EA60" w14:textId="77777777" w:rsidR="00E603A2" w:rsidRDefault="00E603A2">
            <w:pPr>
              <w:pStyle w:val="TableParagraph"/>
            </w:pPr>
          </w:p>
        </w:tc>
        <w:tc>
          <w:tcPr>
            <w:tcW w:w="1150" w:type="dxa"/>
            <w:tcBorders>
              <w:bottom w:val="single" w:sz="4" w:space="0" w:color="000000"/>
            </w:tcBorders>
          </w:tcPr>
          <w:p w14:paraId="51B63652" w14:textId="77777777" w:rsidR="00E603A2" w:rsidRDefault="002D6CBF">
            <w:pPr>
              <w:pStyle w:val="TableParagraph"/>
              <w:spacing w:before="68"/>
              <w:ind w:left="582"/>
              <w:rPr>
                <w:b/>
              </w:rPr>
            </w:pPr>
            <w:r>
              <w:rPr>
                <w:b/>
              </w:rPr>
              <w:t>699</w:t>
            </w:r>
          </w:p>
        </w:tc>
        <w:tc>
          <w:tcPr>
            <w:tcW w:w="1327" w:type="dxa"/>
            <w:tcBorders>
              <w:bottom w:val="single" w:sz="4" w:space="0" w:color="000000"/>
            </w:tcBorders>
          </w:tcPr>
          <w:p w14:paraId="564ED2A3" w14:textId="77777777" w:rsidR="00E603A2" w:rsidRDefault="002D6CBF">
            <w:pPr>
              <w:pStyle w:val="TableParagraph"/>
              <w:spacing w:before="68"/>
              <w:ind w:left="232"/>
              <w:rPr>
                <w:b/>
              </w:rPr>
            </w:pPr>
            <w:r>
              <w:rPr>
                <w:b/>
              </w:rPr>
              <w:t>100.00</w:t>
            </w:r>
          </w:p>
        </w:tc>
      </w:tr>
    </w:tbl>
    <w:p w14:paraId="232D5677" w14:textId="77777777" w:rsidR="00E603A2" w:rsidRDefault="00E603A2">
      <w:pPr>
        <w:sectPr w:rsidR="00E603A2">
          <w:pgSz w:w="11910" w:h="16840"/>
          <w:pgMar w:top="1580" w:right="320" w:bottom="740" w:left="320" w:header="0" w:footer="551" w:gutter="0"/>
          <w:cols w:space="720"/>
        </w:sectPr>
      </w:pPr>
    </w:p>
    <w:p w14:paraId="1D5AE9C6" w14:textId="77777777" w:rsidR="00E603A2" w:rsidRDefault="00E603A2">
      <w:pPr>
        <w:pStyle w:val="BodyText"/>
        <w:rPr>
          <w:sz w:val="26"/>
        </w:rPr>
      </w:pPr>
    </w:p>
    <w:p w14:paraId="43C722E7" w14:textId="77777777" w:rsidR="00E603A2" w:rsidRDefault="00E603A2">
      <w:pPr>
        <w:pStyle w:val="BodyText"/>
        <w:rPr>
          <w:sz w:val="26"/>
        </w:rPr>
      </w:pPr>
    </w:p>
    <w:p w14:paraId="4992C6D1" w14:textId="77777777" w:rsidR="00E603A2" w:rsidRDefault="00E603A2">
      <w:pPr>
        <w:pStyle w:val="BodyText"/>
        <w:rPr>
          <w:sz w:val="26"/>
        </w:rPr>
      </w:pPr>
    </w:p>
    <w:p w14:paraId="1EE22408" w14:textId="77777777" w:rsidR="00E603A2" w:rsidRDefault="00E603A2">
      <w:pPr>
        <w:pStyle w:val="BodyText"/>
        <w:spacing w:before="4"/>
        <w:rPr>
          <w:sz w:val="33"/>
        </w:rPr>
      </w:pPr>
    </w:p>
    <w:p w14:paraId="648D1428" w14:textId="77777777" w:rsidR="00E603A2" w:rsidRDefault="002D6CBF">
      <w:pPr>
        <w:ind w:left="118" w:right="20"/>
        <w:rPr>
          <w:sz w:val="24"/>
        </w:rPr>
      </w:pPr>
      <w:r>
        <w:rPr>
          <w:b/>
          <w:sz w:val="24"/>
        </w:rPr>
        <w:t xml:space="preserve">CONTOH JADUAL </w:t>
      </w:r>
      <w:r>
        <w:rPr>
          <w:sz w:val="24"/>
        </w:rPr>
        <w:t>(bentuk melintang) Table 4. 2</w:t>
      </w:r>
    </w:p>
    <w:p w14:paraId="134B26CA" w14:textId="77777777" w:rsidR="00E603A2" w:rsidRDefault="002D6CBF">
      <w:pPr>
        <w:spacing w:before="67"/>
        <w:ind w:left="118"/>
        <w:rPr>
          <w:sz w:val="20"/>
        </w:rPr>
      </w:pPr>
      <w:r>
        <w:br w:type="column"/>
      </w:r>
      <w:r>
        <w:rPr>
          <w:sz w:val="20"/>
        </w:rPr>
        <w:t>Margin</w:t>
      </w:r>
    </w:p>
    <w:p w14:paraId="451BC835" w14:textId="77777777" w:rsidR="00E603A2" w:rsidRDefault="002D6CBF">
      <w:pPr>
        <w:tabs>
          <w:tab w:val="left" w:pos="826"/>
          <w:tab w:val="left" w:pos="1251"/>
        </w:tabs>
        <w:spacing w:before="1"/>
        <w:ind w:left="118"/>
        <w:rPr>
          <w:sz w:val="20"/>
        </w:rPr>
      </w:pPr>
      <w:r>
        <w:rPr>
          <w:sz w:val="20"/>
        </w:rPr>
        <w:t>Top</w:t>
      </w:r>
      <w:r>
        <w:rPr>
          <w:sz w:val="20"/>
        </w:rPr>
        <w:tab/>
        <w:t>:</w:t>
      </w:r>
      <w:r>
        <w:rPr>
          <w:sz w:val="20"/>
        </w:rPr>
        <w:tab/>
        <w:t>4.0 cm</w:t>
      </w:r>
    </w:p>
    <w:p w14:paraId="55DC7544" w14:textId="77777777" w:rsidR="00E603A2" w:rsidRDefault="002D6CBF">
      <w:pPr>
        <w:tabs>
          <w:tab w:val="left" w:pos="1251"/>
        </w:tabs>
        <w:spacing w:before="1" w:line="229" w:lineRule="exact"/>
        <w:ind w:left="118"/>
        <w:rPr>
          <w:sz w:val="20"/>
        </w:rPr>
      </w:pPr>
      <w:r>
        <w:rPr>
          <w:sz w:val="20"/>
        </w:rPr>
        <w:t xml:space="preserve">Bottom </w:t>
      </w:r>
      <w:r>
        <w:rPr>
          <w:spacing w:val="7"/>
          <w:sz w:val="20"/>
        </w:rPr>
        <w:t xml:space="preserve"> </w:t>
      </w:r>
      <w:r>
        <w:rPr>
          <w:sz w:val="20"/>
        </w:rPr>
        <w:t>:</w:t>
      </w:r>
      <w:r>
        <w:rPr>
          <w:sz w:val="20"/>
        </w:rPr>
        <w:tab/>
        <w:t>2.5 cm</w:t>
      </w:r>
    </w:p>
    <w:p w14:paraId="058B8DA5" w14:textId="77777777" w:rsidR="00E603A2" w:rsidRDefault="002D6CBF">
      <w:pPr>
        <w:tabs>
          <w:tab w:val="left" w:pos="826"/>
          <w:tab w:val="left" w:pos="1251"/>
        </w:tabs>
        <w:spacing w:line="229" w:lineRule="exact"/>
        <w:ind w:left="118"/>
        <w:rPr>
          <w:sz w:val="20"/>
        </w:rPr>
      </w:pPr>
      <w:r>
        <w:rPr>
          <w:sz w:val="20"/>
        </w:rPr>
        <w:t>Left</w:t>
      </w:r>
      <w:r>
        <w:rPr>
          <w:sz w:val="20"/>
        </w:rPr>
        <w:tab/>
        <w:t>:</w:t>
      </w:r>
      <w:r>
        <w:rPr>
          <w:sz w:val="20"/>
        </w:rPr>
        <w:tab/>
        <w:t>2.5 cm</w:t>
      </w:r>
    </w:p>
    <w:p w14:paraId="55C5A18C" w14:textId="77777777" w:rsidR="00E603A2" w:rsidRDefault="002D6CBF">
      <w:pPr>
        <w:tabs>
          <w:tab w:val="left" w:pos="826"/>
          <w:tab w:val="left" w:pos="1251"/>
        </w:tabs>
        <w:ind w:left="118"/>
        <w:rPr>
          <w:sz w:val="20"/>
        </w:rPr>
      </w:pPr>
      <w:r>
        <w:rPr>
          <w:sz w:val="20"/>
        </w:rPr>
        <w:t>Right</w:t>
      </w:r>
      <w:r>
        <w:rPr>
          <w:sz w:val="20"/>
        </w:rPr>
        <w:tab/>
        <w:t>:</w:t>
      </w:r>
      <w:r>
        <w:rPr>
          <w:sz w:val="20"/>
        </w:rPr>
        <w:tab/>
        <w:t>2.5 cm</w:t>
      </w:r>
    </w:p>
    <w:p w14:paraId="19D350F4" w14:textId="77777777" w:rsidR="00E603A2" w:rsidRDefault="00E603A2">
      <w:pPr>
        <w:rPr>
          <w:sz w:val="20"/>
        </w:rPr>
        <w:sectPr w:rsidR="00E603A2">
          <w:footerReference w:type="default" r:id="rId19"/>
          <w:pgSz w:w="16840" w:h="11910" w:orient="landscape"/>
          <w:pgMar w:top="980" w:right="1300" w:bottom="740" w:left="1300" w:header="0" w:footer="551" w:gutter="0"/>
          <w:cols w:num="2" w:space="720" w:equalWidth="0">
            <w:col w:w="4151" w:space="693"/>
            <w:col w:w="9396"/>
          </w:cols>
        </w:sectPr>
      </w:pPr>
    </w:p>
    <w:p w14:paraId="5AD552FE" w14:textId="77777777" w:rsidR="00E603A2" w:rsidRDefault="002D6CBF">
      <w:pPr>
        <w:pStyle w:val="BodyText"/>
        <w:ind w:left="118"/>
      </w:pPr>
      <w:r>
        <w:t>Results of Independent Sample T-Test for Non-Response Bias</w:t>
      </w:r>
    </w:p>
    <w:p w14:paraId="44DDB683" w14:textId="77777777" w:rsidR="00E603A2" w:rsidRDefault="00E603A2">
      <w:pPr>
        <w:pStyle w:val="BodyText"/>
        <w:spacing w:before="6"/>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128"/>
        <w:gridCol w:w="636"/>
        <w:gridCol w:w="944"/>
        <w:gridCol w:w="1279"/>
        <w:gridCol w:w="902"/>
        <w:gridCol w:w="1068"/>
        <w:gridCol w:w="1284"/>
        <w:gridCol w:w="1420"/>
        <w:gridCol w:w="1423"/>
        <w:gridCol w:w="1150"/>
        <w:gridCol w:w="1068"/>
      </w:tblGrid>
      <w:tr w:rsidR="00E603A2" w14:paraId="6A53C6E4" w14:textId="77777777">
        <w:trPr>
          <w:trHeight w:val="273"/>
        </w:trPr>
        <w:tc>
          <w:tcPr>
            <w:tcW w:w="1690" w:type="dxa"/>
            <w:vMerge w:val="restart"/>
          </w:tcPr>
          <w:p w14:paraId="08AF8A13" w14:textId="77777777" w:rsidR="00E603A2" w:rsidRDefault="00E603A2">
            <w:pPr>
              <w:pStyle w:val="TableParagraph"/>
            </w:pPr>
          </w:p>
          <w:p w14:paraId="51509D25" w14:textId="77777777" w:rsidR="00E603A2" w:rsidRDefault="00E603A2">
            <w:pPr>
              <w:pStyle w:val="TableParagraph"/>
              <w:spacing w:before="2"/>
              <w:rPr>
                <w:sz w:val="21"/>
              </w:rPr>
            </w:pPr>
          </w:p>
          <w:p w14:paraId="1CA96EA8" w14:textId="77777777" w:rsidR="00E603A2" w:rsidRDefault="002D6CBF">
            <w:pPr>
              <w:pStyle w:val="TableParagraph"/>
              <w:ind w:left="431"/>
              <w:rPr>
                <w:b/>
                <w:sz w:val="20"/>
              </w:rPr>
            </w:pPr>
            <w:r>
              <w:rPr>
                <w:b/>
                <w:sz w:val="20"/>
              </w:rPr>
              <w:t>Variables</w:t>
            </w:r>
          </w:p>
        </w:tc>
        <w:tc>
          <w:tcPr>
            <w:tcW w:w="1128" w:type="dxa"/>
            <w:vMerge w:val="restart"/>
          </w:tcPr>
          <w:p w14:paraId="2B06F12F" w14:textId="77777777" w:rsidR="00E603A2" w:rsidRDefault="00E603A2">
            <w:pPr>
              <w:pStyle w:val="TableParagraph"/>
            </w:pPr>
          </w:p>
          <w:p w14:paraId="445F5CDC" w14:textId="77777777" w:rsidR="00E603A2" w:rsidRDefault="00E603A2">
            <w:pPr>
              <w:pStyle w:val="TableParagraph"/>
              <w:spacing w:before="2"/>
              <w:rPr>
                <w:sz w:val="21"/>
              </w:rPr>
            </w:pPr>
          </w:p>
          <w:p w14:paraId="197A3406" w14:textId="77777777" w:rsidR="00E603A2" w:rsidRDefault="002D6CBF">
            <w:pPr>
              <w:pStyle w:val="TableParagraph"/>
              <w:ind w:left="254"/>
              <w:rPr>
                <w:b/>
                <w:sz w:val="20"/>
              </w:rPr>
            </w:pPr>
            <w:r>
              <w:rPr>
                <w:b/>
                <w:sz w:val="20"/>
              </w:rPr>
              <w:t>Group</w:t>
            </w:r>
          </w:p>
        </w:tc>
        <w:tc>
          <w:tcPr>
            <w:tcW w:w="636" w:type="dxa"/>
            <w:vMerge w:val="restart"/>
          </w:tcPr>
          <w:p w14:paraId="002A8454" w14:textId="77777777" w:rsidR="00E603A2" w:rsidRDefault="00E603A2">
            <w:pPr>
              <w:pStyle w:val="TableParagraph"/>
            </w:pPr>
          </w:p>
          <w:p w14:paraId="7A233C31" w14:textId="77777777" w:rsidR="00E603A2" w:rsidRDefault="00E603A2">
            <w:pPr>
              <w:pStyle w:val="TableParagraph"/>
              <w:spacing w:before="2"/>
              <w:rPr>
                <w:sz w:val="21"/>
              </w:rPr>
            </w:pPr>
          </w:p>
          <w:p w14:paraId="34C90E0D" w14:textId="77777777" w:rsidR="00E603A2" w:rsidRDefault="002D6CBF">
            <w:pPr>
              <w:pStyle w:val="TableParagraph"/>
              <w:ind w:left="7"/>
              <w:jc w:val="center"/>
              <w:rPr>
                <w:b/>
                <w:sz w:val="20"/>
              </w:rPr>
            </w:pPr>
            <w:r>
              <w:rPr>
                <w:b/>
                <w:w w:val="99"/>
                <w:sz w:val="20"/>
              </w:rPr>
              <w:t>N</w:t>
            </w:r>
          </w:p>
        </w:tc>
        <w:tc>
          <w:tcPr>
            <w:tcW w:w="944" w:type="dxa"/>
            <w:vMerge w:val="restart"/>
          </w:tcPr>
          <w:p w14:paraId="202CE051" w14:textId="77777777" w:rsidR="00E603A2" w:rsidRDefault="00E603A2">
            <w:pPr>
              <w:pStyle w:val="TableParagraph"/>
            </w:pPr>
          </w:p>
          <w:p w14:paraId="74A643DC" w14:textId="77777777" w:rsidR="00E603A2" w:rsidRDefault="00E603A2">
            <w:pPr>
              <w:pStyle w:val="TableParagraph"/>
              <w:spacing w:before="2"/>
              <w:rPr>
                <w:sz w:val="21"/>
              </w:rPr>
            </w:pPr>
          </w:p>
          <w:p w14:paraId="29865738" w14:textId="77777777" w:rsidR="00E603A2" w:rsidRDefault="002D6CBF">
            <w:pPr>
              <w:pStyle w:val="TableParagraph"/>
              <w:ind w:left="201"/>
              <w:rPr>
                <w:b/>
                <w:sz w:val="20"/>
              </w:rPr>
            </w:pPr>
            <w:r>
              <w:rPr>
                <w:b/>
                <w:sz w:val="20"/>
              </w:rPr>
              <w:t>Mean</w:t>
            </w:r>
          </w:p>
        </w:tc>
        <w:tc>
          <w:tcPr>
            <w:tcW w:w="1279" w:type="dxa"/>
            <w:vMerge w:val="restart"/>
          </w:tcPr>
          <w:p w14:paraId="21CCC268" w14:textId="77777777" w:rsidR="00E603A2" w:rsidRDefault="00E603A2">
            <w:pPr>
              <w:pStyle w:val="TableParagraph"/>
            </w:pPr>
          </w:p>
          <w:p w14:paraId="474AD910" w14:textId="77777777" w:rsidR="00E603A2" w:rsidRDefault="00E603A2">
            <w:pPr>
              <w:pStyle w:val="TableParagraph"/>
              <w:spacing w:before="2"/>
              <w:rPr>
                <w:sz w:val="21"/>
              </w:rPr>
            </w:pPr>
          </w:p>
          <w:p w14:paraId="1D760704" w14:textId="77777777" w:rsidR="00E603A2" w:rsidRDefault="002D6CBF">
            <w:pPr>
              <w:pStyle w:val="TableParagraph"/>
              <w:ind w:left="227"/>
              <w:rPr>
                <w:b/>
                <w:sz w:val="20"/>
              </w:rPr>
            </w:pPr>
            <w:r>
              <w:rPr>
                <w:b/>
                <w:sz w:val="20"/>
              </w:rPr>
              <w:t>Std. Dev.</w:t>
            </w:r>
          </w:p>
        </w:tc>
        <w:tc>
          <w:tcPr>
            <w:tcW w:w="8315" w:type="dxa"/>
            <w:gridSpan w:val="7"/>
          </w:tcPr>
          <w:p w14:paraId="53F7F3E0" w14:textId="77777777" w:rsidR="00E603A2" w:rsidRDefault="002D6CBF">
            <w:pPr>
              <w:pStyle w:val="TableParagraph"/>
              <w:ind w:left="2957" w:right="2952"/>
              <w:jc w:val="center"/>
              <w:rPr>
                <w:b/>
                <w:sz w:val="20"/>
              </w:rPr>
            </w:pPr>
            <w:r>
              <w:rPr>
                <w:b/>
                <w:sz w:val="20"/>
              </w:rPr>
              <w:t>t-test for Equality of Means</w:t>
            </w:r>
          </w:p>
        </w:tc>
      </w:tr>
      <w:tr w:rsidR="00E603A2" w14:paraId="2A0B90FF" w14:textId="77777777">
        <w:trPr>
          <w:trHeight w:val="275"/>
        </w:trPr>
        <w:tc>
          <w:tcPr>
            <w:tcW w:w="1690" w:type="dxa"/>
            <w:vMerge/>
            <w:tcBorders>
              <w:top w:val="nil"/>
            </w:tcBorders>
          </w:tcPr>
          <w:p w14:paraId="2B0215F6" w14:textId="77777777" w:rsidR="00E603A2" w:rsidRDefault="00E603A2">
            <w:pPr>
              <w:rPr>
                <w:sz w:val="2"/>
                <w:szCs w:val="2"/>
              </w:rPr>
            </w:pPr>
          </w:p>
        </w:tc>
        <w:tc>
          <w:tcPr>
            <w:tcW w:w="1128" w:type="dxa"/>
            <w:vMerge/>
            <w:tcBorders>
              <w:top w:val="nil"/>
            </w:tcBorders>
          </w:tcPr>
          <w:p w14:paraId="0A113EE2" w14:textId="77777777" w:rsidR="00E603A2" w:rsidRDefault="00E603A2">
            <w:pPr>
              <w:rPr>
                <w:sz w:val="2"/>
                <w:szCs w:val="2"/>
              </w:rPr>
            </w:pPr>
          </w:p>
        </w:tc>
        <w:tc>
          <w:tcPr>
            <w:tcW w:w="636" w:type="dxa"/>
            <w:vMerge/>
            <w:tcBorders>
              <w:top w:val="nil"/>
            </w:tcBorders>
          </w:tcPr>
          <w:p w14:paraId="52A626A3" w14:textId="77777777" w:rsidR="00E603A2" w:rsidRDefault="00E603A2">
            <w:pPr>
              <w:rPr>
                <w:sz w:val="2"/>
                <w:szCs w:val="2"/>
              </w:rPr>
            </w:pPr>
          </w:p>
        </w:tc>
        <w:tc>
          <w:tcPr>
            <w:tcW w:w="944" w:type="dxa"/>
            <w:vMerge/>
            <w:tcBorders>
              <w:top w:val="nil"/>
            </w:tcBorders>
          </w:tcPr>
          <w:p w14:paraId="4B252071" w14:textId="77777777" w:rsidR="00E603A2" w:rsidRDefault="00E603A2">
            <w:pPr>
              <w:rPr>
                <w:sz w:val="2"/>
                <w:szCs w:val="2"/>
              </w:rPr>
            </w:pPr>
          </w:p>
        </w:tc>
        <w:tc>
          <w:tcPr>
            <w:tcW w:w="1279" w:type="dxa"/>
            <w:vMerge/>
            <w:tcBorders>
              <w:top w:val="nil"/>
            </w:tcBorders>
          </w:tcPr>
          <w:p w14:paraId="6A5A7819" w14:textId="77777777" w:rsidR="00E603A2" w:rsidRDefault="00E603A2">
            <w:pPr>
              <w:rPr>
                <w:sz w:val="2"/>
                <w:szCs w:val="2"/>
              </w:rPr>
            </w:pPr>
          </w:p>
        </w:tc>
        <w:tc>
          <w:tcPr>
            <w:tcW w:w="902" w:type="dxa"/>
            <w:vMerge w:val="restart"/>
          </w:tcPr>
          <w:p w14:paraId="2BBE4A40" w14:textId="77777777" w:rsidR="00E603A2" w:rsidRDefault="00E603A2">
            <w:pPr>
              <w:pStyle w:val="TableParagraph"/>
              <w:spacing w:before="6"/>
              <w:rPr>
                <w:sz w:val="18"/>
              </w:rPr>
            </w:pPr>
          </w:p>
          <w:p w14:paraId="3E3333B2" w14:textId="77777777" w:rsidR="00E603A2" w:rsidRDefault="002D6CBF">
            <w:pPr>
              <w:pStyle w:val="TableParagraph"/>
              <w:spacing w:before="1"/>
              <w:ind w:right="41"/>
              <w:jc w:val="center"/>
              <w:rPr>
                <w:b/>
                <w:sz w:val="20"/>
              </w:rPr>
            </w:pPr>
            <w:r>
              <w:rPr>
                <w:b/>
                <w:w w:val="99"/>
                <w:sz w:val="20"/>
              </w:rPr>
              <w:t>t</w:t>
            </w:r>
          </w:p>
        </w:tc>
        <w:tc>
          <w:tcPr>
            <w:tcW w:w="1068" w:type="dxa"/>
            <w:vMerge w:val="restart"/>
          </w:tcPr>
          <w:p w14:paraId="4D530137" w14:textId="77777777" w:rsidR="00E603A2" w:rsidRDefault="00E603A2">
            <w:pPr>
              <w:pStyle w:val="TableParagraph"/>
              <w:spacing w:before="6"/>
              <w:rPr>
                <w:sz w:val="18"/>
              </w:rPr>
            </w:pPr>
          </w:p>
          <w:p w14:paraId="046274C0" w14:textId="77777777" w:rsidR="00E603A2" w:rsidRDefault="002D6CBF">
            <w:pPr>
              <w:pStyle w:val="TableParagraph"/>
              <w:spacing w:before="1"/>
              <w:ind w:left="136" w:right="180"/>
              <w:jc w:val="center"/>
              <w:rPr>
                <w:b/>
                <w:sz w:val="20"/>
              </w:rPr>
            </w:pPr>
            <w:r>
              <w:rPr>
                <w:b/>
                <w:sz w:val="20"/>
              </w:rPr>
              <w:t>df</w:t>
            </w:r>
          </w:p>
        </w:tc>
        <w:tc>
          <w:tcPr>
            <w:tcW w:w="1284" w:type="dxa"/>
            <w:vMerge w:val="restart"/>
          </w:tcPr>
          <w:p w14:paraId="50258E17" w14:textId="77777777" w:rsidR="00E603A2" w:rsidRDefault="002D6CBF">
            <w:pPr>
              <w:pStyle w:val="TableParagraph"/>
              <w:ind w:left="207" w:right="204"/>
              <w:jc w:val="center"/>
              <w:rPr>
                <w:b/>
                <w:sz w:val="20"/>
              </w:rPr>
            </w:pPr>
            <w:r>
              <w:rPr>
                <w:b/>
                <w:sz w:val="20"/>
              </w:rPr>
              <w:t>Sig.</w:t>
            </w:r>
          </w:p>
          <w:p w14:paraId="4BC8E5DE" w14:textId="77777777" w:rsidR="00E603A2" w:rsidRDefault="002D6CBF">
            <w:pPr>
              <w:pStyle w:val="TableParagraph"/>
              <w:spacing w:before="116" w:line="193" w:lineRule="exact"/>
              <w:ind w:left="207" w:right="249"/>
              <w:jc w:val="center"/>
              <w:rPr>
                <w:b/>
                <w:sz w:val="20"/>
              </w:rPr>
            </w:pPr>
            <w:r>
              <w:rPr>
                <w:b/>
                <w:sz w:val="20"/>
              </w:rPr>
              <w:t>(2-tailed)</w:t>
            </w:r>
          </w:p>
        </w:tc>
        <w:tc>
          <w:tcPr>
            <w:tcW w:w="1420" w:type="dxa"/>
            <w:vMerge w:val="restart"/>
          </w:tcPr>
          <w:p w14:paraId="7527437F" w14:textId="77777777" w:rsidR="00E603A2" w:rsidRDefault="002D6CBF">
            <w:pPr>
              <w:pStyle w:val="TableParagraph"/>
              <w:ind w:left="220" w:right="211"/>
              <w:jc w:val="center"/>
              <w:rPr>
                <w:b/>
                <w:sz w:val="20"/>
              </w:rPr>
            </w:pPr>
            <w:r>
              <w:rPr>
                <w:b/>
                <w:sz w:val="20"/>
              </w:rPr>
              <w:t>Mean</w:t>
            </w:r>
          </w:p>
          <w:p w14:paraId="7E5554C5" w14:textId="77777777" w:rsidR="00E603A2" w:rsidRDefault="002D6CBF">
            <w:pPr>
              <w:pStyle w:val="TableParagraph"/>
              <w:spacing w:before="116" w:line="193" w:lineRule="exact"/>
              <w:ind w:left="220" w:right="260"/>
              <w:jc w:val="center"/>
              <w:rPr>
                <w:b/>
                <w:sz w:val="20"/>
              </w:rPr>
            </w:pPr>
            <w:r>
              <w:rPr>
                <w:b/>
                <w:sz w:val="20"/>
              </w:rPr>
              <w:t>Difference</w:t>
            </w:r>
          </w:p>
        </w:tc>
        <w:tc>
          <w:tcPr>
            <w:tcW w:w="1423" w:type="dxa"/>
            <w:vMerge w:val="restart"/>
            <w:tcBorders>
              <w:right w:val="single" w:sz="6" w:space="0" w:color="000000"/>
            </w:tcBorders>
          </w:tcPr>
          <w:p w14:paraId="2AA210AA" w14:textId="77777777" w:rsidR="00E603A2" w:rsidRDefault="002D6CBF">
            <w:pPr>
              <w:pStyle w:val="TableParagraph"/>
              <w:ind w:left="267"/>
              <w:rPr>
                <w:b/>
                <w:sz w:val="20"/>
              </w:rPr>
            </w:pPr>
            <w:r>
              <w:rPr>
                <w:b/>
                <w:sz w:val="20"/>
              </w:rPr>
              <w:t>Std.</w:t>
            </w:r>
            <w:r>
              <w:rPr>
                <w:b/>
                <w:spacing w:val="-4"/>
                <w:sz w:val="20"/>
              </w:rPr>
              <w:t xml:space="preserve"> </w:t>
            </w:r>
            <w:r>
              <w:rPr>
                <w:b/>
                <w:sz w:val="20"/>
              </w:rPr>
              <w:t>Error</w:t>
            </w:r>
          </w:p>
          <w:p w14:paraId="2666106B" w14:textId="77777777" w:rsidR="00E603A2" w:rsidRDefault="002D6CBF">
            <w:pPr>
              <w:pStyle w:val="TableParagraph"/>
              <w:spacing w:before="116" w:line="193" w:lineRule="exact"/>
              <w:ind w:left="243"/>
              <w:rPr>
                <w:b/>
                <w:sz w:val="20"/>
              </w:rPr>
            </w:pPr>
            <w:r>
              <w:rPr>
                <w:b/>
                <w:sz w:val="20"/>
              </w:rPr>
              <w:t>Difference</w:t>
            </w:r>
          </w:p>
        </w:tc>
        <w:tc>
          <w:tcPr>
            <w:tcW w:w="2218" w:type="dxa"/>
            <w:gridSpan w:val="2"/>
            <w:tcBorders>
              <w:left w:val="single" w:sz="6" w:space="0" w:color="000000"/>
            </w:tcBorders>
          </w:tcPr>
          <w:p w14:paraId="3490975D" w14:textId="77777777" w:rsidR="00E603A2" w:rsidRDefault="002D6CBF">
            <w:pPr>
              <w:pStyle w:val="TableParagraph"/>
              <w:ind w:left="398"/>
              <w:rPr>
                <w:b/>
                <w:sz w:val="20"/>
              </w:rPr>
            </w:pPr>
            <w:r>
              <w:rPr>
                <w:b/>
                <w:sz w:val="20"/>
              </w:rPr>
              <w:t>95% Confidence</w:t>
            </w:r>
          </w:p>
        </w:tc>
      </w:tr>
      <w:tr w:rsidR="00E603A2" w14:paraId="07EFB60F" w14:textId="77777777">
        <w:trPr>
          <w:trHeight w:val="273"/>
        </w:trPr>
        <w:tc>
          <w:tcPr>
            <w:tcW w:w="1690" w:type="dxa"/>
            <w:vMerge/>
            <w:tcBorders>
              <w:top w:val="nil"/>
            </w:tcBorders>
          </w:tcPr>
          <w:p w14:paraId="18C641AF" w14:textId="77777777" w:rsidR="00E603A2" w:rsidRDefault="00E603A2">
            <w:pPr>
              <w:rPr>
                <w:sz w:val="2"/>
                <w:szCs w:val="2"/>
              </w:rPr>
            </w:pPr>
          </w:p>
        </w:tc>
        <w:tc>
          <w:tcPr>
            <w:tcW w:w="1128" w:type="dxa"/>
            <w:vMerge/>
            <w:tcBorders>
              <w:top w:val="nil"/>
            </w:tcBorders>
          </w:tcPr>
          <w:p w14:paraId="08D28F26" w14:textId="77777777" w:rsidR="00E603A2" w:rsidRDefault="00E603A2">
            <w:pPr>
              <w:rPr>
                <w:sz w:val="2"/>
                <w:szCs w:val="2"/>
              </w:rPr>
            </w:pPr>
          </w:p>
        </w:tc>
        <w:tc>
          <w:tcPr>
            <w:tcW w:w="636" w:type="dxa"/>
            <w:vMerge/>
            <w:tcBorders>
              <w:top w:val="nil"/>
            </w:tcBorders>
          </w:tcPr>
          <w:p w14:paraId="10CA5D9B" w14:textId="77777777" w:rsidR="00E603A2" w:rsidRDefault="00E603A2">
            <w:pPr>
              <w:rPr>
                <w:sz w:val="2"/>
                <w:szCs w:val="2"/>
              </w:rPr>
            </w:pPr>
          </w:p>
        </w:tc>
        <w:tc>
          <w:tcPr>
            <w:tcW w:w="944" w:type="dxa"/>
            <w:vMerge/>
            <w:tcBorders>
              <w:top w:val="nil"/>
            </w:tcBorders>
          </w:tcPr>
          <w:p w14:paraId="3E75AAA5" w14:textId="77777777" w:rsidR="00E603A2" w:rsidRDefault="00E603A2">
            <w:pPr>
              <w:rPr>
                <w:sz w:val="2"/>
                <w:szCs w:val="2"/>
              </w:rPr>
            </w:pPr>
          </w:p>
        </w:tc>
        <w:tc>
          <w:tcPr>
            <w:tcW w:w="1279" w:type="dxa"/>
            <w:vMerge/>
            <w:tcBorders>
              <w:top w:val="nil"/>
            </w:tcBorders>
          </w:tcPr>
          <w:p w14:paraId="432063A4" w14:textId="77777777" w:rsidR="00E603A2" w:rsidRDefault="00E603A2">
            <w:pPr>
              <w:rPr>
                <w:sz w:val="2"/>
                <w:szCs w:val="2"/>
              </w:rPr>
            </w:pPr>
          </w:p>
        </w:tc>
        <w:tc>
          <w:tcPr>
            <w:tcW w:w="902" w:type="dxa"/>
            <w:vMerge/>
            <w:tcBorders>
              <w:top w:val="nil"/>
            </w:tcBorders>
          </w:tcPr>
          <w:p w14:paraId="4C9B7367" w14:textId="77777777" w:rsidR="00E603A2" w:rsidRDefault="00E603A2">
            <w:pPr>
              <w:rPr>
                <w:sz w:val="2"/>
                <w:szCs w:val="2"/>
              </w:rPr>
            </w:pPr>
          </w:p>
        </w:tc>
        <w:tc>
          <w:tcPr>
            <w:tcW w:w="1068" w:type="dxa"/>
            <w:vMerge/>
            <w:tcBorders>
              <w:top w:val="nil"/>
            </w:tcBorders>
          </w:tcPr>
          <w:p w14:paraId="02A714AF" w14:textId="77777777" w:rsidR="00E603A2" w:rsidRDefault="00E603A2">
            <w:pPr>
              <w:rPr>
                <w:sz w:val="2"/>
                <w:szCs w:val="2"/>
              </w:rPr>
            </w:pPr>
          </w:p>
        </w:tc>
        <w:tc>
          <w:tcPr>
            <w:tcW w:w="1284" w:type="dxa"/>
            <w:vMerge/>
            <w:tcBorders>
              <w:top w:val="nil"/>
            </w:tcBorders>
          </w:tcPr>
          <w:p w14:paraId="5ED11E04" w14:textId="77777777" w:rsidR="00E603A2" w:rsidRDefault="00E603A2">
            <w:pPr>
              <w:rPr>
                <w:sz w:val="2"/>
                <w:szCs w:val="2"/>
              </w:rPr>
            </w:pPr>
          </w:p>
        </w:tc>
        <w:tc>
          <w:tcPr>
            <w:tcW w:w="1420" w:type="dxa"/>
            <w:vMerge/>
            <w:tcBorders>
              <w:top w:val="nil"/>
            </w:tcBorders>
          </w:tcPr>
          <w:p w14:paraId="17797240" w14:textId="77777777" w:rsidR="00E603A2" w:rsidRDefault="00E603A2">
            <w:pPr>
              <w:rPr>
                <w:sz w:val="2"/>
                <w:szCs w:val="2"/>
              </w:rPr>
            </w:pPr>
          </w:p>
        </w:tc>
        <w:tc>
          <w:tcPr>
            <w:tcW w:w="1423" w:type="dxa"/>
            <w:vMerge/>
            <w:tcBorders>
              <w:top w:val="nil"/>
              <w:right w:val="single" w:sz="6" w:space="0" w:color="000000"/>
            </w:tcBorders>
          </w:tcPr>
          <w:p w14:paraId="2920AFDB" w14:textId="77777777" w:rsidR="00E603A2" w:rsidRDefault="00E603A2">
            <w:pPr>
              <w:rPr>
                <w:sz w:val="2"/>
                <w:szCs w:val="2"/>
              </w:rPr>
            </w:pPr>
          </w:p>
        </w:tc>
        <w:tc>
          <w:tcPr>
            <w:tcW w:w="1150" w:type="dxa"/>
            <w:tcBorders>
              <w:left w:val="single" w:sz="6" w:space="0" w:color="000000"/>
            </w:tcBorders>
          </w:tcPr>
          <w:p w14:paraId="66073DA5" w14:textId="77777777" w:rsidR="00E603A2" w:rsidRDefault="002D6CBF">
            <w:pPr>
              <w:pStyle w:val="TableParagraph"/>
              <w:ind w:left="192" w:right="187"/>
              <w:jc w:val="center"/>
              <w:rPr>
                <w:b/>
                <w:sz w:val="20"/>
              </w:rPr>
            </w:pPr>
            <w:r>
              <w:rPr>
                <w:b/>
                <w:sz w:val="20"/>
              </w:rPr>
              <w:t>Lower</w:t>
            </w:r>
          </w:p>
        </w:tc>
        <w:tc>
          <w:tcPr>
            <w:tcW w:w="1068" w:type="dxa"/>
          </w:tcPr>
          <w:p w14:paraId="3ED4E205" w14:textId="77777777" w:rsidR="00E603A2" w:rsidRDefault="002D6CBF">
            <w:pPr>
              <w:pStyle w:val="TableParagraph"/>
              <w:ind w:left="186" w:right="180"/>
              <w:jc w:val="center"/>
              <w:rPr>
                <w:b/>
                <w:sz w:val="20"/>
              </w:rPr>
            </w:pPr>
            <w:r>
              <w:rPr>
                <w:b/>
                <w:sz w:val="20"/>
              </w:rPr>
              <w:t>Upper</w:t>
            </w:r>
          </w:p>
        </w:tc>
      </w:tr>
      <w:tr w:rsidR="00E603A2" w14:paraId="5F663AF1" w14:textId="77777777">
        <w:trPr>
          <w:trHeight w:val="273"/>
        </w:trPr>
        <w:tc>
          <w:tcPr>
            <w:tcW w:w="1690" w:type="dxa"/>
            <w:vMerge w:val="restart"/>
          </w:tcPr>
          <w:p w14:paraId="12280191" w14:textId="77777777" w:rsidR="00E603A2" w:rsidRDefault="00E603A2">
            <w:pPr>
              <w:pStyle w:val="TableParagraph"/>
              <w:spacing w:before="8"/>
              <w:rPr>
                <w:sz w:val="21"/>
              </w:rPr>
            </w:pPr>
          </w:p>
          <w:p w14:paraId="23D0E049" w14:textId="77777777" w:rsidR="00E603A2" w:rsidRDefault="002D6CBF">
            <w:pPr>
              <w:pStyle w:val="TableParagraph"/>
              <w:ind w:left="333"/>
              <w:rPr>
                <w:sz w:val="20"/>
              </w:rPr>
            </w:pPr>
            <w:r>
              <w:rPr>
                <w:sz w:val="20"/>
              </w:rPr>
              <w:t>Performance</w:t>
            </w:r>
          </w:p>
        </w:tc>
        <w:tc>
          <w:tcPr>
            <w:tcW w:w="1128" w:type="dxa"/>
          </w:tcPr>
          <w:p w14:paraId="1F39045F" w14:textId="77777777" w:rsidR="00E603A2" w:rsidRDefault="002D6CBF">
            <w:pPr>
              <w:pStyle w:val="TableParagraph"/>
              <w:ind w:left="345"/>
              <w:rPr>
                <w:sz w:val="20"/>
              </w:rPr>
            </w:pPr>
            <w:r>
              <w:rPr>
                <w:sz w:val="20"/>
              </w:rPr>
              <w:t>Early</w:t>
            </w:r>
          </w:p>
        </w:tc>
        <w:tc>
          <w:tcPr>
            <w:tcW w:w="636" w:type="dxa"/>
          </w:tcPr>
          <w:p w14:paraId="69697EA9" w14:textId="77777777" w:rsidR="00E603A2" w:rsidRDefault="002D6CBF">
            <w:pPr>
              <w:pStyle w:val="TableParagraph"/>
              <w:ind w:left="149" w:right="137"/>
              <w:jc w:val="center"/>
              <w:rPr>
                <w:sz w:val="20"/>
              </w:rPr>
            </w:pPr>
            <w:r>
              <w:rPr>
                <w:sz w:val="20"/>
              </w:rPr>
              <w:t>344</w:t>
            </w:r>
          </w:p>
        </w:tc>
        <w:tc>
          <w:tcPr>
            <w:tcW w:w="944" w:type="dxa"/>
          </w:tcPr>
          <w:p w14:paraId="0F2D048C" w14:textId="77777777" w:rsidR="00E603A2" w:rsidRDefault="002D6CBF">
            <w:pPr>
              <w:pStyle w:val="TableParagraph"/>
              <w:ind w:right="185"/>
              <w:jc w:val="right"/>
              <w:rPr>
                <w:sz w:val="20"/>
              </w:rPr>
            </w:pPr>
            <w:r>
              <w:rPr>
                <w:w w:val="95"/>
                <w:sz w:val="20"/>
              </w:rPr>
              <w:t>3.8533</w:t>
            </w:r>
          </w:p>
        </w:tc>
        <w:tc>
          <w:tcPr>
            <w:tcW w:w="1279" w:type="dxa"/>
          </w:tcPr>
          <w:p w14:paraId="4D141898" w14:textId="77777777" w:rsidR="00E603A2" w:rsidRDefault="002D6CBF">
            <w:pPr>
              <w:pStyle w:val="TableParagraph"/>
              <w:ind w:left="313"/>
              <w:rPr>
                <w:sz w:val="20"/>
              </w:rPr>
            </w:pPr>
            <w:r>
              <w:rPr>
                <w:sz w:val="20"/>
              </w:rPr>
              <w:t>0.42582</w:t>
            </w:r>
          </w:p>
        </w:tc>
        <w:tc>
          <w:tcPr>
            <w:tcW w:w="902" w:type="dxa"/>
          </w:tcPr>
          <w:p w14:paraId="17005FBB" w14:textId="77777777" w:rsidR="00E603A2" w:rsidRDefault="002D6CBF">
            <w:pPr>
              <w:pStyle w:val="TableParagraph"/>
              <w:ind w:left="191"/>
              <w:rPr>
                <w:sz w:val="20"/>
              </w:rPr>
            </w:pPr>
            <w:r>
              <w:rPr>
                <w:sz w:val="20"/>
              </w:rPr>
              <w:t>-1.084</w:t>
            </w:r>
          </w:p>
        </w:tc>
        <w:tc>
          <w:tcPr>
            <w:tcW w:w="1068" w:type="dxa"/>
          </w:tcPr>
          <w:p w14:paraId="04653A9D" w14:textId="77777777" w:rsidR="00E603A2" w:rsidRDefault="002D6CBF">
            <w:pPr>
              <w:pStyle w:val="TableParagraph"/>
              <w:ind w:left="186" w:right="178"/>
              <w:jc w:val="center"/>
              <w:rPr>
                <w:sz w:val="20"/>
              </w:rPr>
            </w:pPr>
            <w:r>
              <w:rPr>
                <w:sz w:val="20"/>
              </w:rPr>
              <w:t>686</w:t>
            </w:r>
          </w:p>
        </w:tc>
        <w:tc>
          <w:tcPr>
            <w:tcW w:w="1284" w:type="dxa"/>
          </w:tcPr>
          <w:p w14:paraId="3A865CEC" w14:textId="77777777" w:rsidR="00E603A2" w:rsidRDefault="002D6CBF">
            <w:pPr>
              <w:pStyle w:val="TableParagraph"/>
              <w:ind w:right="407"/>
              <w:jc w:val="right"/>
              <w:rPr>
                <w:sz w:val="20"/>
              </w:rPr>
            </w:pPr>
            <w:r>
              <w:rPr>
                <w:sz w:val="20"/>
              </w:rPr>
              <w:t>0.279</w:t>
            </w:r>
          </w:p>
        </w:tc>
        <w:tc>
          <w:tcPr>
            <w:tcW w:w="1420" w:type="dxa"/>
          </w:tcPr>
          <w:p w14:paraId="4FA792F0" w14:textId="77777777" w:rsidR="00E603A2" w:rsidRDefault="002D6CBF">
            <w:pPr>
              <w:pStyle w:val="TableParagraph"/>
              <w:ind w:left="220" w:right="211"/>
              <w:jc w:val="center"/>
              <w:rPr>
                <w:sz w:val="20"/>
              </w:rPr>
            </w:pPr>
            <w:r>
              <w:rPr>
                <w:sz w:val="20"/>
              </w:rPr>
              <w:t>-0.03641</w:t>
            </w:r>
          </w:p>
        </w:tc>
        <w:tc>
          <w:tcPr>
            <w:tcW w:w="1423" w:type="dxa"/>
            <w:tcBorders>
              <w:right w:val="single" w:sz="6" w:space="0" w:color="000000"/>
            </w:tcBorders>
          </w:tcPr>
          <w:p w14:paraId="6ABCECC8" w14:textId="77777777" w:rsidR="00E603A2" w:rsidRDefault="002D6CBF">
            <w:pPr>
              <w:pStyle w:val="TableParagraph"/>
              <w:ind w:left="367" w:right="352"/>
              <w:jc w:val="center"/>
              <w:rPr>
                <w:sz w:val="20"/>
              </w:rPr>
            </w:pPr>
            <w:r>
              <w:rPr>
                <w:sz w:val="20"/>
              </w:rPr>
              <w:t>0.0336</w:t>
            </w:r>
          </w:p>
        </w:tc>
        <w:tc>
          <w:tcPr>
            <w:tcW w:w="1150" w:type="dxa"/>
            <w:tcBorders>
              <w:left w:val="single" w:sz="6" w:space="0" w:color="000000"/>
            </w:tcBorders>
          </w:tcPr>
          <w:p w14:paraId="6CD4AE90" w14:textId="77777777" w:rsidR="00E603A2" w:rsidRDefault="002D6CBF">
            <w:pPr>
              <w:pStyle w:val="TableParagraph"/>
              <w:ind w:left="193" w:right="187"/>
              <w:jc w:val="center"/>
              <w:rPr>
                <w:sz w:val="20"/>
              </w:rPr>
            </w:pPr>
            <w:r>
              <w:rPr>
                <w:sz w:val="20"/>
              </w:rPr>
              <w:t>-0.10239</w:t>
            </w:r>
          </w:p>
        </w:tc>
        <w:tc>
          <w:tcPr>
            <w:tcW w:w="1068" w:type="dxa"/>
          </w:tcPr>
          <w:p w14:paraId="3639B875" w14:textId="77777777" w:rsidR="00E603A2" w:rsidRDefault="002D6CBF">
            <w:pPr>
              <w:pStyle w:val="TableParagraph"/>
              <w:ind w:left="186" w:right="178"/>
              <w:jc w:val="center"/>
              <w:rPr>
                <w:sz w:val="20"/>
              </w:rPr>
            </w:pPr>
            <w:r>
              <w:rPr>
                <w:sz w:val="20"/>
              </w:rPr>
              <w:t>0.02956</w:t>
            </w:r>
          </w:p>
        </w:tc>
      </w:tr>
      <w:tr w:rsidR="00E603A2" w14:paraId="3B29A5B2" w14:textId="77777777">
        <w:trPr>
          <w:trHeight w:val="558"/>
        </w:trPr>
        <w:tc>
          <w:tcPr>
            <w:tcW w:w="1690" w:type="dxa"/>
            <w:vMerge/>
            <w:tcBorders>
              <w:top w:val="nil"/>
            </w:tcBorders>
          </w:tcPr>
          <w:p w14:paraId="6FF0129A" w14:textId="77777777" w:rsidR="00E603A2" w:rsidRDefault="00E603A2">
            <w:pPr>
              <w:rPr>
                <w:sz w:val="2"/>
                <w:szCs w:val="2"/>
              </w:rPr>
            </w:pPr>
          </w:p>
        </w:tc>
        <w:tc>
          <w:tcPr>
            <w:tcW w:w="1128" w:type="dxa"/>
          </w:tcPr>
          <w:p w14:paraId="6806A317" w14:textId="77777777" w:rsidR="00E603A2" w:rsidRDefault="002D6CBF">
            <w:pPr>
              <w:pStyle w:val="TableParagraph"/>
              <w:ind w:left="192" w:right="184"/>
              <w:jc w:val="center"/>
              <w:rPr>
                <w:sz w:val="20"/>
              </w:rPr>
            </w:pPr>
            <w:r>
              <w:rPr>
                <w:sz w:val="20"/>
              </w:rPr>
              <w:t>Late</w:t>
            </w:r>
          </w:p>
          <w:p w14:paraId="61ABA104" w14:textId="77777777" w:rsidR="00E603A2" w:rsidRDefault="002D6CBF">
            <w:pPr>
              <w:pStyle w:val="TableParagraph"/>
              <w:spacing w:before="116" w:line="193" w:lineRule="exact"/>
              <w:ind w:left="192" w:right="185"/>
              <w:jc w:val="center"/>
              <w:rPr>
                <w:sz w:val="20"/>
              </w:rPr>
            </w:pPr>
            <w:r>
              <w:rPr>
                <w:sz w:val="20"/>
              </w:rPr>
              <w:t>Respond</w:t>
            </w:r>
          </w:p>
        </w:tc>
        <w:tc>
          <w:tcPr>
            <w:tcW w:w="636" w:type="dxa"/>
          </w:tcPr>
          <w:p w14:paraId="104CF35E" w14:textId="77777777" w:rsidR="00E603A2" w:rsidRDefault="002D6CBF">
            <w:pPr>
              <w:pStyle w:val="TableParagraph"/>
              <w:spacing w:before="108"/>
              <w:ind w:left="149" w:right="137"/>
              <w:jc w:val="center"/>
              <w:rPr>
                <w:sz w:val="20"/>
              </w:rPr>
            </w:pPr>
            <w:r>
              <w:rPr>
                <w:sz w:val="20"/>
              </w:rPr>
              <w:t>344</w:t>
            </w:r>
          </w:p>
        </w:tc>
        <w:tc>
          <w:tcPr>
            <w:tcW w:w="944" w:type="dxa"/>
          </w:tcPr>
          <w:p w14:paraId="7321199D" w14:textId="77777777" w:rsidR="00E603A2" w:rsidRDefault="002D6CBF">
            <w:pPr>
              <w:pStyle w:val="TableParagraph"/>
              <w:spacing w:before="108"/>
              <w:ind w:right="185"/>
              <w:jc w:val="right"/>
              <w:rPr>
                <w:sz w:val="20"/>
              </w:rPr>
            </w:pPr>
            <w:r>
              <w:rPr>
                <w:w w:val="95"/>
                <w:sz w:val="20"/>
              </w:rPr>
              <w:t>3.8897</w:t>
            </w:r>
          </w:p>
        </w:tc>
        <w:tc>
          <w:tcPr>
            <w:tcW w:w="1279" w:type="dxa"/>
          </w:tcPr>
          <w:p w14:paraId="57E08C47" w14:textId="77777777" w:rsidR="00E603A2" w:rsidRDefault="002D6CBF">
            <w:pPr>
              <w:pStyle w:val="TableParagraph"/>
              <w:spacing w:before="108"/>
              <w:ind w:left="313"/>
              <w:rPr>
                <w:sz w:val="20"/>
              </w:rPr>
            </w:pPr>
            <w:r>
              <w:rPr>
                <w:sz w:val="20"/>
              </w:rPr>
              <w:t>0.45507</w:t>
            </w:r>
          </w:p>
        </w:tc>
        <w:tc>
          <w:tcPr>
            <w:tcW w:w="902" w:type="dxa"/>
          </w:tcPr>
          <w:p w14:paraId="5C725D87" w14:textId="77777777" w:rsidR="00E603A2" w:rsidRDefault="002D6CBF">
            <w:pPr>
              <w:pStyle w:val="TableParagraph"/>
              <w:spacing w:before="108"/>
              <w:ind w:left="191"/>
              <w:rPr>
                <w:sz w:val="20"/>
              </w:rPr>
            </w:pPr>
            <w:r>
              <w:rPr>
                <w:sz w:val="20"/>
              </w:rPr>
              <w:t>-1.084</w:t>
            </w:r>
          </w:p>
        </w:tc>
        <w:tc>
          <w:tcPr>
            <w:tcW w:w="1068" w:type="dxa"/>
          </w:tcPr>
          <w:p w14:paraId="2A7AE6CD" w14:textId="77777777" w:rsidR="00E603A2" w:rsidRDefault="002D6CBF">
            <w:pPr>
              <w:pStyle w:val="TableParagraph"/>
              <w:spacing w:before="108"/>
              <w:ind w:left="185" w:right="180"/>
              <w:jc w:val="center"/>
              <w:rPr>
                <w:sz w:val="20"/>
              </w:rPr>
            </w:pPr>
            <w:r>
              <w:rPr>
                <w:sz w:val="20"/>
              </w:rPr>
              <w:t>682.994</w:t>
            </w:r>
          </w:p>
        </w:tc>
        <w:tc>
          <w:tcPr>
            <w:tcW w:w="1284" w:type="dxa"/>
          </w:tcPr>
          <w:p w14:paraId="47F50962" w14:textId="77777777" w:rsidR="00E603A2" w:rsidRDefault="002D6CBF">
            <w:pPr>
              <w:pStyle w:val="TableParagraph"/>
              <w:spacing w:before="108"/>
              <w:ind w:right="407"/>
              <w:jc w:val="right"/>
              <w:rPr>
                <w:sz w:val="20"/>
              </w:rPr>
            </w:pPr>
            <w:r>
              <w:rPr>
                <w:sz w:val="20"/>
              </w:rPr>
              <w:t>0.279</w:t>
            </w:r>
          </w:p>
        </w:tc>
        <w:tc>
          <w:tcPr>
            <w:tcW w:w="1420" w:type="dxa"/>
          </w:tcPr>
          <w:p w14:paraId="1E75D64F" w14:textId="77777777" w:rsidR="00E603A2" w:rsidRDefault="002D6CBF">
            <w:pPr>
              <w:pStyle w:val="TableParagraph"/>
              <w:spacing w:before="108"/>
              <w:ind w:left="220" w:right="211"/>
              <w:jc w:val="center"/>
              <w:rPr>
                <w:sz w:val="20"/>
              </w:rPr>
            </w:pPr>
            <w:r>
              <w:rPr>
                <w:sz w:val="20"/>
              </w:rPr>
              <w:t>-0.03641</w:t>
            </w:r>
          </w:p>
        </w:tc>
        <w:tc>
          <w:tcPr>
            <w:tcW w:w="1423" w:type="dxa"/>
            <w:tcBorders>
              <w:right w:val="single" w:sz="6" w:space="0" w:color="000000"/>
            </w:tcBorders>
          </w:tcPr>
          <w:p w14:paraId="29AB6925" w14:textId="77777777" w:rsidR="00E603A2" w:rsidRDefault="002D6CBF">
            <w:pPr>
              <w:pStyle w:val="TableParagraph"/>
              <w:spacing w:before="108"/>
              <w:ind w:left="367" w:right="352"/>
              <w:jc w:val="center"/>
              <w:rPr>
                <w:sz w:val="20"/>
              </w:rPr>
            </w:pPr>
            <w:r>
              <w:rPr>
                <w:sz w:val="20"/>
              </w:rPr>
              <w:t>0.0336</w:t>
            </w:r>
          </w:p>
        </w:tc>
        <w:tc>
          <w:tcPr>
            <w:tcW w:w="1150" w:type="dxa"/>
            <w:tcBorders>
              <w:left w:val="single" w:sz="6" w:space="0" w:color="000000"/>
            </w:tcBorders>
          </w:tcPr>
          <w:p w14:paraId="2FED7F1E" w14:textId="77777777" w:rsidR="00E603A2" w:rsidRDefault="002D6CBF">
            <w:pPr>
              <w:pStyle w:val="TableParagraph"/>
              <w:spacing w:before="108"/>
              <w:ind w:left="193" w:right="187"/>
              <w:jc w:val="center"/>
              <w:rPr>
                <w:sz w:val="20"/>
              </w:rPr>
            </w:pPr>
            <w:r>
              <w:rPr>
                <w:sz w:val="20"/>
              </w:rPr>
              <w:t>-0.10239</w:t>
            </w:r>
          </w:p>
        </w:tc>
        <w:tc>
          <w:tcPr>
            <w:tcW w:w="1068" w:type="dxa"/>
          </w:tcPr>
          <w:p w14:paraId="45327119" w14:textId="77777777" w:rsidR="00E603A2" w:rsidRDefault="002D6CBF">
            <w:pPr>
              <w:pStyle w:val="TableParagraph"/>
              <w:spacing w:before="108"/>
              <w:ind w:left="186" w:right="178"/>
              <w:jc w:val="center"/>
              <w:rPr>
                <w:sz w:val="20"/>
              </w:rPr>
            </w:pPr>
            <w:r>
              <w:rPr>
                <w:sz w:val="20"/>
              </w:rPr>
              <w:t>0.02956</w:t>
            </w:r>
          </w:p>
        </w:tc>
      </w:tr>
      <w:tr w:rsidR="00E603A2" w14:paraId="1EB1015F" w14:textId="77777777">
        <w:trPr>
          <w:trHeight w:val="558"/>
        </w:trPr>
        <w:tc>
          <w:tcPr>
            <w:tcW w:w="1690" w:type="dxa"/>
            <w:vMerge w:val="restart"/>
          </w:tcPr>
          <w:p w14:paraId="47C680CB" w14:textId="77777777" w:rsidR="00E603A2" w:rsidRDefault="00E603A2">
            <w:pPr>
              <w:pStyle w:val="TableParagraph"/>
            </w:pPr>
          </w:p>
          <w:p w14:paraId="2547D180" w14:textId="77777777" w:rsidR="00E603A2" w:rsidRDefault="002D6CBF">
            <w:pPr>
              <w:pStyle w:val="TableParagraph"/>
              <w:spacing w:before="138"/>
              <w:ind w:left="516"/>
              <w:rPr>
                <w:sz w:val="20"/>
              </w:rPr>
            </w:pPr>
            <w:r>
              <w:rPr>
                <w:sz w:val="20"/>
              </w:rPr>
              <w:t>Attitude</w:t>
            </w:r>
          </w:p>
        </w:tc>
        <w:tc>
          <w:tcPr>
            <w:tcW w:w="1128" w:type="dxa"/>
          </w:tcPr>
          <w:p w14:paraId="4F3CE89A" w14:textId="77777777" w:rsidR="00E603A2" w:rsidRDefault="002D6CBF">
            <w:pPr>
              <w:pStyle w:val="TableParagraph"/>
              <w:ind w:left="190" w:right="185"/>
              <w:jc w:val="center"/>
              <w:rPr>
                <w:sz w:val="20"/>
              </w:rPr>
            </w:pPr>
            <w:r>
              <w:rPr>
                <w:sz w:val="20"/>
              </w:rPr>
              <w:t>Early</w:t>
            </w:r>
          </w:p>
          <w:p w14:paraId="6EB43243" w14:textId="77777777" w:rsidR="00E603A2" w:rsidRDefault="002D6CBF">
            <w:pPr>
              <w:pStyle w:val="TableParagraph"/>
              <w:spacing w:before="116" w:line="193" w:lineRule="exact"/>
              <w:ind w:left="192" w:right="184"/>
              <w:jc w:val="center"/>
              <w:rPr>
                <w:sz w:val="20"/>
              </w:rPr>
            </w:pPr>
            <w:r>
              <w:rPr>
                <w:sz w:val="20"/>
              </w:rPr>
              <w:t>response</w:t>
            </w:r>
          </w:p>
        </w:tc>
        <w:tc>
          <w:tcPr>
            <w:tcW w:w="636" w:type="dxa"/>
          </w:tcPr>
          <w:p w14:paraId="11F917C6" w14:textId="77777777" w:rsidR="00E603A2" w:rsidRDefault="002D6CBF">
            <w:pPr>
              <w:pStyle w:val="TableParagraph"/>
              <w:spacing w:before="108"/>
              <w:ind w:left="149" w:right="137"/>
              <w:jc w:val="center"/>
              <w:rPr>
                <w:sz w:val="20"/>
              </w:rPr>
            </w:pPr>
            <w:r>
              <w:rPr>
                <w:sz w:val="20"/>
              </w:rPr>
              <w:t>344</w:t>
            </w:r>
          </w:p>
        </w:tc>
        <w:tc>
          <w:tcPr>
            <w:tcW w:w="944" w:type="dxa"/>
          </w:tcPr>
          <w:p w14:paraId="1C11BBE8" w14:textId="77777777" w:rsidR="00E603A2" w:rsidRDefault="002D6CBF">
            <w:pPr>
              <w:pStyle w:val="TableParagraph"/>
              <w:spacing w:before="108"/>
              <w:ind w:right="185"/>
              <w:jc w:val="right"/>
              <w:rPr>
                <w:sz w:val="20"/>
              </w:rPr>
            </w:pPr>
            <w:r>
              <w:rPr>
                <w:w w:val="95"/>
                <w:sz w:val="20"/>
              </w:rPr>
              <w:t>3.6745</w:t>
            </w:r>
          </w:p>
        </w:tc>
        <w:tc>
          <w:tcPr>
            <w:tcW w:w="1279" w:type="dxa"/>
          </w:tcPr>
          <w:p w14:paraId="6F6276DD" w14:textId="77777777" w:rsidR="00E603A2" w:rsidRDefault="002D6CBF">
            <w:pPr>
              <w:pStyle w:val="TableParagraph"/>
              <w:spacing w:before="108"/>
              <w:ind w:left="313"/>
              <w:rPr>
                <w:sz w:val="20"/>
              </w:rPr>
            </w:pPr>
            <w:r>
              <w:rPr>
                <w:sz w:val="20"/>
              </w:rPr>
              <w:t>0.35468</w:t>
            </w:r>
          </w:p>
        </w:tc>
        <w:tc>
          <w:tcPr>
            <w:tcW w:w="902" w:type="dxa"/>
          </w:tcPr>
          <w:p w14:paraId="2F76F658" w14:textId="77777777" w:rsidR="00E603A2" w:rsidRDefault="002D6CBF">
            <w:pPr>
              <w:pStyle w:val="TableParagraph"/>
              <w:spacing w:before="108"/>
              <w:ind w:left="223"/>
              <w:rPr>
                <w:sz w:val="20"/>
              </w:rPr>
            </w:pPr>
            <w:r>
              <w:rPr>
                <w:sz w:val="20"/>
              </w:rPr>
              <w:t>0.339</w:t>
            </w:r>
          </w:p>
        </w:tc>
        <w:tc>
          <w:tcPr>
            <w:tcW w:w="1068" w:type="dxa"/>
          </w:tcPr>
          <w:p w14:paraId="01D563C4" w14:textId="77777777" w:rsidR="00E603A2" w:rsidRDefault="002D6CBF">
            <w:pPr>
              <w:pStyle w:val="TableParagraph"/>
              <w:spacing w:before="108"/>
              <w:ind w:left="186" w:right="178"/>
              <w:jc w:val="center"/>
              <w:rPr>
                <w:sz w:val="20"/>
              </w:rPr>
            </w:pPr>
            <w:r>
              <w:rPr>
                <w:sz w:val="20"/>
              </w:rPr>
              <w:t>686</w:t>
            </w:r>
          </w:p>
        </w:tc>
        <w:tc>
          <w:tcPr>
            <w:tcW w:w="1284" w:type="dxa"/>
          </w:tcPr>
          <w:p w14:paraId="726108DA" w14:textId="77777777" w:rsidR="00E603A2" w:rsidRDefault="002D6CBF">
            <w:pPr>
              <w:pStyle w:val="TableParagraph"/>
              <w:spacing w:before="108"/>
              <w:ind w:right="407"/>
              <w:jc w:val="right"/>
              <w:rPr>
                <w:sz w:val="20"/>
              </w:rPr>
            </w:pPr>
            <w:r>
              <w:rPr>
                <w:sz w:val="20"/>
              </w:rPr>
              <w:t>0.734</w:t>
            </w:r>
          </w:p>
        </w:tc>
        <w:tc>
          <w:tcPr>
            <w:tcW w:w="1420" w:type="dxa"/>
          </w:tcPr>
          <w:p w14:paraId="0F9D8B50" w14:textId="77777777" w:rsidR="00E603A2" w:rsidRDefault="002D6CBF">
            <w:pPr>
              <w:pStyle w:val="TableParagraph"/>
              <w:spacing w:before="108"/>
              <w:ind w:left="220" w:right="211"/>
              <w:jc w:val="center"/>
              <w:rPr>
                <w:sz w:val="20"/>
              </w:rPr>
            </w:pPr>
            <w:r>
              <w:rPr>
                <w:sz w:val="20"/>
              </w:rPr>
              <w:t>0.00955</w:t>
            </w:r>
          </w:p>
        </w:tc>
        <w:tc>
          <w:tcPr>
            <w:tcW w:w="1423" w:type="dxa"/>
            <w:tcBorders>
              <w:right w:val="single" w:sz="6" w:space="0" w:color="000000"/>
            </w:tcBorders>
          </w:tcPr>
          <w:p w14:paraId="29F626B3" w14:textId="77777777" w:rsidR="00E603A2" w:rsidRDefault="002D6CBF">
            <w:pPr>
              <w:pStyle w:val="TableParagraph"/>
              <w:spacing w:before="108"/>
              <w:ind w:left="367" w:right="352"/>
              <w:jc w:val="center"/>
              <w:rPr>
                <w:sz w:val="20"/>
              </w:rPr>
            </w:pPr>
            <w:r>
              <w:rPr>
                <w:sz w:val="20"/>
              </w:rPr>
              <w:t>0.02815</w:t>
            </w:r>
          </w:p>
        </w:tc>
        <w:tc>
          <w:tcPr>
            <w:tcW w:w="1150" w:type="dxa"/>
            <w:tcBorders>
              <w:left w:val="single" w:sz="6" w:space="0" w:color="000000"/>
            </w:tcBorders>
          </w:tcPr>
          <w:p w14:paraId="63376210" w14:textId="77777777" w:rsidR="00E603A2" w:rsidRDefault="002D6CBF">
            <w:pPr>
              <w:pStyle w:val="TableParagraph"/>
              <w:spacing w:before="108"/>
              <w:ind w:left="193" w:right="187"/>
              <w:jc w:val="center"/>
              <w:rPr>
                <w:sz w:val="20"/>
              </w:rPr>
            </w:pPr>
            <w:r>
              <w:rPr>
                <w:sz w:val="20"/>
              </w:rPr>
              <w:t>-0.04572</w:t>
            </w:r>
          </w:p>
        </w:tc>
        <w:tc>
          <w:tcPr>
            <w:tcW w:w="1068" w:type="dxa"/>
          </w:tcPr>
          <w:p w14:paraId="5EB9F320" w14:textId="77777777" w:rsidR="00E603A2" w:rsidRDefault="002D6CBF">
            <w:pPr>
              <w:pStyle w:val="TableParagraph"/>
              <w:spacing w:before="108"/>
              <w:ind w:left="186" w:right="178"/>
              <w:jc w:val="center"/>
              <w:rPr>
                <w:sz w:val="20"/>
              </w:rPr>
            </w:pPr>
            <w:r>
              <w:rPr>
                <w:sz w:val="20"/>
              </w:rPr>
              <w:t>0.06482</w:t>
            </w:r>
          </w:p>
        </w:tc>
      </w:tr>
      <w:tr w:rsidR="00E603A2" w14:paraId="23C0D674" w14:textId="77777777">
        <w:trPr>
          <w:trHeight w:val="556"/>
        </w:trPr>
        <w:tc>
          <w:tcPr>
            <w:tcW w:w="1690" w:type="dxa"/>
            <w:vMerge/>
            <w:tcBorders>
              <w:top w:val="nil"/>
            </w:tcBorders>
          </w:tcPr>
          <w:p w14:paraId="078E5ED3" w14:textId="77777777" w:rsidR="00E603A2" w:rsidRDefault="00E603A2">
            <w:pPr>
              <w:rPr>
                <w:sz w:val="2"/>
                <w:szCs w:val="2"/>
              </w:rPr>
            </w:pPr>
          </w:p>
        </w:tc>
        <w:tc>
          <w:tcPr>
            <w:tcW w:w="1128" w:type="dxa"/>
          </w:tcPr>
          <w:p w14:paraId="7BD878CD" w14:textId="77777777" w:rsidR="00E603A2" w:rsidRDefault="002D6CBF">
            <w:pPr>
              <w:pStyle w:val="TableParagraph"/>
              <w:ind w:left="192" w:right="184"/>
              <w:jc w:val="center"/>
              <w:rPr>
                <w:sz w:val="20"/>
              </w:rPr>
            </w:pPr>
            <w:r>
              <w:rPr>
                <w:sz w:val="20"/>
              </w:rPr>
              <w:t>Late</w:t>
            </w:r>
          </w:p>
          <w:p w14:paraId="3A9F3A7F" w14:textId="77777777" w:rsidR="00E603A2" w:rsidRDefault="002D6CBF">
            <w:pPr>
              <w:pStyle w:val="TableParagraph"/>
              <w:spacing w:before="116" w:line="191" w:lineRule="exact"/>
              <w:ind w:left="192" w:right="185"/>
              <w:jc w:val="center"/>
              <w:rPr>
                <w:sz w:val="20"/>
              </w:rPr>
            </w:pPr>
            <w:r>
              <w:rPr>
                <w:sz w:val="20"/>
              </w:rPr>
              <w:t>Respond</w:t>
            </w:r>
          </w:p>
        </w:tc>
        <w:tc>
          <w:tcPr>
            <w:tcW w:w="636" w:type="dxa"/>
          </w:tcPr>
          <w:p w14:paraId="0993F4E1" w14:textId="77777777" w:rsidR="00E603A2" w:rsidRDefault="002D6CBF">
            <w:pPr>
              <w:pStyle w:val="TableParagraph"/>
              <w:spacing w:before="106"/>
              <w:ind w:left="149" w:right="137"/>
              <w:jc w:val="center"/>
              <w:rPr>
                <w:sz w:val="20"/>
              </w:rPr>
            </w:pPr>
            <w:r>
              <w:rPr>
                <w:sz w:val="20"/>
              </w:rPr>
              <w:t>344</w:t>
            </w:r>
          </w:p>
        </w:tc>
        <w:tc>
          <w:tcPr>
            <w:tcW w:w="944" w:type="dxa"/>
          </w:tcPr>
          <w:p w14:paraId="0C260DF2" w14:textId="77777777" w:rsidR="00E603A2" w:rsidRDefault="002D6CBF">
            <w:pPr>
              <w:pStyle w:val="TableParagraph"/>
              <w:spacing w:before="106"/>
              <w:ind w:right="235"/>
              <w:jc w:val="right"/>
              <w:rPr>
                <w:sz w:val="20"/>
              </w:rPr>
            </w:pPr>
            <w:r>
              <w:rPr>
                <w:sz w:val="20"/>
              </w:rPr>
              <w:t>3.665</w:t>
            </w:r>
          </w:p>
        </w:tc>
        <w:tc>
          <w:tcPr>
            <w:tcW w:w="1279" w:type="dxa"/>
          </w:tcPr>
          <w:p w14:paraId="2AF1A4DA" w14:textId="77777777" w:rsidR="00E603A2" w:rsidRDefault="002D6CBF">
            <w:pPr>
              <w:pStyle w:val="TableParagraph"/>
              <w:spacing w:before="106"/>
              <w:ind w:left="313"/>
              <w:rPr>
                <w:sz w:val="20"/>
              </w:rPr>
            </w:pPr>
            <w:r>
              <w:rPr>
                <w:sz w:val="20"/>
              </w:rPr>
              <w:t>0.38315</w:t>
            </w:r>
          </w:p>
        </w:tc>
        <w:tc>
          <w:tcPr>
            <w:tcW w:w="902" w:type="dxa"/>
          </w:tcPr>
          <w:p w14:paraId="134E11EB" w14:textId="77777777" w:rsidR="00E603A2" w:rsidRDefault="002D6CBF">
            <w:pPr>
              <w:pStyle w:val="TableParagraph"/>
              <w:spacing w:before="106"/>
              <w:ind w:left="223"/>
              <w:rPr>
                <w:sz w:val="20"/>
              </w:rPr>
            </w:pPr>
            <w:r>
              <w:rPr>
                <w:sz w:val="20"/>
              </w:rPr>
              <w:t>0.339</w:t>
            </w:r>
          </w:p>
        </w:tc>
        <w:tc>
          <w:tcPr>
            <w:tcW w:w="1068" w:type="dxa"/>
          </w:tcPr>
          <w:p w14:paraId="35122C3A" w14:textId="77777777" w:rsidR="00E603A2" w:rsidRDefault="002D6CBF">
            <w:pPr>
              <w:pStyle w:val="TableParagraph"/>
              <w:spacing w:before="106"/>
              <w:ind w:left="185" w:right="180"/>
              <w:jc w:val="center"/>
              <w:rPr>
                <w:sz w:val="20"/>
              </w:rPr>
            </w:pPr>
            <w:r>
              <w:rPr>
                <w:sz w:val="20"/>
              </w:rPr>
              <w:t>681.952</w:t>
            </w:r>
          </w:p>
        </w:tc>
        <w:tc>
          <w:tcPr>
            <w:tcW w:w="1284" w:type="dxa"/>
          </w:tcPr>
          <w:p w14:paraId="15378E55" w14:textId="77777777" w:rsidR="00E603A2" w:rsidRDefault="002D6CBF">
            <w:pPr>
              <w:pStyle w:val="TableParagraph"/>
              <w:spacing w:before="106"/>
              <w:ind w:right="407"/>
              <w:jc w:val="right"/>
              <w:rPr>
                <w:sz w:val="20"/>
              </w:rPr>
            </w:pPr>
            <w:r>
              <w:rPr>
                <w:sz w:val="20"/>
              </w:rPr>
              <w:t>0.734</w:t>
            </w:r>
          </w:p>
        </w:tc>
        <w:tc>
          <w:tcPr>
            <w:tcW w:w="1420" w:type="dxa"/>
          </w:tcPr>
          <w:p w14:paraId="0F5BFD84" w14:textId="77777777" w:rsidR="00E603A2" w:rsidRDefault="002D6CBF">
            <w:pPr>
              <w:pStyle w:val="TableParagraph"/>
              <w:spacing w:before="106"/>
              <w:ind w:left="220" w:right="211"/>
              <w:jc w:val="center"/>
              <w:rPr>
                <w:sz w:val="20"/>
              </w:rPr>
            </w:pPr>
            <w:r>
              <w:rPr>
                <w:sz w:val="20"/>
              </w:rPr>
              <w:t>0.00955</w:t>
            </w:r>
          </w:p>
        </w:tc>
        <w:tc>
          <w:tcPr>
            <w:tcW w:w="1423" w:type="dxa"/>
            <w:tcBorders>
              <w:right w:val="single" w:sz="6" w:space="0" w:color="000000"/>
            </w:tcBorders>
          </w:tcPr>
          <w:p w14:paraId="571971FD" w14:textId="77777777" w:rsidR="00E603A2" w:rsidRDefault="002D6CBF">
            <w:pPr>
              <w:pStyle w:val="TableParagraph"/>
              <w:spacing w:before="106"/>
              <w:ind w:left="367" w:right="352"/>
              <w:jc w:val="center"/>
              <w:rPr>
                <w:sz w:val="20"/>
              </w:rPr>
            </w:pPr>
            <w:r>
              <w:rPr>
                <w:sz w:val="20"/>
              </w:rPr>
              <w:t>0.02815</w:t>
            </w:r>
          </w:p>
        </w:tc>
        <w:tc>
          <w:tcPr>
            <w:tcW w:w="1150" w:type="dxa"/>
            <w:tcBorders>
              <w:left w:val="single" w:sz="6" w:space="0" w:color="000000"/>
            </w:tcBorders>
          </w:tcPr>
          <w:p w14:paraId="0636EA3B" w14:textId="77777777" w:rsidR="00E603A2" w:rsidRDefault="002D6CBF">
            <w:pPr>
              <w:pStyle w:val="TableParagraph"/>
              <w:spacing w:before="106"/>
              <w:ind w:left="193" w:right="187"/>
              <w:jc w:val="center"/>
              <w:rPr>
                <w:sz w:val="20"/>
              </w:rPr>
            </w:pPr>
            <w:r>
              <w:rPr>
                <w:sz w:val="20"/>
              </w:rPr>
              <w:t>-0.04572</w:t>
            </w:r>
          </w:p>
        </w:tc>
        <w:tc>
          <w:tcPr>
            <w:tcW w:w="1068" w:type="dxa"/>
          </w:tcPr>
          <w:p w14:paraId="03C47B74" w14:textId="77777777" w:rsidR="00E603A2" w:rsidRDefault="002D6CBF">
            <w:pPr>
              <w:pStyle w:val="TableParagraph"/>
              <w:spacing w:before="106"/>
              <w:ind w:left="186" w:right="178"/>
              <w:jc w:val="center"/>
              <w:rPr>
                <w:sz w:val="20"/>
              </w:rPr>
            </w:pPr>
            <w:r>
              <w:rPr>
                <w:sz w:val="20"/>
              </w:rPr>
              <w:t>0.06482</w:t>
            </w:r>
          </w:p>
        </w:tc>
      </w:tr>
      <w:tr w:rsidR="00E603A2" w14:paraId="0A464E3D" w14:textId="77777777">
        <w:trPr>
          <w:trHeight w:val="558"/>
        </w:trPr>
        <w:tc>
          <w:tcPr>
            <w:tcW w:w="1690" w:type="dxa"/>
            <w:vMerge w:val="restart"/>
          </w:tcPr>
          <w:p w14:paraId="37EFD44B" w14:textId="77777777" w:rsidR="00E603A2" w:rsidRDefault="00E603A2">
            <w:pPr>
              <w:pStyle w:val="TableParagraph"/>
            </w:pPr>
          </w:p>
          <w:p w14:paraId="06B004E9" w14:textId="77777777" w:rsidR="00E603A2" w:rsidRDefault="002D6CBF">
            <w:pPr>
              <w:pStyle w:val="TableParagraph"/>
              <w:spacing w:before="138"/>
              <w:ind w:left="400"/>
              <w:rPr>
                <w:sz w:val="20"/>
              </w:rPr>
            </w:pPr>
            <w:r>
              <w:rPr>
                <w:sz w:val="20"/>
              </w:rPr>
              <w:t>Motivation</w:t>
            </w:r>
          </w:p>
        </w:tc>
        <w:tc>
          <w:tcPr>
            <w:tcW w:w="1128" w:type="dxa"/>
          </w:tcPr>
          <w:p w14:paraId="29B912F2" w14:textId="77777777" w:rsidR="00E603A2" w:rsidRDefault="002D6CBF">
            <w:pPr>
              <w:pStyle w:val="TableParagraph"/>
              <w:ind w:left="190" w:right="185"/>
              <w:jc w:val="center"/>
              <w:rPr>
                <w:sz w:val="20"/>
              </w:rPr>
            </w:pPr>
            <w:r>
              <w:rPr>
                <w:sz w:val="20"/>
              </w:rPr>
              <w:t>Early</w:t>
            </w:r>
          </w:p>
          <w:p w14:paraId="3C189F83" w14:textId="77777777" w:rsidR="00E603A2" w:rsidRDefault="002D6CBF">
            <w:pPr>
              <w:pStyle w:val="TableParagraph"/>
              <w:spacing w:before="116" w:line="193" w:lineRule="exact"/>
              <w:ind w:left="192" w:right="184"/>
              <w:jc w:val="center"/>
              <w:rPr>
                <w:sz w:val="20"/>
              </w:rPr>
            </w:pPr>
            <w:r>
              <w:rPr>
                <w:sz w:val="20"/>
              </w:rPr>
              <w:t>response</w:t>
            </w:r>
          </w:p>
        </w:tc>
        <w:tc>
          <w:tcPr>
            <w:tcW w:w="636" w:type="dxa"/>
          </w:tcPr>
          <w:p w14:paraId="17AC3704" w14:textId="77777777" w:rsidR="00E603A2" w:rsidRDefault="002D6CBF">
            <w:pPr>
              <w:pStyle w:val="TableParagraph"/>
              <w:spacing w:before="108"/>
              <w:ind w:left="149" w:right="137"/>
              <w:jc w:val="center"/>
              <w:rPr>
                <w:sz w:val="20"/>
              </w:rPr>
            </w:pPr>
            <w:r>
              <w:rPr>
                <w:sz w:val="20"/>
              </w:rPr>
              <w:t>344</w:t>
            </w:r>
          </w:p>
        </w:tc>
        <w:tc>
          <w:tcPr>
            <w:tcW w:w="944" w:type="dxa"/>
          </w:tcPr>
          <w:p w14:paraId="44C74070" w14:textId="77777777" w:rsidR="00E603A2" w:rsidRDefault="002D6CBF">
            <w:pPr>
              <w:pStyle w:val="TableParagraph"/>
              <w:spacing w:before="108"/>
              <w:ind w:right="185"/>
              <w:jc w:val="right"/>
              <w:rPr>
                <w:sz w:val="20"/>
              </w:rPr>
            </w:pPr>
            <w:r>
              <w:rPr>
                <w:w w:val="95"/>
                <w:sz w:val="20"/>
              </w:rPr>
              <w:t>3.6937</w:t>
            </w:r>
          </w:p>
        </w:tc>
        <w:tc>
          <w:tcPr>
            <w:tcW w:w="1279" w:type="dxa"/>
          </w:tcPr>
          <w:p w14:paraId="2AFFD411" w14:textId="77777777" w:rsidR="00E603A2" w:rsidRDefault="002D6CBF">
            <w:pPr>
              <w:pStyle w:val="TableParagraph"/>
              <w:spacing w:before="108"/>
              <w:ind w:left="313"/>
              <w:rPr>
                <w:sz w:val="20"/>
              </w:rPr>
            </w:pPr>
            <w:r>
              <w:rPr>
                <w:sz w:val="20"/>
              </w:rPr>
              <w:t>0.43824</w:t>
            </w:r>
          </w:p>
        </w:tc>
        <w:tc>
          <w:tcPr>
            <w:tcW w:w="902" w:type="dxa"/>
          </w:tcPr>
          <w:p w14:paraId="33775FAD" w14:textId="77777777" w:rsidR="00E603A2" w:rsidRDefault="002D6CBF">
            <w:pPr>
              <w:pStyle w:val="TableParagraph"/>
              <w:spacing w:before="108"/>
              <w:ind w:left="191"/>
              <w:rPr>
                <w:sz w:val="20"/>
              </w:rPr>
            </w:pPr>
            <w:r>
              <w:rPr>
                <w:sz w:val="20"/>
              </w:rPr>
              <w:t>-0.717</w:t>
            </w:r>
          </w:p>
        </w:tc>
        <w:tc>
          <w:tcPr>
            <w:tcW w:w="1068" w:type="dxa"/>
          </w:tcPr>
          <w:p w14:paraId="059E3EFA" w14:textId="77777777" w:rsidR="00E603A2" w:rsidRDefault="002D6CBF">
            <w:pPr>
              <w:pStyle w:val="TableParagraph"/>
              <w:spacing w:before="108"/>
              <w:ind w:left="186" w:right="178"/>
              <w:jc w:val="center"/>
              <w:rPr>
                <w:sz w:val="20"/>
              </w:rPr>
            </w:pPr>
            <w:r>
              <w:rPr>
                <w:sz w:val="20"/>
              </w:rPr>
              <w:t>686</w:t>
            </w:r>
          </w:p>
        </w:tc>
        <w:tc>
          <w:tcPr>
            <w:tcW w:w="1284" w:type="dxa"/>
          </w:tcPr>
          <w:p w14:paraId="22E2A91B" w14:textId="77777777" w:rsidR="00E603A2" w:rsidRDefault="002D6CBF">
            <w:pPr>
              <w:pStyle w:val="TableParagraph"/>
              <w:spacing w:before="108"/>
              <w:ind w:right="407"/>
              <w:jc w:val="right"/>
              <w:rPr>
                <w:sz w:val="20"/>
              </w:rPr>
            </w:pPr>
            <w:r>
              <w:rPr>
                <w:sz w:val="20"/>
              </w:rPr>
              <w:t>0.474</w:t>
            </w:r>
          </w:p>
        </w:tc>
        <w:tc>
          <w:tcPr>
            <w:tcW w:w="1420" w:type="dxa"/>
          </w:tcPr>
          <w:p w14:paraId="6C7E31B2" w14:textId="77777777" w:rsidR="00E603A2" w:rsidRDefault="002D6CBF">
            <w:pPr>
              <w:pStyle w:val="TableParagraph"/>
              <w:spacing w:before="108"/>
              <w:ind w:left="220" w:right="211"/>
              <w:jc w:val="center"/>
              <w:rPr>
                <w:sz w:val="20"/>
              </w:rPr>
            </w:pPr>
            <w:r>
              <w:rPr>
                <w:sz w:val="20"/>
              </w:rPr>
              <w:t>-0.02372</w:t>
            </w:r>
          </w:p>
        </w:tc>
        <w:tc>
          <w:tcPr>
            <w:tcW w:w="1423" w:type="dxa"/>
            <w:tcBorders>
              <w:right w:val="single" w:sz="6" w:space="0" w:color="000000"/>
            </w:tcBorders>
          </w:tcPr>
          <w:p w14:paraId="40455F0B" w14:textId="77777777" w:rsidR="00E603A2" w:rsidRDefault="002D6CBF">
            <w:pPr>
              <w:pStyle w:val="TableParagraph"/>
              <w:spacing w:before="108"/>
              <w:ind w:left="367" w:right="352"/>
              <w:jc w:val="center"/>
              <w:rPr>
                <w:sz w:val="20"/>
              </w:rPr>
            </w:pPr>
            <w:r>
              <w:rPr>
                <w:sz w:val="20"/>
              </w:rPr>
              <w:t>0.03308</w:t>
            </w:r>
          </w:p>
        </w:tc>
        <w:tc>
          <w:tcPr>
            <w:tcW w:w="1150" w:type="dxa"/>
            <w:tcBorders>
              <w:left w:val="single" w:sz="6" w:space="0" w:color="000000"/>
            </w:tcBorders>
          </w:tcPr>
          <w:p w14:paraId="405BF9B2" w14:textId="77777777" w:rsidR="00E603A2" w:rsidRDefault="002D6CBF">
            <w:pPr>
              <w:pStyle w:val="TableParagraph"/>
              <w:spacing w:before="108"/>
              <w:ind w:left="193" w:right="187"/>
              <w:jc w:val="center"/>
              <w:rPr>
                <w:sz w:val="20"/>
              </w:rPr>
            </w:pPr>
            <w:r>
              <w:rPr>
                <w:sz w:val="20"/>
              </w:rPr>
              <w:t>-0.08868</w:t>
            </w:r>
          </w:p>
        </w:tc>
        <w:tc>
          <w:tcPr>
            <w:tcW w:w="1068" w:type="dxa"/>
          </w:tcPr>
          <w:p w14:paraId="2386ED32" w14:textId="77777777" w:rsidR="00E603A2" w:rsidRDefault="002D6CBF">
            <w:pPr>
              <w:pStyle w:val="TableParagraph"/>
              <w:spacing w:before="108"/>
              <w:ind w:left="186" w:right="178"/>
              <w:jc w:val="center"/>
              <w:rPr>
                <w:sz w:val="20"/>
              </w:rPr>
            </w:pPr>
            <w:r>
              <w:rPr>
                <w:sz w:val="20"/>
              </w:rPr>
              <w:t>0.04124</w:t>
            </w:r>
          </w:p>
        </w:tc>
      </w:tr>
      <w:tr w:rsidR="00E603A2" w14:paraId="1F2FEB75" w14:textId="77777777">
        <w:trPr>
          <w:trHeight w:val="559"/>
        </w:trPr>
        <w:tc>
          <w:tcPr>
            <w:tcW w:w="1690" w:type="dxa"/>
            <w:vMerge/>
            <w:tcBorders>
              <w:top w:val="nil"/>
            </w:tcBorders>
          </w:tcPr>
          <w:p w14:paraId="4634410B" w14:textId="77777777" w:rsidR="00E603A2" w:rsidRDefault="00E603A2">
            <w:pPr>
              <w:rPr>
                <w:sz w:val="2"/>
                <w:szCs w:val="2"/>
              </w:rPr>
            </w:pPr>
          </w:p>
        </w:tc>
        <w:tc>
          <w:tcPr>
            <w:tcW w:w="1128" w:type="dxa"/>
          </w:tcPr>
          <w:p w14:paraId="5DB01664" w14:textId="77777777" w:rsidR="00E603A2" w:rsidRDefault="002D6CBF">
            <w:pPr>
              <w:pStyle w:val="TableParagraph"/>
              <w:ind w:left="192" w:right="184"/>
              <w:jc w:val="center"/>
              <w:rPr>
                <w:sz w:val="20"/>
              </w:rPr>
            </w:pPr>
            <w:r>
              <w:rPr>
                <w:sz w:val="20"/>
              </w:rPr>
              <w:t>Late</w:t>
            </w:r>
          </w:p>
          <w:p w14:paraId="4757DA89" w14:textId="77777777" w:rsidR="00E603A2" w:rsidRDefault="002D6CBF">
            <w:pPr>
              <w:pStyle w:val="TableParagraph"/>
              <w:spacing w:before="116" w:line="193" w:lineRule="exact"/>
              <w:ind w:left="192" w:right="185"/>
              <w:jc w:val="center"/>
              <w:rPr>
                <w:sz w:val="20"/>
              </w:rPr>
            </w:pPr>
            <w:r>
              <w:rPr>
                <w:sz w:val="20"/>
              </w:rPr>
              <w:t>Respond</w:t>
            </w:r>
          </w:p>
        </w:tc>
        <w:tc>
          <w:tcPr>
            <w:tcW w:w="636" w:type="dxa"/>
          </w:tcPr>
          <w:p w14:paraId="10679C4E" w14:textId="77777777" w:rsidR="00E603A2" w:rsidRDefault="002D6CBF">
            <w:pPr>
              <w:pStyle w:val="TableParagraph"/>
              <w:spacing w:before="108"/>
              <w:ind w:left="149" w:right="137"/>
              <w:jc w:val="center"/>
              <w:rPr>
                <w:sz w:val="20"/>
              </w:rPr>
            </w:pPr>
            <w:r>
              <w:rPr>
                <w:sz w:val="20"/>
              </w:rPr>
              <w:t>344</w:t>
            </w:r>
          </w:p>
        </w:tc>
        <w:tc>
          <w:tcPr>
            <w:tcW w:w="944" w:type="dxa"/>
          </w:tcPr>
          <w:p w14:paraId="71E40A57" w14:textId="77777777" w:rsidR="00E603A2" w:rsidRDefault="002D6CBF">
            <w:pPr>
              <w:pStyle w:val="TableParagraph"/>
              <w:spacing w:before="108"/>
              <w:ind w:right="185"/>
              <w:jc w:val="right"/>
              <w:rPr>
                <w:sz w:val="20"/>
              </w:rPr>
            </w:pPr>
            <w:r>
              <w:rPr>
                <w:w w:val="95"/>
                <w:sz w:val="20"/>
              </w:rPr>
              <w:t>3.7174</w:t>
            </w:r>
          </w:p>
        </w:tc>
        <w:tc>
          <w:tcPr>
            <w:tcW w:w="1279" w:type="dxa"/>
          </w:tcPr>
          <w:p w14:paraId="546D99AD" w14:textId="77777777" w:rsidR="00E603A2" w:rsidRDefault="002D6CBF">
            <w:pPr>
              <w:pStyle w:val="TableParagraph"/>
              <w:spacing w:before="108"/>
              <w:ind w:left="313"/>
              <w:rPr>
                <w:sz w:val="20"/>
              </w:rPr>
            </w:pPr>
            <w:r>
              <w:rPr>
                <w:sz w:val="20"/>
              </w:rPr>
              <w:t>0.42948</w:t>
            </w:r>
          </w:p>
        </w:tc>
        <w:tc>
          <w:tcPr>
            <w:tcW w:w="902" w:type="dxa"/>
          </w:tcPr>
          <w:p w14:paraId="0BAD553F" w14:textId="77777777" w:rsidR="00E603A2" w:rsidRDefault="002D6CBF">
            <w:pPr>
              <w:pStyle w:val="TableParagraph"/>
              <w:spacing w:before="108"/>
              <w:ind w:left="191"/>
              <w:rPr>
                <w:sz w:val="20"/>
              </w:rPr>
            </w:pPr>
            <w:r>
              <w:rPr>
                <w:sz w:val="20"/>
              </w:rPr>
              <w:t>-0.717</w:t>
            </w:r>
          </w:p>
        </w:tc>
        <w:tc>
          <w:tcPr>
            <w:tcW w:w="1068" w:type="dxa"/>
          </w:tcPr>
          <w:p w14:paraId="13AC0BBC" w14:textId="77777777" w:rsidR="00E603A2" w:rsidRDefault="002D6CBF">
            <w:pPr>
              <w:pStyle w:val="TableParagraph"/>
              <w:spacing w:before="108"/>
              <w:ind w:left="185" w:right="180"/>
              <w:jc w:val="center"/>
              <w:rPr>
                <w:sz w:val="20"/>
              </w:rPr>
            </w:pPr>
            <w:r>
              <w:rPr>
                <w:sz w:val="20"/>
              </w:rPr>
              <w:t>685.721</w:t>
            </w:r>
          </w:p>
        </w:tc>
        <w:tc>
          <w:tcPr>
            <w:tcW w:w="1284" w:type="dxa"/>
          </w:tcPr>
          <w:p w14:paraId="4A4AE777" w14:textId="77777777" w:rsidR="00E603A2" w:rsidRDefault="002D6CBF">
            <w:pPr>
              <w:pStyle w:val="TableParagraph"/>
              <w:spacing w:before="108"/>
              <w:ind w:right="407"/>
              <w:jc w:val="right"/>
              <w:rPr>
                <w:sz w:val="20"/>
              </w:rPr>
            </w:pPr>
            <w:r>
              <w:rPr>
                <w:sz w:val="20"/>
              </w:rPr>
              <w:t>0.474</w:t>
            </w:r>
          </w:p>
        </w:tc>
        <w:tc>
          <w:tcPr>
            <w:tcW w:w="1420" w:type="dxa"/>
          </w:tcPr>
          <w:p w14:paraId="369E949A" w14:textId="77777777" w:rsidR="00E603A2" w:rsidRDefault="002D6CBF">
            <w:pPr>
              <w:pStyle w:val="TableParagraph"/>
              <w:spacing w:before="108"/>
              <w:ind w:left="220" w:right="211"/>
              <w:jc w:val="center"/>
              <w:rPr>
                <w:sz w:val="20"/>
              </w:rPr>
            </w:pPr>
            <w:r>
              <w:rPr>
                <w:sz w:val="20"/>
              </w:rPr>
              <w:t>-0.02372</w:t>
            </w:r>
          </w:p>
        </w:tc>
        <w:tc>
          <w:tcPr>
            <w:tcW w:w="1423" w:type="dxa"/>
            <w:tcBorders>
              <w:right w:val="single" w:sz="6" w:space="0" w:color="000000"/>
            </w:tcBorders>
          </w:tcPr>
          <w:p w14:paraId="7CB79FA6" w14:textId="77777777" w:rsidR="00E603A2" w:rsidRDefault="002D6CBF">
            <w:pPr>
              <w:pStyle w:val="TableParagraph"/>
              <w:spacing w:before="108"/>
              <w:ind w:left="367" w:right="352"/>
              <w:jc w:val="center"/>
              <w:rPr>
                <w:sz w:val="20"/>
              </w:rPr>
            </w:pPr>
            <w:r>
              <w:rPr>
                <w:sz w:val="20"/>
              </w:rPr>
              <w:t>0.03308</w:t>
            </w:r>
          </w:p>
        </w:tc>
        <w:tc>
          <w:tcPr>
            <w:tcW w:w="1150" w:type="dxa"/>
            <w:tcBorders>
              <w:left w:val="single" w:sz="6" w:space="0" w:color="000000"/>
            </w:tcBorders>
          </w:tcPr>
          <w:p w14:paraId="2B749CFD" w14:textId="77777777" w:rsidR="00E603A2" w:rsidRDefault="002D6CBF">
            <w:pPr>
              <w:pStyle w:val="TableParagraph"/>
              <w:spacing w:before="108"/>
              <w:ind w:left="193" w:right="187"/>
              <w:jc w:val="center"/>
              <w:rPr>
                <w:sz w:val="20"/>
              </w:rPr>
            </w:pPr>
            <w:r>
              <w:rPr>
                <w:sz w:val="20"/>
              </w:rPr>
              <w:t>-0.08868</w:t>
            </w:r>
          </w:p>
        </w:tc>
        <w:tc>
          <w:tcPr>
            <w:tcW w:w="1068" w:type="dxa"/>
          </w:tcPr>
          <w:p w14:paraId="33B76F27" w14:textId="77777777" w:rsidR="00E603A2" w:rsidRDefault="002D6CBF">
            <w:pPr>
              <w:pStyle w:val="TableParagraph"/>
              <w:spacing w:before="108"/>
              <w:ind w:left="186" w:right="178"/>
              <w:jc w:val="center"/>
              <w:rPr>
                <w:sz w:val="20"/>
              </w:rPr>
            </w:pPr>
            <w:r>
              <w:rPr>
                <w:sz w:val="20"/>
              </w:rPr>
              <w:t>0.04124</w:t>
            </w:r>
          </w:p>
        </w:tc>
      </w:tr>
      <w:tr w:rsidR="00E603A2" w14:paraId="593AFAEF" w14:textId="77777777">
        <w:trPr>
          <w:trHeight w:val="556"/>
        </w:trPr>
        <w:tc>
          <w:tcPr>
            <w:tcW w:w="1690" w:type="dxa"/>
            <w:vMerge w:val="restart"/>
          </w:tcPr>
          <w:p w14:paraId="0C68BB81" w14:textId="77777777" w:rsidR="00E603A2" w:rsidRDefault="00E603A2">
            <w:pPr>
              <w:pStyle w:val="TableParagraph"/>
            </w:pPr>
          </w:p>
          <w:p w14:paraId="28EDE8BB" w14:textId="77777777" w:rsidR="00E603A2" w:rsidRDefault="002D6CBF">
            <w:pPr>
              <w:pStyle w:val="TableParagraph"/>
              <w:spacing w:before="138"/>
              <w:ind w:left="338"/>
              <w:rPr>
                <w:sz w:val="20"/>
              </w:rPr>
            </w:pPr>
            <w:r>
              <w:rPr>
                <w:sz w:val="20"/>
              </w:rPr>
              <w:t>Involvement</w:t>
            </w:r>
          </w:p>
        </w:tc>
        <w:tc>
          <w:tcPr>
            <w:tcW w:w="1128" w:type="dxa"/>
          </w:tcPr>
          <w:p w14:paraId="4A060F7F" w14:textId="77777777" w:rsidR="00E603A2" w:rsidRDefault="002D6CBF">
            <w:pPr>
              <w:pStyle w:val="TableParagraph"/>
              <w:ind w:left="190" w:right="185"/>
              <w:jc w:val="center"/>
              <w:rPr>
                <w:sz w:val="20"/>
              </w:rPr>
            </w:pPr>
            <w:r>
              <w:rPr>
                <w:sz w:val="20"/>
              </w:rPr>
              <w:t>Early</w:t>
            </w:r>
          </w:p>
          <w:p w14:paraId="658D5280" w14:textId="77777777" w:rsidR="00E603A2" w:rsidRDefault="002D6CBF">
            <w:pPr>
              <w:pStyle w:val="TableParagraph"/>
              <w:spacing w:before="116" w:line="191" w:lineRule="exact"/>
              <w:ind w:left="192" w:right="184"/>
              <w:jc w:val="center"/>
              <w:rPr>
                <w:sz w:val="20"/>
              </w:rPr>
            </w:pPr>
            <w:r>
              <w:rPr>
                <w:sz w:val="20"/>
              </w:rPr>
              <w:t>response</w:t>
            </w:r>
          </w:p>
        </w:tc>
        <w:tc>
          <w:tcPr>
            <w:tcW w:w="636" w:type="dxa"/>
          </w:tcPr>
          <w:p w14:paraId="79A2F0C2" w14:textId="77777777" w:rsidR="00E603A2" w:rsidRDefault="002D6CBF">
            <w:pPr>
              <w:pStyle w:val="TableParagraph"/>
              <w:spacing w:before="106"/>
              <w:ind w:left="149" w:right="137"/>
              <w:jc w:val="center"/>
              <w:rPr>
                <w:sz w:val="20"/>
              </w:rPr>
            </w:pPr>
            <w:r>
              <w:rPr>
                <w:sz w:val="20"/>
              </w:rPr>
              <w:t>344</w:t>
            </w:r>
          </w:p>
        </w:tc>
        <w:tc>
          <w:tcPr>
            <w:tcW w:w="944" w:type="dxa"/>
          </w:tcPr>
          <w:p w14:paraId="7AFB30C5" w14:textId="77777777" w:rsidR="00E603A2" w:rsidRDefault="002D6CBF">
            <w:pPr>
              <w:pStyle w:val="TableParagraph"/>
              <w:spacing w:before="106"/>
              <w:ind w:right="185"/>
              <w:jc w:val="right"/>
              <w:rPr>
                <w:sz w:val="20"/>
              </w:rPr>
            </w:pPr>
            <w:r>
              <w:rPr>
                <w:w w:val="95"/>
                <w:sz w:val="20"/>
              </w:rPr>
              <w:t>3.4948</w:t>
            </w:r>
          </w:p>
        </w:tc>
        <w:tc>
          <w:tcPr>
            <w:tcW w:w="1279" w:type="dxa"/>
          </w:tcPr>
          <w:p w14:paraId="118ADDCB" w14:textId="77777777" w:rsidR="00E603A2" w:rsidRDefault="002D6CBF">
            <w:pPr>
              <w:pStyle w:val="TableParagraph"/>
              <w:spacing w:before="106"/>
              <w:ind w:left="313"/>
              <w:rPr>
                <w:sz w:val="20"/>
              </w:rPr>
            </w:pPr>
            <w:r>
              <w:rPr>
                <w:sz w:val="20"/>
              </w:rPr>
              <w:t>0.50564</w:t>
            </w:r>
          </w:p>
        </w:tc>
        <w:tc>
          <w:tcPr>
            <w:tcW w:w="902" w:type="dxa"/>
          </w:tcPr>
          <w:p w14:paraId="176B81B3" w14:textId="77777777" w:rsidR="00E603A2" w:rsidRDefault="002D6CBF">
            <w:pPr>
              <w:pStyle w:val="TableParagraph"/>
              <w:spacing w:before="106"/>
              <w:ind w:left="223"/>
              <w:rPr>
                <w:sz w:val="20"/>
              </w:rPr>
            </w:pPr>
            <w:r>
              <w:rPr>
                <w:sz w:val="20"/>
              </w:rPr>
              <w:t>0.042</w:t>
            </w:r>
          </w:p>
        </w:tc>
        <w:tc>
          <w:tcPr>
            <w:tcW w:w="1068" w:type="dxa"/>
          </w:tcPr>
          <w:p w14:paraId="125B7869" w14:textId="77777777" w:rsidR="00E603A2" w:rsidRDefault="002D6CBF">
            <w:pPr>
              <w:pStyle w:val="TableParagraph"/>
              <w:spacing w:before="106"/>
              <w:ind w:left="186" w:right="178"/>
              <w:jc w:val="center"/>
              <w:rPr>
                <w:sz w:val="20"/>
              </w:rPr>
            </w:pPr>
            <w:r>
              <w:rPr>
                <w:sz w:val="20"/>
              </w:rPr>
              <w:t>686</w:t>
            </w:r>
          </w:p>
        </w:tc>
        <w:tc>
          <w:tcPr>
            <w:tcW w:w="1284" w:type="dxa"/>
          </w:tcPr>
          <w:p w14:paraId="5A271974" w14:textId="77777777" w:rsidR="00E603A2" w:rsidRDefault="002D6CBF">
            <w:pPr>
              <w:pStyle w:val="TableParagraph"/>
              <w:spacing w:before="106"/>
              <w:ind w:right="407"/>
              <w:jc w:val="right"/>
              <w:rPr>
                <w:sz w:val="20"/>
              </w:rPr>
            </w:pPr>
            <w:r>
              <w:rPr>
                <w:sz w:val="20"/>
              </w:rPr>
              <w:t>0.966</w:t>
            </w:r>
          </w:p>
        </w:tc>
        <w:tc>
          <w:tcPr>
            <w:tcW w:w="1420" w:type="dxa"/>
          </w:tcPr>
          <w:p w14:paraId="290851A8" w14:textId="77777777" w:rsidR="00E603A2" w:rsidRDefault="002D6CBF">
            <w:pPr>
              <w:pStyle w:val="TableParagraph"/>
              <w:spacing w:before="106"/>
              <w:ind w:left="220" w:right="211"/>
              <w:jc w:val="center"/>
              <w:rPr>
                <w:sz w:val="20"/>
              </w:rPr>
            </w:pPr>
            <w:r>
              <w:rPr>
                <w:sz w:val="20"/>
              </w:rPr>
              <w:t>0.00161</w:t>
            </w:r>
          </w:p>
        </w:tc>
        <w:tc>
          <w:tcPr>
            <w:tcW w:w="1423" w:type="dxa"/>
            <w:tcBorders>
              <w:right w:val="single" w:sz="6" w:space="0" w:color="000000"/>
            </w:tcBorders>
          </w:tcPr>
          <w:p w14:paraId="3F315DB1" w14:textId="77777777" w:rsidR="00E603A2" w:rsidRDefault="002D6CBF">
            <w:pPr>
              <w:pStyle w:val="TableParagraph"/>
              <w:spacing w:before="106"/>
              <w:ind w:left="367" w:right="352"/>
              <w:jc w:val="center"/>
              <w:rPr>
                <w:sz w:val="20"/>
              </w:rPr>
            </w:pPr>
            <w:r>
              <w:rPr>
                <w:sz w:val="20"/>
              </w:rPr>
              <w:t>0.03805</w:t>
            </w:r>
          </w:p>
        </w:tc>
        <w:tc>
          <w:tcPr>
            <w:tcW w:w="1150" w:type="dxa"/>
            <w:tcBorders>
              <w:left w:val="single" w:sz="6" w:space="0" w:color="000000"/>
            </w:tcBorders>
          </w:tcPr>
          <w:p w14:paraId="63E429F6" w14:textId="77777777" w:rsidR="00E603A2" w:rsidRDefault="002D6CBF">
            <w:pPr>
              <w:pStyle w:val="TableParagraph"/>
              <w:spacing w:before="106"/>
              <w:ind w:left="193" w:right="186"/>
              <w:jc w:val="center"/>
              <w:rPr>
                <w:sz w:val="20"/>
              </w:rPr>
            </w:pPr>
            <w:r>
              <w:rPr>
                <w:sz w:val="20"/>
              </w:rPr>
              <w:t>-0.0731</w:t>
            </w:r>
          </w:p>
        </w:tc>
        <w:tc>
          <w:tcPr>
            <w:tcW w:w="1068" w:type="dxa"/>
          </w:tcPr>
          <w:p w14:paraId="432ABA54" w14:textId="77777777" w:rsidR="00E603A2" w:rsidRDefault="002D6CBF">
            <w:pPr>
              <w:pStyle w:val="TableParagraph"/>
              <w:spacing w:before="106"/>
              <w:ind w:left="186" w:right="178"/>
              <w:jc w:val="center"/>
              <w:rPr>
                <w:sz w:val="20"/>
              </w:rPr>
            </w:pPr>
            <w:r>
              <w:rPr>
                <w:sz w:val="20"/>
              </w:rPr>
              <w:t>0.07633</w:t>
            </w:r>
          </w:p>
        </w:tc>
      </w:tr>
      <w:tr w:rsidR="00E603A2" w14:paraId="7685DD91" w14:textId="77777777">
        <w:trPr>
          <w:trHeight w:val="558"/>
        </w:trPr>
        <w:tc>
          <w:tcPr>
            <w:tcW w:w="1690" w:type="dxa"/>
            <w:vMerge/>
            <w:tcBorders>
              <w:top w:val="nil"/>
            </w:tcBorders>
          </w:tcPr>
          <w:p w14:paraId="46B99B89" w14:textId="77777777" w:rsidR="00E603A2" w:rsidRDefault="00E603A2">
            <w:pPr>
              <w:rPr>
                <w:sz w:val="2"/>
                <w:szCs w:val="2"/>
              </w:rPr>
            </w:pPr>
          </w:p>
        </w:tc>
        <w:tc>
          <w:tcPr>
            <w:tcW w:w="1128" w:type="dxa"/>
          </w:tcPr>
          <w:p w14:paraId="5990A225" w14:textId="77777777" w:rsidR="00E603A2" w:rsidRDefault="002D6CBF">
            <w:pPr>
              <w:pStyle w:val="TableParagraph"/>
              <w:ind w:left="192" w:right="184"/>
              <w:jc w:val="center"/>
              <w:rPr>
                <w:sz w:val="20"/>
              </w:rPr>
            </w:pPr>
            <w:r>
              <w:rPr>
                <w:sz w:val="20"/>
              </w:rPr>
              <w:t>Late</w:t>
            </w:r>
          </w:p>
          <w:p w14:paraId="1CA95B4E" w14:textId="77777777" w:rsidR="00E603A2" w:rsidRDefault="002D6CBF">
            <w:pPr>
              <w:pStyle w:val="TableParagraph"/>
              <w:spacing w:before="116" w:line="193" w:lineRule="exact"/>
              <w:ind w:left="192" w:right="185"/>
              <w:jc w:val="center"/>
              <w:rPr>
                <w:sz w:val="20"/>
              </w:rPr>
            </w:pPr>
            <w:r>
              <w:rPr>
                <w:sz w:val="20"/>
              </w:rPr>
              <w:t>Respond</w:t>
            </w:r>
          </w:p>
        </w:tc>
        <w:tc>
          <w:tcPr>
            <w:tcW w:w="636" w:type="dxa"/>
          </w:tcPr>
          <w:p w14:paraId="28208E76" w14:textId="77777777" w:rsidR="00E603A2" w:rsidRDefault="002D6CBF">
            <w:pPr>
              <w:pStyle w:val="TableParagraph"/>
              <w:spacing w:before="108"/>
              <w:ind w:left="149" w:right="137"/>
              <w:jc w:val="center"/>
              <w:rPr>
                <w:sz w:val="20"/>
              </w:rPr>
            </w:pPr>
            <w:r>
              <w:rPr>
                <w:sz w:val="20"/>
              </w:rPr>
              <w:t>344</w:t>
            </w:r>
          </w:p>
        </w:tc>
        <w:tc>
          <w:tcPr>
            <w:tcW w:w="944" w:type="dxa"/>
          </w:tcPr>
          <w:p w14:paraId="04061784" w14:textId="77777777" w:rsidR="00E603A2" w:rsidRDefault="002D6CBF">
            <w:pPr>
              <w:pStyle w:val="TableParagraph"/>
              <w:spacing w:before="108"/>
              <w:ind w:right="185"/>
              <w:jc w:val="right"/>
              <w:rPr>
                <w:sz w:val="20"/>
              </w:rPr>
            </w:pPr>
            <w:r>
              <w:rPr>
                <w:w w:val="95"/>
                <w:sz w:val="20"/>
              </w:rPr>
              <w:t>3.4932</w:t>
            </w:r>
          </w:p>
        </w:tc>
        <w:tc>
          <w:tcPr>
            <w:tcW w:w="1279" w:type="dxa"/>
          </w:tcPr>
          <w:p w14:paraId="78C0E3D6" w14:textId="77777777" w:rsidR="00E603A2" w:rsidRDefault="002D6CBF">
            <w:pPr>
              <w:pStyle w:val="TableParagraph"/>
              <w:spacing w:before="108"/>
              <w:ind w:left="313"/>
              <w:rPr>
                <w:sz w:val="20"/>
              </w:rPr>
            </w:pPr>
            <w:r>
              <w:rPr>
                <w:sz w:val="20"/>
              </w:rPr>
              <w:t>0.49242</w:t>
            </w:r>
          </w:p>
        </w:tc>
        <w:tc>
          <w:tcPr>
            <w:tcW w:w="902" w:type="dxa"/>
          </w:tcPr>
          <w:p w14:paraId="1AF1947C" w14:textId="77777777" w:rsidR="00E603A2" w:rsidRDefault="002D6CBF">
            <w:pPr>
              <w:pStyle w:val="TableParagraph"/>
              <w:spacing w:before="108"/>
              <w:ind w:left="223"/>
              <w:rPr>
                <w:sz w:val="20"/>
              </w:rPr>
            </w:pPr>
            <w:r>
              <w:rPr>
                <w:sz w:val="20"/>
              </w:rPr>
              <w:t>0.042</w:t>
            </w:r>
          </w:p>
        </w:tc>
        <w:tc>
          <w:tcPr>
            <w:tcW w:w="1068" w:type="dxa"/>
          </w:tcPr>
          <w:p w14:paraId="40DA29BF" w14:textId="77777777" w:rsidR="00E603A2" w:rsidRDefault="002D6CBF">
            <w:pPr>
              <w:pStyle w:val="TableParagraph"/>
              <w:spacing w:before="108"/>
              <w:ind w:left="185" w:right="180"/>
              <w:jc w:val="center"/>
              <w:rPr>
                <w:sz w:val="20"/>
              </w:rPr>
            </w:pPr>
            <w:r>
              <w:rPr>
                <w:sz w:val="20"/>
              </w:rPr>
              <w:t>685.519</w:t>
            </w:r>
          </w:p>
        </w:tc>
        <w:tc>
          <w:tcPr>
            <w:tcW w:w="1284" w:type="dxa"/>
          </w:tcPr>
          <w:p w14:paraId="0C804FEB" w14:textId="77777777" w:rsidR="00E603A2" w:rsidRDefault="002D6CBF">
            <w:pPr>
              <w:pStyle w:val="TableParagraph"/>
              <w:spacing w:before="108"/>
              <w:ind w:right="407"/>
              <w:jc w:val="right"/>
              <w:rPr>
                <w:sz w:val="20"/>
              </w:rPr>
            </w:pPr>
            <w:r>
              <w:rPr>
                <w:sz w:val="20"/>
              </w:rPr>
              <w:t>0.966</w:t>
            </w:r>
          </w:p>
        </w:tc>
        <w:tc>
          <w:tcPr>
            <w:tcW w:w="1420" w:type="dxa"/>
          </w:tcPr>
          <w:p w14:paraId="3186A172" w14:textId="77777777" w:rsidR="00E603A2" w:rsidRDefault="002D6CBF">
            <w:pPr>
              <w:pStyle w:val="TableParagraph"/>
              <w:spacing w:before="108"/>
              <w:ind w:left="220" w:right="211"/>
              <w:jc w:val="center"/>
              <w:rPr>
                <w:sz w:val="20"/>
              </w:rPr>
            </w:pPr>
            <w:r>
              <w:rPr>
                <w:sz w:val="20"/>
              </w:rPr>
              <w:t>0.00161</w:t>
            </w:r>
          </w:p>
        </w:tc>
        <w:tc>
          <w:tcPr>
            <w:tcW w:w="1423" w:type="dxa"/>
            <w:tcBorders>
              <w:right w:val="single" w:sz="6" w:space="0" w:color="000000"/>
            </w:tcBorders>
          </w:tcPr>
          <w:p w14:paraId="14EC594D" w14:textId="77777777" w:rsidR="00E603A2" w:rsidRDefault="002D6CBF">
            <w:pPr>
              <w:pStyle w:val="TableParagraph"/>
              <w:spacing w:before="108"/>
              <w:ind w:left="367" w:right="352"/>
              <w:jc w:val="center"/>
              <w:rPr>
                <w:sz w:val="20"/>
              </w:rPr>
            </w:pPr>
            <w:r>
              <w:rPr>
                <w:sz w:val="20"/>
              </w:rPr>
              <w:t>0.03805</w:t>
            </w:r>
          </w:p>
        </w:tc>
        <w:tc>
          <w:tcPr>
            <w:tcW w:w="1150" w:type="dxa"/>
            <w:tcBorders>
              <w:left w:val="single" w:sz="6" w:space="0" w:color="000000"/>
            </w:tcBorders>
          </w:tcPr>
          <w:p w14:paraId="4A2A8C01" w14:textId="77777777" w:rsidR="00E603A2" w:rsidRDefault="002D6CBF">
            <w:pPr>
              <w:pStyle w:val="TableParagraph"/>
              <w:spacing w:before="108"/>
              <w:ind w:left="193" w:right="186"/>
              <w:jc w:val="center"/>
              <w:rPr>
                <w:sz w:val="20"/>
              </w:rPr>
            </w:pPr>
            <w:r>
              <w:rPr>
                <w:sz w:val="20"/>
              </w:rPr>
              <w:t>-0.0731</w:t>
            </w:r>
          </w:p>
        </w:tc>
        <w:tc>
          <w:tcPr>
            <w:tcW w:w="1068" w:type="dxa"/>
          </w:tcPr>
          <w:p w14:paraId="5D49E292" w14:textId="77777777" w:rsidR="00E603A2" w:rsidRDefault="002D6CBF">
            <w:pPr>
              <w:pStyle w:val="TableParagraph"/>
              <w:spacing w:before="108"/>
              <w:ind w:left="186" w:right="178"/>
              <w:jc w:val="center"/>
              <w:rPr>
                <w:sz w:val="20"/>
              </w:rPr>
            </w:pPr>
            <w:r>
              <w:rPr>
                <w:sz w:val="20"/>
              </w:rPr>
              <w:t>0.07633</w:t>
            </w:r>
          </w:p>
        </w:tc>
      </w:tr>
      <w:tr w:rsidR="00E603A2" w14:paraId="50FE0D46" w14:textId="77777777">
        <w:trPr>
          <w:trHeight w:val="558"/>
        </w:trPr>
        <w:tc>
          <w:tcPr>
            <w:tcW w:w="1690" w:type="dxa"/>
            <w:vMerge w:val="restart"/>
          </w:tcPr>
          <w:p w14:paraId="0891FE69" w14:textId="77777777" w:rsidR="00E603A2" w:rsidRDefault="00E603A2">
            <w:pPr>
              <w:pStyle w:val="TableParagraph"/>
            </w:pPr>
          </w:p>
          <w:p w14:paraId="63D9CA00" w14:textId="77777777" w:rsidR="00E603A2" w:rsidRDefault="002D6CBF">
            <w:pPr>
              <w:pStyle w:val="TableParagraph"/>
              <w:spacing w:before="138"/>
              <w:ind w:left="266"/>
              <w:rPr>
                <w:sz w:val="20"/>
              </w:rPr>
            </w:pPr>
            <w:r>
              <w:rPr>
                <w:sz w:val="20"/>
              </w:rPr>
              <w:t>Compensation</w:t>
            </w:r>
          </w:p>
        </w:tc>
        <w:tc>
          <w:tcPr>
            <w:tcW w:w="1128" w:type="dxa"/>
          </w:tcPr>
          <w:p w14:paraId="35274342" w14:textId="77777777" w:rsidR="00E603A2" w:rsidRDefault="002D6CBF">
            <w:pPr>
              <w:pStyle w:val="TableParagraph"/>
              <w:ind w:left="190" w:right="185"/>
              <w:jc w:val="center"/>
              <w:rPr>
                <w:sz w:val="20"/>
              </w:rPr>
            </w:pPr>
            <w:r>
              <w:rPr>
                <w:sz w:val="20"/>
              </w:rPr>
              <w:t>Early</w:t>
            </w:r>
          </w:p>
          <w:p w14:paraId="3E4C0BF9" w14:textId="77777777" w:rsidR="00E603A2" w:rsidRDefault="002D6CBF">
            <w:pPr>
              <w:pStyle w:val="TableParagraph"/>
              <w:spacing w:before="116" w:line="193" w:lineRule="exact"/>
              <w:ind w:left="192" w:right="184"/>
              <w:jc w:val="center"/>
              <w:rPr>
                <w:sz w:val="20"/>
              </w:rPr>
            </w:pPr>
            <w:r>
              <w:rPr>
                <w:sz w:val="20"/>
              </w:rPr>
              <w:t>response</w:t>
            </w:r>
          </w:p>
        </w:tc>
        <w:tc>
          <w:tcPr>
            <w:tcW w:w="636" w:type="dxa"/>
          </w:tcPr>
          <w:p w14:paraId="067436DD" w14:textId="77777777" w:rsidR="00E603A2" w:rsidRDefault="002D6CBF">
            <w:pPr>
              <w:pStyle w:val="TableParagraph"/>
              <w:spacing w:before="108"/>
              <w:ind w:left="149" w:right="137"/>
              <w:jc w:val="center"/>
              <w:rPr>
                <w:sz w:val="20"/>
              </w:rPr>
            </w:pPr>
            <w:r>
              <w:rPr>
                <w:sz w:val="20"/>
              </w:rPr>
              <w:t>344</w:t>
            </w:r>
          </w:p>
        </w:tc>
        <w:tc>
          <w:tcPr>
            <w:tcW w:w="944" w:type="dxa"/>
          </w:tcPr>
          <w:p w14:paraId="336962E0" w14:textId="77777777" w:rsidR="00E603A2" w:rsidRDefault="002D6CBF">
            <w:pPr>
              <w:pStyle w:val="TableParagraph"/>
              <w:spacing w:before="108"/>
              <w:ind w:right="185"/>
              <w:jc w:val="right"/>
              <w:rPr>
                <w:sz w:val="20"/>
              </w:rPr>
            </w:pPr>
            <w:r>
              <w:rPr>
                <w:w w:val="95"/>
                <w:sz w:val="20"/>
              </w:rPr>
              <w:t>3.5385</w:t>
            </w:r>
          </w:p>
        </w:tc>
        <w:tc>
          <w:tcPr>
            <w:tcW w:w="1279" w:type="dxa"/>
          </w:tcPr>
          <w:p w14:paraId="6D02F3C1" w14:textId="77777777" w:rsidR="00E603A2" w:rsidRDefault="002D6CBF">
            <w:pPr>
              <w:pStyle w:val="TableParagraph"/>
              <w:spacing w:before="108"/>
              <w:ind w:left="313"/>
              <w:rPr>
                <w:sz w:val="20"/>
              </w:rPr>
            </w:pPr>
            <w:r>
              <w:rPr>
                <w:sz w:val="20"/>
              </w:rPr>
              <w:t>0.48469</w:t>
            </w:r>
          </w:p>
        </w:tc>
        <w:tc>
          <w:tcPr>
            <w:tcW w:w="902" w:type="dxa"/>
          </w:tcPr>
          <w:p w14:paraId="254E1ECA" w14:textId="77777777" w:rsidR="00E603A2" w:rsidRDefault="002D6CBF">
            <w:pPr>
              <w:pStyle w:val="TableParagraph"/>
              <w:spacing w:before="108"/>
              <w:ind w:left="223"/>
              <w:rPr>
                <w:sz w:val="20"/>
              </w:rPr>
            </w:pPr>
            <w:r>
              <w:rPr>
                <w:sz w:val="20"/>
              </w:rPr>
              <w:t>0.665</w:t>
            </w:r>
          </w:p>
        </w:tc>
        <w:tc>
          <w:tcPr>
            <w:tcW w:w="1068" w:type="dxa"/>
          </w:tcPr>
          <w:p w14:paraId="40FFDF9C" w14:textId="77777777" w:rsidR="00E603A2" w:rsidRDefault="002D6CBF">
            <w:pPr>
              <w:pStyle w:val="TableParagraph"/>
              <w:spacing w:before="108"/>
              <w:ind w:left="186" w:right="178"/>
              <w:jc w:val="center"/>
              <w:rPr>
                <w:sz w:val="20"/>
              </w:rPr>
            </w:pPr>
            <w:r>
              <w:rPr>
                <w:sz w:val="20"/>
              </w:rPr>
              <w:t>686</w:t>
            </w:r>
          </w:p>
        </w:tc>
        <w:tc>
          <w:tcPr>
            <w:tcW w:w="1284" w:type="dxa"/>
          </w:tcPr>
          <w:p w14:paraId="33322E4D" w14:textId="77777777" w:rsidR="00E603A2" w:rsidRDefault="002D6CBF">
            <w:pPr>
              <w:pStyle w:val="TableParagraph"/>
              <w:spacing w:before="108"/>
              <w:ind w:right="407"/>
              <w:jc w:val="right"/>
              <w:rPr>
                <w:sz w:val="20"/>
              </w:rPr>
            </w:pPr>
            <w:r>
              <w:rPr>
                <w:sz w:val="20"/>
              </w:rPr>
              <w:t>0.506</w:t>
            </w:r>
          </w:p>
        </w:tc>
        <w:tc>
          <w:tcPr>
            <w:tcW w:w="1420" w:type="dxa"/>
          </w:tcPr>
          <w:p w14:paraId="27271684" w14:textId="77777777" w:rsidR="00E603A2" w:rsidRDefault="002D6CBF">
            <w:pPr>
              <w:pStyle w:val="TableParagraph"/>
              <w:spacing w:before="108"/>
              <w:ind w:left="220" w:right="211"/>
              <w:jc w:val="center"/>
              <w:rPr>
                <w:sz w:val="20"/>
              </w:rPr>
            </w:pPr>
            <w:r>
              <w:rPr>
                <w:sz w:val="20"/>
              </w:rPr>
              <w:t>0.02527</w:t>
            </w:r>
          </w:p>
        </w:tc>
        <w:tc>
          <w:tcPr>
            <w:tcW w:w="1423" w:type="dxa"/>
            <w:tcBorders>
              <w:right w:val="single" w:sz="6" w:space="0" w:color="000000"/>
            </w:tcBorders>
          </w:tcPr>
          <w:p w14:paraId="219797ED" w14:textId="77777777" w:rsidR="00E603A2" w:rsidRDefault="002D6CBF">
            <w:pPr>
              <w:pStyle w:val="TableParagraph"/>
              <w:spacing w:before="108"/>
              <w:ind w:left="367" w:right="352"/>
              <w:jc w:val="center"/>
              <w:rPr>
                <w:sz w:val="20"/>
              </w:rPr>
            </w:pPr>
            <w:r>
              <w:rPr>
                <w:sz w:val="20"/>
              </w:rPr>
              <w:t>0.03799</w:t>
            </w:r>
          </w:p>
        </w:tc>
        <w:tc>
          <w:tcPr>
            <w:tcW w:w="1150" w:type="dxa"/>
            <w:tcBorders>
              <w:left w:val="single" w:sz="6" w:space="0" w:color="000000"/>
            </w:tcBorders>
          </w:tcPr>
          <w:p w14:paraId="4FAC2DFF" w14:textId="77777777" w:rsidR="00E603A2" w:rsidRDefault="002D6CBF">
            <w:pPr>
              <w:pStyle w:val="TableParagraph"/>
              <w:spacing w:before="108"/>
              <w:ind w:left="193" w:right="187"/>
              <w:jc w:val="center"/>
              <w:rPr>
                <w:sz w:val="20"/>
              </w:rPr>
            </w:pPr>
            <w:r>
              <w:rPr>
                <w:sz w:val="20"/>
              </w:rPr>
              <w:t>-0.04933</w:t>
            </w:r>
          </w:p>
        </w:tc>
        <w:tc>
          <w:tcPr>
            <w:tcW w:w="1068" w:type="dxa"/>
          </w:tcPr>
          <w:p w14:paraId="1B6D73BE" w14:textId="77777777" w:rsidR="00E603A2" w:rsidRDefault="002D6CBF">
            <w:pPr>
              <w:pStyle w:val="TableParagraph"/>
              <w:spacing w:before="108"/>
              <w:ind w:left="186" w:right="178"/>
              <w:jc w:val="center"/>
              <w:rPr>
                <w:sz w:val="20"/>
              </w:rPr>
            </w:pPr>
            <w:r>
              <w:rPr>
                <w:sz w:val="20"/>
              </w:rPr>
              <w:t>0.09987</w:t>
            </w:r>
          </w:p>
        </w:tc>
      </w:tr>
      <w:tr w:rsidR="00E603A2" w14:paraId="3F1BF92D" w14:textId="77777777">
        <w:trPr>
          <w:trHeight w:val="557"/>
        </w:trPr>
        <w:tc>
          <w:tcPr>
            <w:tcW w:w="1690" w:type="dxa"/>
            <w:vMerge/>
            <w:tcBorders>
              <w:top w:val="nil"/>
            </w:tcBorders>
          </w:tcPr>
          <w:p w14:paraId="3D501AAF" w14:textId="77777777" w:rsidR="00E603A2" w:rsidRDefault="00E603A2">
            <w:pPr>
              <w:rPr>
                <w:sz w:val="2"/>
                <w:szCs w:val="2"/>
              </w:rPr>
            </w:pPr>
          </w:p>
        </w:tc>
        <w:tc>
          <w:tcPr>
            <w:tcW w:w="1128" w:type="dxa"/>
          </w:tcPr>
          <w:p w14:paraId="451C86C3" w14:textId="77777777" w:rsidR="00E603A2" w:rsidRDefault="002D6CBF">
            <w:pPr>
              <w:pStyle w:val="TableParagraph"/>
              <w:ind w:left="192" w:right="184"/>
              <w:jc w:val="center"/>
              <w:rPr>
                <w:sz w:val="20"/>
              </w:rPr>
            </w:pPr>
            <w:r>
              <w:rPr>
                <w:sz w:val="20"/>
              </w:rPr>
              <w:t>Late</w:t>
            </w:r>
          </w:p>
          <w:p w14:paraId="726AC2D9" w14:textId="77777777" w:rsidR="00E603A2" w:rsidRDefault="002D6CBF">
            <w:pPr>
              <w:pStyle w:val="TableParagraph"/>
              <w:spacing w:before="116" w:line="191" w:lineRule="exact"/>
              <w:ind w:left="192" w:right="185"/>
              <w:jc w:val="center"/>
              <w:rPr>
                <w:sz w:val="20"/>
              </w:rPr>
            </w:pPr>
            <w:r>
              <w:rPr>
                <w:sz w:val="20"/>
              </w:rPr>
              <w:t>Respond</w:t>
            </w:r>
          </w:p>
        </w:tc>
        <w:tc>
          <w:tcPr>
            <w:tcW w:w="636" w:type="dxa"/>
          </w:tcPr>
          <w:p w14:paraId="04C20123" w14:textId="77777777" w:rsidR="00E603A2" w:rsidRDefault="002D6CBF">
            <w:pPr>
              <w:pStyle w:val="TableParagraph"/>
              <w:spacing w:before="106"/>
              <w:ind w:left="149" w:right="137"/>
              <w:jc w:val="center"/>
              <w:rPr>
                <w:sz w:val="20"/>
              </w:rPr>
            </w:pPr>
            <w:r>
              <w:rPr>
                <w:sz w:val="20"/>
              </w:rPr>
              <w:t>344</w:t>
            </w:r>
          </w:p>
        </w:tc>
        <w:tc>
          <w:tcPr>
            <w:tcW w:w="944" w:type="dxa"/>
          </w:tcPr>
          <w:p w14:paraId="21B24A66" w14:textId="77777777" w:rsidR="00E603A2" w:rsidRDefault="002D6CBF">
            <w:pPr>
              <w:pStyle w:val="TableParagraph"/>
              <w:spacing w:before="106"/>
              <w:ind w:right="185"/>
              <w:jc w:val="right"/>
              <w:rPr>
                <w:sz w:val="20"/>
              </w:rPr>
            </w:pPr>
            <w:r>
              <w:rPr>
                <w:w w:val="95"/>
                <w:sz w:val="20"/>
              </w:rPr>
              <w:t>3.5132</w:t>
            </w:r>
          </w:p>
        </w:tc>
        <w:tc>
          <w:tcPr>
            <w:tcW w:w="1279" w:type="dxa"/>
          </w:tcPr>
          <w:p w14:paraId="4FDCE4C0" w14:textId="77777777" w:rsidR="00E603A2" w:rsidRDefault="002D6CBF">
            <w:pPr>
              <w:pStyle w:val="TableParagraph"/>
              <w:spacing w:before="106"/>
              <w:ind w:left="364"/>
              <w:rPr>
                <w:sz w:val="20"/>
              </w:rPr>
            </w:pPr>
            <w:r>
              <w:rPr>
                <w:sz w:val="20"/>
              </w:rPr>
              <w:t>0.5115</w:t>
            </w:r>
          </w:p>
        </w:tc>
        <w:tc>
          <w:tcPr>
            <w:tcW w:w="902" w:type="dxa"/>
          </w:tcPr>
          <w:p w14:paraId="68406E58" w14:textId="77777777" w:rsidR="00E603A2" w:rsidRDefault="002D6CBF">
            <w:pPr>
              <w:pStyle w:val="TableParagraph"/>
              <w:spacing w:before="106"/>
              <w:ind w:left="223"/>
              <w:rPr>
                <w:sz w:val="20"/>
              </w:rPr>
            </w:pPr>
            <w:r>
              <w:rPr>
                <w:sz w:val="20"/>
              </w:rPr>
              <w:t>0.665</w:t>
            </w:r>
          </w:p>
        </w:tc>
        <w:tc>
          <w:tcPr>
            <w:tcW w:w="1068" w:type="dxa"/>
          </w:tcPr>
          <w:p w14:paraId="0AD60295" w14:textId="77777777" w:rsidR="00E603A2" w:rsidRDefault="002D6CBF">
            <w:pPr>
              <w:pStyle w:val="TableParagraph"/>
              <w:spacing w:before="106"/>
              <w:ind w:left="185" w:right="180"/>
              <w:jc w:val="center"/>
              <w:rPr>
                <w:sz w:val="20"/>
              </w:rPr>
            </w:pPr>
            <w:r>
              <w:rPr>
                <w:sz w:val="20"/>
              </w:rPr>
              <w:t>684.022</w:t>
            </w:r>
          </w:p>
        </w:tc>
        <w:tc>
          <w:tcPr>
            <w:tcW w:w="1284" w:type="dxa"/>
          </w:tcPr>
          <w:p w14:paraId="4F2DD516" w14:textId="77777777" w:rsidR="00E603A2" w:rsidRDefault="002D6CBF">
            <w:pPr>
              <w:pStyle w:val="TableParagraph"/>
              <w:spacing w:before="106"/>
              <w:ind w:right="407"/>
              <w:jc w:val="right"/>
              <w:rPr>
                <w:sz w:val="20"/>
              </w:rPr>
            </w:pPr>
            <w:r>
              <w:rPr>
                <w:sz w:val="20"/>
              </w:rPr>
              <w:t>0.506</w:t>
            </w:r>
          </w:p>
        </w:tc>
        <w:tc>
          <w:tcPr>
            <w:tcW w:w="1420" w:type="dxa"/>
          </w:tcPr>
          <w:p w14:paraId="2C54875B" w14:textId="77777777" w:rsidR="00E603A2" w:rsidRDefault="002D6CBF">
            <w:pPr>
              <w:pStyle w:val="TableParagraph"/>
              <w:spacing w:before="106"/>
              <w:ind w:left="220" w:right="211"/>
              <w:jc w:val="center"/>
              <w:rPr>
                <w:sz w:val="20"/>
              </w:rPr>
            </w:pPr>
            <w:r>
              <w:rPr>
                <w:sz w:val="20"/>
              </w:rPr>
              <w:t>0.02527</w:t>
            </w:r>
          </w:p>
        </w:tc>
        <w:tc>
          <w:tcPr>
            <w:tcW w:w="1423" w:type="dxa"/>
            <w:tcBorders>
              <w:right w:val="single" w:sz="6" w:space="0" w:color="000000"/>
            </w:tcBorders>
          </w:tcPr>
          <w:p w14:paraId="41D98A25" w14:textId="77777777" w:rsidR="00E603A2" w:rsidRDefault="002D6CBF">
            <w:pPr>
              <w:pStyle w:val="TableParagraph"/>
              <w:spacing w:before="106"/>
              <w:ind w:left="367" w:right="352"/>
              <w:jc w:val="center"/>
              <w:rPr>
                <w:sz w:val="20"/>
              </w:rPr>
            </w:pPr>
            <w:r>
              <w:rPr>
                <w:sz w:val="20"/>
              </w:rPr>
              <w:t>0.03799</w:t>
            </w:r>
          </w:p>
        </w:tc>
        <w:tc>
          <w:tcPr>
            <w:tcW w:w="1150" w:type="dxa"/>
            <w:tcBorders>
              <w:left w:val="single" w:sz="6" w:space="0" w:color="000000"/>
            </w:tcBorders>
          </w:tcPr>
          <w:p w14:paraId="51959059" w14:textId="77777777" w:rsidR="00E603A2" w:rsidRDefault="002D6CBF">
            <w:pPr>
              <w:pStyle w:val="TableParagraph"/>
              <w:spacing w:before="106"/>
              <w:ind w:left="193" w:right="187"/>
              <w:jc w:val="center"/>
              <w:rPr>
                <w:sz w:val="20"/>
              </w:rPr>
            </w:pPr>
            <w:r>
              <w:rPr>
                <w:sz w:val="20"/>
              </w:rPr>
              <w:t>-0.04933</w:t>
            </w:r>
          </w:p>
        </w:tc>
        <w:tc>
          <w:tcPr>
            <w:tcW w:w="1068" w:type="dxa"/>
          </w:tcPr>
          <w:p w14:paraId="71CF772D" w14:textId="77777777" w:rsidR="00E603A2" w:rsidRDefault="002D6CBF">
            <w:pPr>
              <w:pStyle w:val="TableParagraph"/>
              <w:spacing w:before="106"/>
              <w:ind w:left="186" w:right="178"/>
              <w:jc w:val="center"/>
              <w:rPr>
                <w:sz w:val="20"/>
              </w:rPr>
            </w:pPr>
            <w:r>
              <w:rPr>
                <w:sz w:val="20"/>
              </w:rPr>
              <w:t>0.09987</w:t>
            </w:r>
          </w:p>
        </w:tc>
      </w:tr>
    </w:tbl>
    <w:p w14:paraId="2F3308B1" w14:textId="77777777" w:rsidR="00E603A2" w:rsidRDefault="00E603A2">
      <w:pPr>
        <w:jc w:val="center"/>
        <w:rPr>
          <w:sz w:val="20"/>
        </w:rPr>
        <w:sectPr w:rsidR="00E603A2">
          <w:type w:val="continuous"/>
          <w:pgSz w:w="16840" w:h="11910" w:orient="landscape"/>
          <w:pgMar w:top="420" w:right="1300" w:bottom="280" w:left="1300" w:header="720" w:footer="720" w:gutter="0"/>
          <w:cols w:space="720"/>
        </w:sectPr>
      </w:pPr>
    </w:p>
    <w:p w14:paraId="53E143DE" w14:textId="77777777" w:rsidR="00E603A2" w:rsidRDefault="002D6CBF">
      <w:pPr>
        <w:pStyle w:val="Heading2"/>
        <w:spacing w:before="79"/>
      </w:pPr>
      <w:r>
        <w:lastRenderedPageBreak/>
        <w:t>CONTOH RAJAH (kategori rajah – gambar/peta/diagram/carta/graf)</w:t>
      </w:r>
    </w:p>
    <w:p w14:paraId="03F58620" w14:textId="77777777" w:rsidR="00E603A2" w:rsidRDefault="00E603A2">
      <w:pPr>
        <w:pStyle w:val="BodyText"/>
        <w:rPr>
          <w:b/>
          <w:sz w:val="20"/>
        </w:rPr>
      </w:pPr>
    </w:p>
    <w:p w14:paraId="7D27315E" w14:textId="77777777" w:rsidR="00E603A2" w:rsidRDefault="00E603A2">
      <w:pPr>
        <w:pStyle w:val="BodyText"/>
        <w:rPr>
          <w:b/>
          <w:sz w:val="20"/>
        </w:rPr>
      </w:pPr>
    </w:p>
    <w:p w14:paraId="639DE8BE" w14:textId="77777777" w:rsidR="00E603A2" w:rsidRDefault="002D6CBF">
      <w:pPr>
        <w:pStyle w:val="BodyText"/>
        <w:spacing w:before="3"/>
        <w:rPr>
          <w:b/>
          <w:sz w:val="12"/>
        </w:rPr>
      </w:pPr>
      <w:r>
        <w:rPr>
          <w:noProof/>
        </w:rPr>
        <w:drawing>
          <wp:anchor distT="0" distB="0" distL="0" distR="0" simplePos="0" relativeHeight="21" behindDoc="0" locked="0" layoutInCell="1" allowOverlap="1" wp14:anchorId="716990D4" wp14:editId="79E60C39">
            <wp:simplePos x="0" y="0"/>
            <wp:positionH relativeFrom="page">
              <wp:posOffset>1440180</wp:posOffset>
            </wp:positionH>
            <wp:positionV relativeFrom="paragraph">
              <wp:posOffset>114466</wp:posOffset>
            </wp:positionV>
            <wp:extent cx="4762500" cy="3333750"/>
            <wp:effectExtent l="0" t="0" r="0" b="0"/>
            <wp:wrapTopAndBottom/>
            <wp:docPr id="1" name="image5.jpeg" descr="Image result for 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20" cstate="print"/>
                    <a:stretch>
                      <a:fillRect/>
                    </a:stretch>
                  </pic:blipFill>
                  <pic:spPr>
                    <a:xfrm>
                      <a:off x="0" y="0"/>
                      <a:ext cx="4762500" cy="3333750"/>
                    </a:xfrm>
                    <a:prstGeom prst="rect">
                      <a:avLst/>
                    </a:prstGeom>
                  </pic:spPr>
                </pic:pic>
              </a:graphicData>
            </a:graphic>
          </wp:anchor>
        </w:drawing>
      </w:r>
    </w:p>
    <w:p w14:paraId="3BF6BC22" w14:textId="77777777" w:rsidR="00E603A2" w:rsidRDefault="002D6CBF">
      <w:pPr>
        <w:spacing w:before="154" w:after="51"/>
        <w:ind w:left="1768"/>
        <w:rPr>
          <w:sz w:val="24"/>
        </w:rPr>
      </w:pPr>
      <w:r>
        <w:rPr>
          <w:i/>
          <w:sz w:val="24"/>
        </w:rPr>
        <w:t xml:space="preserve">Figure 1.1 </w:t>
      </w:r>
      <w:r>
        <w:rPr>
          <w:sz w:val="24"/>
        </w:rPr>
        <w:t>Dewan MAS, Universiti Utara Malaysia</w:t>
      </w:r>
    </w:p>
    <w:p w14:paraId="039C288A" w14:textId="77777777" w:rsidR="00E603A2" w:rsidRDefault="00B901C6">
      <w:pPr>
        <w:pStyle w:val="BodyText"/>
        <w:ind w:left="5485"/>
        <w:rPr>
          <w:sz w:val="20"/>
        </w:rPr>
      </w:pPr>
      <w:r>
        <w:rPr>
          <w:noProof/>
          <w:sz w:val="20"/>
        </w:rPr>
        <mc:AlternateContent>
          <mc:Choice Requires="wpg">
            <w:drawing>
              <wp:inline distT="0" distB="0" distL="0" distR="0" wp14:anchorId="096FE69D" wp14:editId="24EECAE9">
                <wp:extent cx="650240" cy="67881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678815"/>
                          <a:chOff x="0" y="0"/>
                          <a:chExt cx="1024" cy="1069"/>
                        </a:xfrm>
                      </wpg:grpSpPr>
                      <wps:wsp>
                        <wps:cNvPr id="6" name="AutoShape 6"/>
                        <wps:cNvSpPr>
                          <a:spLocks/>
                        </wps:cNvSpPr>
                        <wps:spPr bwMode="auto">
                          <a:xfrm>
                            <a:off x="0" y="0"/>
                            <a:ext cx="1024" cy="1069"/>
                          </a:xfrm>
                          <a:custGeom>
                            <a:avLst/>
                            <a:gdLst>
                              <a:gd name="T0" fmla="*/ 87 w 1024"/>
                              <a:gd name="T1" fmla="*/ 83 h 1069"/>
                              <a:gd name="T2" fmla="*/ 79 w 1024"/>
                              <a:gd name="T3" fmla="*/ 90 h 1069"/>
                              <a:gd name="T4" fmla="*/ 1016 w 1024"/>
                              <a:gd name="T5" fmla="*/ 1069 h 1069"/>
                              <a:gd name="T6" fmla="*/ 1024 w 1024"/>
                              <a:gd name="T7" fmla="*/ 1062 h 1069"/>
                              <a:gd name="T8" fmla="*/ 87 w 1024"/>
                              <a:gd name="T9" fmla="*/ 83 h 1069"/>
                              <a:gd name="T10" fmla="*/ 0 w 1024"/>
                              <a:gd name="T11" fmla="*/ 0 h 1069"/>
                              <a:gd name="T12" fmla="*/ 40 w 1024"/>
                              <a:gd name="T13" fmla="*/ 128 h 1069"/>
                              <a:gd name="T14" fmla="*/ 79 w 1024"/>
                              <a:gd name="T15" fmla="*/ 90 h 1069"/>
                              <a:gd name="T16" fmla="*/ 66 w 1024"/>
                              <a:gd name="T17" fmla="*/ 76 h 1069"/>
                              <a:gd name="T18" fmla="*/ 73 w 1024"/>
                              <a:gd name="T19" fmla="*/ 69 h 1069"/>
                              <a:gd name="T20" fmla="*/ 102 w 1024"/>
                              <a:gd name="T21" fmla="*/ 69 h 1069"/>
                              <a:gd name="T22" fmla="*/ 126 w 1024"/>
                              <a:gd name="T23" fmla="*/ 45 h 1069"/>
                              <a:gd name="T24" fmla="*/ 0 w 1024"/>
                              <a:gd name="T25" fmla="*/ 0 h 1069"/>
                              <a:gd name="T26" fmla="*/ 73 w 1024"/>
                              <a:gd name="T27" fmla="*/ 69 h 1069"/>
                              <a:gd name="T28" fmla="*/ 66 w 1024"/>
                              <a:gd name="T29" fmla="*/ 76 h 1069"/>
                              <a:gd name="T30" fmla="*/ 79 w 1024"/>
                              <a:gd name="T31" fmla="*/ 90 h 1069"/>
                              <a:gd name="T32" fmla="*/ 87 w 1024"/>
                              <a:gd name="T33" fmla="*/ 83 h 1069"/>
                              <a:gd name="T34" fmla="*/ 73 w 1024"/>
                              <a:gd name="T35" fmla="*/ 69 h 1069"/>
                              <a:gd name="T36" fmla="*/ 102 w 1024"/>
                              <a:gd name="T37" fmla="*/ 69 h 1069"/>
                              <a:gd name="T38" fmla="*/ 73 w 1024"/>
                              <a:gd name="T39" fmla="*/ 69 h 1069"/>
                              <a:gd name="T40" fmla="*/ 87 w 1024"/>
                              <a:gd name="T41" fmla="*/ 83 h 1069"/>
                              <a:gd name="T42" fmla="*/ 102 w 1024"/>
                              <a:gd name="T43" fmla="*/ 69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4" h="1069">
                                <a:moveTo>
                                  <a:pt x="87" y="83"/>
                                </a:moveTo>
                                <a:lnTo>
                                  <a:pt x="79" y="90"/>
                                </a:lnTo>
                                <a:lnTo>
                                  <a:pt x="1016" y="1069"/>
                                </a:lnTo>
                                <a:lnTo>
                                  <a:pt x="1024" y="1062"/>
                                </a:lnTo>
                                <a:lnTo>
                                  <a:pt x="87" y="83"/>
                                </a:lnTo>
                                <a:close/>
                                <a:moveTo>
                                  <a:pt x="0" y="0"/>
                                </a:moveTo>
                                <a:lnTo>
                                  <a:pt x="40" y="128"/>
                                </a:lnTo>
                                <a:lnTo>
                                  <a:pt x="79" y="90"/>
                                </a:lnTo>
                                <a:lnTo>
                                  <a:pt x="66" y="76"/>
                                </a:lnTo>
                                <a:lnTo>
                                  <a:pt x="73" y="69"/>
                                </a:lnTo>
                                <a:lnTo>
                                  <a:pt x="102" y="69"/>
                                </a:lnTo>
                                <a:lnTo>
                                  <a:pt x="126" y="45"/>
                                </a:lnTo>
                                <a:lnTo>
                                  <a:pt x="0" y="0"/>
                                </a:lnTo>
                                <a:close/>
                                <a:moveTo>
                                  <a:pt x="73" y="69"/>
                                </a:moveTo>
                                <a:lnTo>
                                  <a:pt x="66" y="76"/>
                                </a:lnTo>
                                <a:lnTo>
                                  <a:pt x="79" y="90"/>
                                </a:lnTo>
                                <a:lnTo>
                                  <a:pt x="87" y="83"/>
                                </a:lnTo>
                                <a:lnTo>
                                  <a:pt x="73" y="69"/>
                                </a:lnTo>
                                <a:close/>
                                <a:moveTo>
                                  <a:pt x="102" y="69"/>
                                </a:moveTo>
                                <a:lnTo>
                                  <a:pt x="73" y="69"/>
                                </a:lnTo>
                                <a:lnTo>
                                  <a:pt x="87" y="83"/>
                                </a:lnTo>
                                <a:lnTo>
                                  <a:pt x="102"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9725B4" id="Group 5" o:spid="_x0000_s1026" style="width:51.2pt;height:53.45pt;mso-position-horizontal-relative:char;mso-position-vertical-relative:line" coordsize="1024,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">
                <v:shape id="AutoShape 6" o:spid="_x0000_s1027" style="position:absolute;width:1024;height:1069;visibility:visible;mso-wrap-style:square;v-text-anchor:top" coordsize="1024,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" path="m87,83r-8,7l1016,1069r8,-7l87,83xm,l40,128,79,90,66,76r7,-7l102,69,126,45,,xm73,69r-7,7l79,90r8,-7l73,69xm102,69r-29,l87,83,102,69xe" fillcolor="black" stroked="f">
                  <v:path arrowok="t" o:connecttype="custom" o:connectlocs="87,83;79,90;1016,1069;1024,1062;87,83;0,0;40,128;79,90;66,76;73,69;102,69;126,45;0,0;73,69;66,76;79,90;87,83;73,69;102,69;73,69;87,83;102,69" o:connectangles="0,0,0,0,0,0,0,0,0,0,0,0,0,0,0,0,0,0,0,0,0,0"/>
                </v:shape>
                <w10:anchorlock/>
              </v:group>
            </w:pict>
          </mc:Fallback>
        </mc:AlternateContent>
      </w:r>
    </w:p>
    <w:p w14:paraId="18CBF4DA" w14:textId="77777777" w:rsidR="00E603A2" w:rsidRDefault="002D6CBF">
      <w:pPr>
        <w:spacing w:before="60"/>
        <w:ind w:left="5906"/>
        <w:rPr>
          <w:sz w:val="20"/>
        </w:rPr>
      </w:pPr>
      <w:r>
        <w:rPr>
          <w:sz w:val="20"/>
        </w:rPr>
        <w:t>Font 12, Times New Roman</w:t>
      </w:r>
    </w:p>
    <w:p w14:paraId="637D03F1" w14:textId="77777777" w:rsidR="00E603A2" w:rsidRDefault="00E603A2">
      <w:pPr>
        <w:rPr>
          <w:sz w:val="20"/>
        </w:rPr>
        <w:sectPr w:rsidR="00E603A2">
          <w:footerReference w:type="default" r:id="rId21"/>
          <w:pgSz w:w="11910" w:h="16840"/>
          <w:pgMar w:top="1320" w:right="1300" w:bottom="820" w:left="500" w:header="0" w:footer="631" w:gutter="0"/>
          <w:pgNumType w:start="6"/>
          <w:cols w:space="720"/>
        </w:sectPr>
      </w:pPr>
    </w:p>
    <w:p w14:paraId="4E0D2FF5" w14:textId="77777777" w:rsidR="00E603A2" w:rsidRDefault="002D6CBF">
      <w:pPr>
        <w:pStyle w:val="BodyText"/>
        <w:spacing w:before="79"/>
        <w:ind w:left="2051"/>
      </w:pPr>
      <w:r>
        <w:rPr>
          <w:u w:val="single"/>
        </w:rPr>
        <w:lastRenderedPageBreak/>
        <w:t>Quotation for interview</w:t>
      </w:r>
    </w:p>
    <w:p w14:paraId="6AF5AA0F" w14:textId="77777777" w:rsidR="00E603A2" w:rsidRDefault="00E603A2">
      <w:pPr>
        <w:pStyle w:val="BodyText"/>
        <w:spacing w:before="1"/>
        <w:rPr>
          <w:sz w:val="18"/>
        </w:rPr>
      </w:pPr>
    </w:p>
    <w:p w14:paraId="6D89FC67" w14:textId="77777777" w:rsidR="00E603A2" w:rsidRDefault="002D6CBF">
      <w:pPr>
        <w:spacing w:before="90" w:line="276" w:lineRule="auto"/>
        <w:ind w:left="2618" w:right="967"/>
        <w:jc w:val="both"/>
        <w:rPr>
          <w:i/>
          <w:sz w:val="24"/>
        </w:rPr>
      </w:pPr>
      <w:r>
        <w:rPr>
          <w:i/>
          <w:sz w:val="24"/>
        </w:rPr>
        <w:t xml:space="preserve">“The development of Malaysia's foreign policy during the administration of Abdullah Ahmad Badawi from 2003 to 2009 is generally a continuation and extension of the foreign policy of the previous Prime Ministers of Malaysia. However, Abdullah </w:t>
      </w:r>
      <w:r>
        <w:rPr>
          <w:i/>
          <w:spacing w:val="-4"/>
          <w:sz w:val="24"/>
        </w:rPr>
        <w:t xml:space="preserve">Ahmad </w:t>
      </w:r>
      <w:r>
        <w:rPr>
          <w:i/>
          <w:sz w:val="24"/>
        </w:rPr>
        <w:t>Badawi stamped his own mark on the course of Malaysian Foreign Policy</w:t>
      </w:r>
      <w:r>
        <w:rPr>
          <w:i/>
          <w:spacing w:val="-12"/>
          <w:sz w:val="24"/>
        </w:rPr>
        <w:t xml:space="preserve"> </w:t>
      </w:r>
      <w:r>
        <w:rPr>
          <w:i/>
          <w:sz w:val="24"/>
        </w:rPr>
        <w:t>through</w:t>
      </w:r>
      <w:r>
        <w:rPr>
          <w:i/>
          <w:spacing w:val="-10"/>
          <w:sz w:val="24"/>
        </w:rPr>
        <w:t xml:space="preserve"> </w:t>
      </w:r>
      <w:r>
        <w:rPr>
          <w:i/>
          <w:sz w:val="24"/>
        </w:rPr>
        <w:t>his</w:t>
      </w:r>
      <w:r>
        <w:rPr>
          <w:i/>
          <w:spacing w:val="-10"/>
          <w:sz w:val="24"/>
        </w:rPr>
        <w:t xml:space="preserve"> </w:t>
      </w:r>
      <w:r>
        <w:rPr>
          <w:i/>
          <w:sz w:val="24"/>
        </w:rPr>
        <w:t>philosophy</w:t>
      </w:r>
      <w:r>
        <w:rPr>
          <w:i/>
          <w:spacing w:val="-12"/>
          <w:sz w:val="24"/>
        </w:rPr>
        <w:t xml:space="preserve"> </w:t>
      </w:r>
      <w:r>
        <w:rPr>
          <w:i/>
          <w:sz w:val="24"/>
        </w:rPr>
        <w:t>of</w:t>
      </w:r>
      <w:r>
        <w:rPr>
          <w:i/>
          <w:spacing w:val="-10"/>
          <w:sz w:val="24"/>
        </w:rPr>
        <w:t xml:space="preserve"> </w:t>
      </w:r>
      <w:r>
        <w:rPr>
          <w:i/>
          <w:sz w:val="24"/>
        </w:rPr>
        <w:t>accomodative</w:t>
      </w:r>
      <w:r>
        <w:rPr>
          <w:i/>
          <w:spacing w:val="-13"/>
          <w:sz w:val="24"/>
        </w:rPr>
        <w:t xml:space="preserve"> </w:t>
      </w:r>
      <w:r>
        <w:rPr>
          <w:i/>
          <w:sz w:val="24"/>
        </w:rPr>
        <w:t>diplomacy</w:t>
      </w:r>
      <w:r>
        <w:rPr>
          <w:i/>
          <w:spacing w:val="-11"/>
          <w:sz w:val="24"/>
        </w:rPr>
        <w:t xml:space="preserve"> </w:t>
      </w:r>
      <w:r>
        <w:rPr>
          <w:i/>
          <w:sz w:val="24"/>
        </w:rPr>
        <w:t>and</w:t>
      </w:r>
      <w:r>
        <w:rPr>
          <w:i/>
          <w:spacing w:val="-11"/>
          <w:sz w:val="24"/>
        </w:rPr>
        <w:t xml:space="preserve"> </w:t>
      </w:r>
      <w:r>
        <w:rPr>
          <w:i/>
          <w:sz w:val="24"/>
        </w:rPr>
        <w:t>Islam Hadhari.”</w:t>
      </w:r>
    </w:p>
    <w:p w14:paraId="61A4FE77" w14:textId="77777777" w:rsidR="00E603A2" w:rsidRDefault="002D6CBF">
      <w:pPr>
        <w:pStyle w:val="BodyText"/>
        <w:spacing w:before="159"/>
        <w:ind w:left="2051"/>
      </w:pPr>
      <w:r>
        <w:t>1.5 Spacing , Indent – left 1.5 , right 1.5, italic</w:t>
      </w:r>
    </w:p>
    <w:p w14:paraId="11C30F99" w14:textId="77777777" w:rsidR="00E603A2" w:rsidRDefault="00E603A2">
      <w:pPr>
        <w:pStyle w:val="BodyText"/>
        <w:rPr>
          <w:sz w:val="26"/>
        </w:rPr>
      </w:pPr>
    </w:p>
    <w:p w14:paraId="033A176F" w14:textId="77777777" w:rsidR="00E603A2" w:rsidRDefault="00E603A2">
      <w:pPr>
        <w:pStyle w:val="BodyText"/>
        <w:rPr>
          <w:sz w:val="26"/>
        </w:rPr>
      </w:pPr>
    </w:p>
    <w:p w14:paraId="66A1AF4D" w14:textId="77777777" w:rsidR="00E603A2" w:rsidRDefault="00E603A2">
      <w:pPr>
        <w:pStyle w:val="BodyText"/>
      </w:pPr>
    </w:p>
    <w:p w14:paraId="63CEFCBB" w14:textId="77777777" w:rsidR="00E603A2" w:rsidRDefault="002D6CBF">
      <w:pPr>
        <w:pStyle w:val="BodyText"/>
        <w:ind w:left="2051"/>
      </w:pPr>
      <w:r>
        <w:rPr>
          <w:u w:val="single"/>
        </w:rPr>
        <w:t>Quotation from law articles, act</w:t>
      </w:r>
    </w:p>
    <w:p w14:paraId="16C28806" w14:textId="77777777" w:rsidR="00E603A2" w:rsidRDefault="00E603A2">
      <w:pPr>
        <w:pStyle w:val="BodyText"/>
        <w:spacing w:before="1"/>
        <w:rPr>
          <w:sz w:val="18"/>
        </w:rPr>
      </w:pPr>
    </w:p>
    <w:p w14:paraId="3FE90BD9" w14:textId="77777777" w:rsidR="00E603A2" w:rsidRDefault="002D6CBF">
      <w:pPr>
        <w:pStyle w:val="BodyText"/>
        <w:spacing w:before="90" w:line="276" w:lineRule="auto"/>
        <w:ind w:left="2618" w:right="965"/>
        <w:jc w:val="both"/>
      </w:pPr>
      <w:r>
        <w:t xml:space="preserve">The development of Malaysia's foreign policy during the administration of Abdullah Ahmad Badawi from 2003 to 2009 is generally a continuation and extension of the foreign policy of the previous Prime Ministers of Malaysia. However, Abdullah </w:t>
      </w:r>
      <w:r>
        <w:rPr>
          <w:spacing w:val="-4"/>
        </w:rPr>
        <w:t>Ahmad</w:t>
      </w:r>
      <w:r>
        <w:rPr>
          <w:spacing w:val="52"/>
        </w:rPr>
        <w:t xml:space="preserve"> </w:t>
      </w:r>
      <w:r>
        <w:t>Badawi stamped his own mark on the course of Malaysian Foreign Policy</w:t>
      </w:r>
      <w:r>
        <w:rPr>
          <w:spacing w:val="-13"/>
        </w:rPr>
        <w:t xml:space="preserve"> </w:t>
      </w:r>
      <w:r>
        <w:t>through</w:t>
      </w:r>
      <w:r>
        <w:rPr>
          <w:spacing w:val="-14"/>
        </w:rPr>
        <w:t xml:space="preserve"> </w:t>
      </w:r>
      <w:r>
        <w:t>his</w:t>
      </w:r>
      <w:r>
        <w:rPr>
          <w:spacing w:val="-13"/>
        </w:rPr>
        <w:t xml:space="preserve"> </w:t>
      </w:r>
      <w:r>
        <w:t>philosophy</w:t>
      </w:r>
      <w:r>
        <w:rPr>
          <w:spacing w:val="-12"/>
        </w:rPr>
        <w:t xml:space="preserve"> </w:t>
      </w:r>
      <w:r>
        <w:t>of</w:t>
      </w:r>
      <w:r>
        <w:rPr>
          <w:spacing w:val="-14"/>
        </w:rPr>
        <w:t xml:space="preserve"> </w:t>
      </w:r>
      <w:r>
        <w:t>accomodative</w:t>
      </w:r>
      <w:r>
        <w:rPr>
          <w:spacing w:val="-14"/>
        </w:rPr>
        <w:t xml:space="preserve"> </w:t>
      </w:r>
      <w:r>
        <w:t>diplomacy</w:t>
      </w:r>
      <w:r>
        <w:rPr>
          <w:spacing w:val="-13"/>
        </w:rPr>
        <w:t xml:space="preserve"> </w:t>
      </w:r>
      <w:r>
        <w:t>and</w:t>
      </w:r>
      <w:r>
        <w:rPr>
          <w:spacing w:val="-10"/>
        </w:rPr>
        <w:t xml:space="preserve"> </w:t>
      </w:r>
      <w:r>
        <w:t>Islam Hadhari.</w:t>
      </w:r>
    </w:p>
    <w:p w14:paraId="6A784A1D" w14:textId="77777777" w:rsidR="00E603A2" w:rsidRDefault="002D6CBF">
      <w:pPr>
        <w:pStyle w:val="BodyText"/>
        <w:spacing w:before="159"/>
        <w:ind w:left="2051"/>
      </w:pPr>
      <w:r>
        <w:t>1.5 Spacing , Indent – left 1.5 , right 1.5,</w:t>
      </w:r>
    </w:p>
    <w:p w14:paraId="23C022EA" w14:textId="77777777" w:rsidR="00E603A2" w:rsidRDefault="00E603A2">
      <w:pPr>
        <w:sectPr w:rsidR="00E603A2">
          <w:pgSz w:w="11910" w:h="16840"/>
          <w:pgMar w:top="1320" w:right="1300" w:bottom="820" w:left="500" w:header="0" w:footer="631" w:gutter="0"/>
          <w:cols w:space="720"/>
        </w:sectPr>
      </w:pPr>
    </w:p>
    <w:p w14:paraId="1D081F76" w14:textId="77777777" w:rsidR="00E603A2" w:rsidRDefault="002D6CBF">
      <w:pPr>
        <w:pStyle w:val="Heading2"/>
        <w:spacing w:before="79"/>
      </w:pPr>
      <w:r>
        <w:lastRenderedPageBreak/>
        <w:t>Format Pernomboran</w:t>
      </w:r>
    </w:p>
    <w:p w14:paraId="5BABAB09" w14:textId="77777777" w:rsidR="00E603A2" w:rsidRDefault="00E603A2">
      <w:pPr>
        <w:pStyle w:val="BodyText"/>
        <w:rPr>
          <w:b/>
          <w:sz w:val="26"/>
        </w:rPr>
      </w:pPr>
    </w:p>
    <w:p w14:paraId="63CD68CF" w14:textId="77777777" w:rsidR="00E603A2" w:rsidRDefault="00E603A2">
      <w:pPr>
        <w:pStyle w:val="BodyText"/>
        <w:spacing w:before="6"/>
        <w:rPr>
          <w:b/>
          <w:sz w:val="29"/>
        </w:rPr>
      </w:pPr>
    </w:p>
    <w:p w14:paraId="5A3AC6A8" w14:textId="77777777" w:rsidR="00E603A2" w:rsidRDefault="00B901C6">
      <w:pPr>
        <w:pStyle w:val="ListParagraph"/>
        <w:numPr>
          <w:ilvl w:val="1"/>
          <w:numId w:val="1"/>
        </w:numPr>
        <w:tabs>
          <w:tab w:val="left" w:pos="2488"/>
          <w:tab w:val="left" w:pos="2489"/>
        </w:tabs>
        <w:spacing w:before="0"/>
        <w:ind w:hanging="721"/>
        <w:rPr>
          <w:b/>
          <w:sz w:val="24"/>
        </w:rPr>
      </w:pPr>
      <w:r>
        <w:rPr>
          <w:noProof/>
        </w:rPr>
        <mc:AlternateContent>
          <mc:Choice Requires="wps">
            <w:drawing>
              <wp:anchor distT="0" distB="0" distL="114300" distR="114300" simplePos="0" relativeHeight="15740416" behindDoc="0" locked="0" layoutInCell="1" allowOverlap="1" wp14:anchorId="77EB171F" wp14:editId="10E2EF3C">
                <wp:simplePos x="0" y="0"/>
                <wp:positionH relativeFrom="page">
                  <wp:posOffset>4038600</wp:posOffset>
                </wp:positionH>
                <wp:positionV relativeFrom="paragraph">
                  <wp:posOffset>71120</wp:posOffset>
                </wp:positionV>
                <wp:extent cx="104775" cy="120967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209675"/>
                        </a:xfrm>
                        <a:custGeom>
                          <a:avLst/>
                          <a:gdLst>
                            <a:gd name="T0" fmla="+- 0 6360 6360"/>
                            <a:gd name="T1" fmla="*/ T0 w 165"/>
                            <a:gd name="T2" fmla="+- 0 112 112"/>
                            <a:gd name="T3" fmla="*/ 112 h 1905"/>
                            <a:gd name="T4" fmla="+- 0 6392 6360"/>
                            <a:gd name="T5" fmla="*/ T4 w 165"/>
                            <a:gd name="T6" fmla="+- 0 113 112"/>
                            <a:gd name="T7" fmla="*/ 113 h 1905"/>
                            <a:gd name="T8" fmla="+- 0 6418 6360"/>
                            <a:gd name="T9" fmla="*/ T8 w 165"/>
                            <a:gd name="T10" fmla="+- 0 116 112"/>
                            <a:gd name="T11" fmla="*/ 116 h 1905"/>
                            <a:gd name="T12" fmla="+- 0 6436 6360"/>
                            <a:gd name="T13" fmla="*/ T12 w 165"/>
                            <a:gd name="T14" fmla="+- 0 121 112"/>
                            <a:gd name="T15" fmla="*/ 121 h 1905"/>
                            <a:gd name="T16" fmla="+- 0 6442 6360"/>
                            <a:gd name="T17" fmla="*/ T16 w 165"/>
                            <a:gd name="T18" fmla="+- 0 126 112"/>
                            <a:gd name="T19" fmla="*/ 126 h 1905"/>
                            <a:gd name="T20" fmla="+- 0 6442 6360"/>
                            <a:gd name="T21" fmla="*/ T20 w 165"/>
                            <a:gd name="T22" fmla="+- 0 1051 112"/>
                            <a:gd name="T23" fmla="*/ 1051 h 1905"/>
                            <a:gd name="T24" fmla="+- 0 6449 6360"/>
                            <a:gd name="T25" fmla="*/ T24 w 165"/>
                            <a:gd name="T26" fmla="+- 0 1056 112"/>
                            <a:gd name="T27" fmla="*/ 1056 h 1905"/>
                            <a:gd name="T28" fmla="+- 0 6467 6360"/>
                            <a:gd name="T29" fmla="*/ T28 w 165"/>
                            <a:gd name="T30" fmla="+- 0 1061 112"/>
                            <a:gd name="T31" fmla="*/ 1061 h 1905"/>
                            <a:gd name="T32" fmla="+- 0 6493 6360"/>
                            <a:gd name="T33" fmla="*/ T32 w 165"/>
                            <a:gd name="T34" fmla="+- 0 1064 112"/>
                            <a:gd name="T35" fmla="*/ 1064 h 1905"/>
                            <a:gd name="T36" fmla="+- 0 6525 6360"/>
                            <a:gd name="T37" fmla="*/ T36 w 165"/>
                            <a:gd name="T38" fmla="+- 0 1065 112"/>
                            <a:gd name="T39" fmla="*/ 1065 h 1905"/>
                            <a:gd name="T40" fmla="+- 0 6493 6360"/>
                            <a:gd name="T41" fmla="*/ T40 w 165"/>
                            <a:gd name="T42" fmla="+- 0 1066 112"/>
                            <a:gd name="T43" fmla="*/ 1066 h 1905"/>
                            <a:gd name="T44" fmla="+- 0 6467 6360"/>
                            <a:gd name="T45" fmla="*/ T44 w 165"/>
                            <a:gd name="T46" fmla="+- 0 1069 112"/>
                            <a:gd name="T47" fmla="*/ 1069 h 1905"/>
                            <a:gd name="T48" fmla="+- 0 6449 6360"/>
                            <a:gd name="T49" fmla="*/ T48 w 165"/>
                            <a:gd name="T50" fmla="+- 0 1073 112"/>
                            <a:gd name="T51" fmla="*/ 1073 h 1905"/>
                            <a:gd name="T52" fmla="+- 0 6442 6360"/>
                            <a:gd name="T53" fmla="*/ T52 w 165"/>
                            <a:gd name="T54" fmla="+- 0 1079 112"/>
                            <a:gd name="T55" fmla="*/ 1079 h 1905"/>
                            <a:gd name="T56" fmla="+- 0 6442 6360"/>
                            <a:gd name="T57" fmla="*/ T56 w 165"/>
                            <a:gd name="T58" fmla="+- 0 2004 112"/>
                            <a:gd name="T59" fmla="*/ 2004 h 1905"/>
                            <a:gd name="T60" fmla="+- 0 6436 6360"/>
                            <a:gd name="T61" fmla="*/ T60 w 165"/>
                            <a:gd name="T62" fmla="+- 0 2009 112"/>
                            <a:gd name="T63" fmla="*/ 2009 h 1905"/>
                            <a:gd name="T64" fmla="+- 0 6418 6360"/>
                            <a:gd name="T65" fmla="*/ T64 w 165"/>
                            <a:gd name="T66" fmla="+- 0 2013 112"/>
                            <a:gd name="T67" fmla="*/ 2013 h 1905"/>
                            <a:gd name="T68" fmla="+- 0 6392 6360"/>
                            <a:gd name="T69" fmla="*/ T68 w 165"/>
                            <a:gd name="T70" fmla="+- 0 2016 112"/>
                            <a:gd name="T71" fmla="*/ 2016 h 1905"/>
                            <a:gd name="T72" fmla="+- 0 6360 6360"/>
                            <a:gd name="T73" fmla="*/ T72 w 165"/>
                            <a:gd name="T74" fmla="+- 0 2017 112"/>
                            <a:gd name="T75" fmla="*/ 2017 h 1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5" h="1905">
                              <a:moveTo>
                                <a:pt x="0" y="0"/>
                              </a:moveTo>
                              <a:lnTo>
                                <a:pt x="32" y="1"/>
                              </a:lnTo>
                              <a:lnTo>
                                <a:pt x="58" y="4"/>
                              </a:lnTo>
                              <a:lnTo>
                                <a:pt x="76" y="9"/>
                              </a:lnTo>
                              <a:lnTo>
                                <a:pt x="82" y="14"/>
                              </a:lnTo>
                              <a:lnTo>
                                <a:pt x="82" y="939"/>
                              </a:lnTo>
                              <a:lnTo>
                                <a:pt x="89" y="944"/>
                              </a:lnTo>
                              <a:lnTo>
                                <a:pt x="107" y="949"/>
                              </a:lnTo>
                              <a:lnTo>
                                <a:pt x="133" y="952"/>
                              </a:lnTo>
                              <a:lnTo>
                                <a:pt x="165" y="953"/>
                              </a:lnTo>
                              <a:lnTo>
                                <a:pt x="133" y="954"/>
                              </a:lnTo>
                              <a:lnTo>
                                <a:pt x="107" y="957"/>
                              </a:lnTo>
                              <a:lnTo>
                                <a:pt x="89" y="961"/>
                              </a:lnTo>
                              <a:lnTo>
                                <a:pt x="82" y="967"/>
                              </a:lnTo>
                              <a:lnTo>
                                <a:pt x="82" y="1892"/>
                              </a:lnTo>
                              <a:lnTo>
                                <a:pt x="76" y="1897"/>
                              </a:lnTo>
                              <a:lnTo>
                                <a:pt x="58" y="1901"/>
                              </a:lnTo>
                              <a:lnTo>
                                <a:pt x="32" y="1904"/>
                              </a:lnTo>
                              <a:lnTo>
                                <a:pt x="0" y="190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DCD32E" id="Freeform 4"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5.6pt,319.6pt,5.65pt,320.9pt,5.8pt,321.8pt,6.05pt,322.1pt,6.3pt,322.1pt,52.55pt,322.45pt,52.8pt,323.35pt,53.05pt,324.65pt,53.2pt,326.25pt,53.25pt,324.65pt,53.3pt,323.35pt,53.45pt,322.45pt,53.65pt,322.1pt,53.95pt,322.1pt,100.2pt,321.8pt,100.45pt,320.9pt,100.65pt,319.6pt,100.8pt,318pt,100.85pt" coordsize="16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" filled="f" strokeweight=".5pt">
                <v:path arrowok="t" o:connecttype="custom" o:connectlocs="0,71120;20320,71755;36830,73660;48260,76835;52070,80010;52070,667385;56515,670560;67945,673735;84455,675640;104775,676275;84455,676910;67945,678815;56515,681355;52070,685165;52070,1272540;48260,1275715;36830,1278255;20320,1280160;0,1280795" o:connectangles="0,0,0,0,0,0,0,0,0,0,0,0,0,0,0,0,0,0,0"/>
                <w10:wrap anchorx="page"/>
              </v:polyline>
            </w:pict>
          </mc:Fallback>
        </mc:AlternateContent>
      </w:r>
      <w:r w:rsidR="002D6CBF">
        <w:rPr>
          <w:b/>
          <w:sz w:val="24"/>
        </w:rPr>
        <w:t>NGOs Selected for the</w:t>
      </w:r>
      <w:r w:rsidR="002D6CBF">
        <w:rPr>
          <w:b/>
          <w:spacing w:val="2"/>
          <w:sz w:val="24"/>
        </w:rPr>
        <w:t xml:space="preserve"> </w:t>
      </w:r>
      <w:r w:rsidR="002D6CBF">
        <w:rPr>
          <w:b/>
          <w:sz w:val="24"/>
        </w:rPr>
        <w:t>Study</w:t>
      </w:r>
    </w:p>
    <w:p w14:paraId="1BE405BB" w14:textId="77777777" w:rsidR="00E603A2" w:rsidRDefault="00E603A2">
      <w:pPr>
        <w:pStyle w:val="BodyText"/>
        <w:spacing w:before="2"/>
        <w:rPr>
          <w:b/>
          <w:sz w:val="16"/>
        </w:rPr>
      </w:pPr>
    </w:p>
    <w:p w14:paraId="15BCA397" w14:textId="77777777" w:rsidR="00E603A2" w:rsidRDefault="00E603A2">
      <w:pPr>
        <w:rPr>
          <w:sz w:val="16"/>
        </w:rPr>
        <w:sectPr w:rsidR="00E603A2">
          <w:pgSz w:w="11910" w:h="16840"/>
          <w:pgMar w:top="1320" w:right="1300" w:bottom="820" w:left="500" w:header="0" w:footer="631" w:gutter="0"/>
          <w:cols w:space="720"/>
        </w:sectPr>
      </w:pPr>
    </w:p>
    <w:p w14:paraId="00DC845E" w14:textId="77777777" w:rsidR="00E603A2" w:rsidRDefault="002D6CBF">
      <w:pPr>
        <w:pStyle w:val="ListParagraph"/>
        <w:numPr>
          <w:ilvl w:val="2"/>
          <w:numId w:val="1"/>
        </w:numPr>
        <w:tabs>
          <w:tab w:val="left" w:pos="2761"/>
          <w:tab w:val="left" w:pos="2762"/>
        </w:tabs>
        <w:spacing w:before="90"/>
        <w:rPr>
          <w:b/>
          <w:sz w:val="24"/>
        </w:rPr>
      </w:pPr>
      <w:r>
        <w:rPr>
          <w:b/>
          <w:sz w:val="24"/>
        </w:rPr>
        <w:t>Aurat</w:t>
      </w:r>
      <w:r>
        <w:rPr>
          <w:b/>
          <w:spacing w:val="-15"/>
          <w:sz w:val="24"/>
        </w:rPr>
        <w:t xml:space="preserve"> </w:t>
      </w:r>
      <w:r>
        <w:rPr>
          <w:b/>
          <w:sz w:val="24"/>
        </w:rPr>
        <w:t>Foundation</w:t>
      </w:r>
    </w:p>
    <w:p w14:paraId="26CEB994" w14:textId="77777777" w:rsidR="00E603A2" w:rsidRDefault="00E603A2">
      <w:pPr>
        <w:pStyle w:val="BodyText"/>
        <w:rPr>
          <w:b/>
        </w:rPr>
      </w:pPr>
    </w:p>
    <w:p w14:paraId="63B23BC8" w14:textId="77777777" w:rsidR="00E603A2" w:rsidRDefault="002D6CBF">
      <w:pPr>
        <w:pStyle w:val="ListParagraph"/>
        <w:numPr>
          <w:ilvl w:val="3"/>
          <w:numId w:val="1"/>
        </w:numPr>
        <w:tabs>
          <w:tab w:val="left" w:pos="2761"/>
          <w:tab w:val="left" w:pos="2762"/>
        </w:tabs>
        <w:spacing w:before="0"/>
        <w:rPr>
          <w:b/>
          <w:sz w:val="24"/>
        </w:rPr>
      </w:pPr>
      <w:r>
        <w:rPr>
          <w:b/>
          <w:sz w:val="24"/>
        </w:rPr>
        <w:t>Aurat</w:t>
      </w:r>
    </w:p>
    <w:p w14:paraId="47AC44E8" w14:textId="77777777" w:rsidR="00E603A2" w:rsidRDefault="00E603A2">
      <w:pPr>
        <w:pStyle w:val="BodyText"/>
        <w:rPr>
          <w:b/>
        </w:rPr>
      </w:pPr>
    </w:p>
    <w:p w14:paraId="36DC40F6" w14:textId="77777777" w:rsidR="00E603A2" w:rsidRDefault="002D6CBF">
      <w:pPr>
        <w:pStyle w:val="ListParagraph"/>
        <w:numPr>
          <w:ilvl w:val="4"/>
          <w:numId w:val="1"/>
        </w:numPr>
        <w:tabs>
          <w:tab w:val="left" w:pos="2762"/>
        </w:tabs>
        <w:spacing w:before="0"/>
        <w:rPr>
          <w:b/>
          <w:sz w:val="24"/>
        </w:rPr>
      </w:pPr>
      <w:r>
        <w:rPr>
          <w:b/>
          <w:sz w:val="24"/>
        </w:rPr>
        <w:t>Aurat</w:t>
      </w:r>
      <w:r>
        <w:rPr>
          <w:b/>
          <w:spacing w:val="-2"/>
          <w:sz w:val="24"/>
        </w:rPr>
        <w:t xml:space="preserve"> </w:t>
      </w:r>
      <w:r>
        <w:rPr>
          <w:b/>
          <w:sz w:val="24"/>
        </w:rPr>
        <w:t>1</w:t>
      </w:r>
    </w:p>
    <w:p w14:paraId="3AB4FE8D" w14:textId="77777777" w:rsidR="00E603A2" w:rsidRDefault="002D6CBF">
      <w:pPr>
        <w:pStyle w:val="BodyText"/>
        <w:spacing w:before="7"/>
        <w:rPr>
          <w:b/>
          <w:sz w:val="28"/>
        </w:rPr>
      </w:pPr>
      <w:r>
        <w:br w:type="column"/>
      </w:r>
    </w:p>
    <w:p w14:paraId="4C963140" w14:textId="77777777" w:rsidR="00E603A2" w:rsidRDefault="002D6CBF">
      <w:pPr>
        <w:ind w:left="1707" w:right="842"/>
        <w:rPr>
          <w:sz w:val="20"/>
        </w:rPr>
      </w:pPr>
      <w:r>
        <w:rPr>
          <w:sz w:val="20"/>
        </w:rPr>
        <w:t>(Font 12, Times New Roman, Bold, Double Spacing,</w:t>
      </w:r>
    </w:p>
    <w:p w14:paraId="38EC4FC6" w14:textId="77777777" w:rsidR="00E603A2" w:rsidRDefault="002D6CBF">
      <w:pPr>
        <w:spacing w:line="228" w:lineRule="exact"/>
        <w:ind w:left="1707"/>
        <w:rPr>
          <w:sz w:val="20"/>
        </w:rPr>
      </w:pPr>
      <w:r>
        <w:rPr>
          <w:sz w:val="20"/>
        </w:rPr>
        <w:t>Spacing – before 0, after 0)</w:t>
      </w:r>
    </w:p>
    <w:p w14:paraId="5CBD2B81" w14:textId="77777777" w:rsidR="00E603A2" w:rsidRDefault="00E603A2">
      <w:pPr>
        <w:spacing w:line="228" w:lineRule="exact"/>
        <w:rPr>
          <w:sz w:val="20"/>
        </w:rPr>
        <w:sectPr w:rsidR="00E603A2">
          <w:type w:val="continuous"/>
          <w:pgSz w:w="11910" w:h="16840"/>
          <w:pgMar w:top="420" w:right="1300" w:bottom="280" w:left="500" w:header="720" w:footer="720" w:gutter="0"/>
          <w:cols w:num="2" w:space="720" w:equalWidth="0">
            <w:col w:w="4623" w:space="40"/>
            <w:col w:w="5447"/>
          </w:cols>
        </w:sectPr>
      </w:pPr>
    </w:p>
    <w:p w14:paraId="603AE621" w14:textId="77777777" w:rsidR="00E603A2" w:rsidRDefault="00E603A2">
      <w:pPr>
        <w:pStyle w:val="BodyText"/>
        <w:rPr>
          <w:sz w:val="30"/>
        </w:rPr>
      </w:pPr>
    </w:p>
    <w:p w14:paraId="4E9B59E7" w14:textId="77777777" w:rsidR="00E603A2" w:rsidRDefault="00E603A2">
      <w:pPr>
        <w:pStyle w:val="BodyText"/>
        <w:spacing w:before="10"/>
        <w:rPr>
          <w:sz w:val="30"/>
        </w:rPr>
      </w:pPr>
    </w:p>
    <w:p w14:paraId="38D4CB8F" w14:textId="77777777" w:rsidR="00E603A2" w:rsidRDefault="00B901C6">
      <w:pPr>
        <w:pStyle w:val="Heading1"/>
        <w:ind w:left="1768"/>
        <w:jc w:val="left"/>
      </w:pPr>
      <w:r>
        <w:rPr>
          <w:noProof/>
        </w:rPr>
        <mc:AlternateContent>
          <mc:Choice Requires="wps">
            <w:drawing>
              <wp:anchor distT="0" distB="0" distL="114300" distR="114300" simplePos="0" relativeHeight="15740928" behindDoc="0" locked="0" layoutInCell="1" allowOverlap="1" wp14:anchorId="6D0084B8" wp14:editId="47F08253">
                <wp:simplePos x="0" y="0"/>
                <wp:positionH relativeFrom="page">
                  <wp:posOffset>2371725</wp:posOffset>
                </wp:positionH>
                <wp:positionV relativeFrom="paragraph">
                  <wp:posOffset>-264795</wp:posOffset>
                </wp:positionV>
                <wp:extent cx="412115" cy="34544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 cy="345440"/>
                        </a:xfrm>
                        <a:custGeom>
                          <a:avLst/>
                          <a:gdLst>
                            <a:gd name="T0" fmla="+- 0 3788 3735"/>
                            <a:gd name="T1" fmla="*/ T0 w 649"/>
                            <a:gd name="T2" fmla="+- 0 3 -417"/>
                            <a:gd name="T3" fmla="*/ 3 h 544"/>
                            <a:gd name="T4" fmla="+- 0 3735 3735"/>
                            <a:gd name="T5" fmla="*/ T4 w 649"/>
                            <a:gd name="T6" fmla="+- 0 126 -417"/>
                            <a:gd name="T7" fmla="*/ 126 h 544"/>
                            <a:gd name="T8" fmla="+- 0 3866 3735"/>
                            <a:gd name="T9" fmla="*/ T8 w 649"/>
                            <a:gd name="T10" fmla="+- 0 95 -417"/>
                            <a:gd name="T11" fmla="*/ 95 h 544"/>
                            <a:gd name="T12" fmla="+- 0 3841 3735"/>
                            <a:gd name="T13" fmla="*/ T12 w 649"/>
                            <a:gd name="T14" fmla="+- 0 66 -417"/>
                            <a:gd name="T15" fmla="*/ 66 h 544"/>
                            <a:gd name="T16" fmla="+- 0 3815 3735"/>
                            <a:gd name="T17" fmla="*/ T16 w 649"/>
                            <a:gd name="T18" fmla="+- 0 66 -417"/>
                            <a:gd name="T19" fmla="*/ 66 h 544"/>
                            <a:gd name="T20" fmla="+- 0 3808 3735"/>
                            <a:gd name="T21" fmla="*/ T20 w 649"/>
                            <a:gd name="T22" fmla="+- 0 58 -417"/>
                            <a:gd name="T23" fmla="*/ 58 h 544"/>
                            <a:gd name="T24" fmla="+- 0 3824 3735"/>
                            <a:gd name="T25" fmla="*/ T24 w 649"/>
                            <a:gd name="T26" fmla="+- 0 46 -417"/>
                            <a:gd name="T27" fmla="*/ 46 h 544"/>
                            <a:gd name="T28" fmla="+- 0 3788 3735"/>
                            <a:gd name="T29" fmla="*/ T28 w 649"/>
                            <a:gd name="T30" fmla="+- 0 3 -417"/>
                            <a:gd name="T31" fmla="*/ 3 h 544"/>
                            <a:gd name="T32" fmla="+- 0 3824 3735"/>
                            <a:gd name="T33" fmla="*/ T32 w 649"/>
                            <a:gd name="T34" fmla="+- 0 46 -417"/>
                            <a:gd name="T35" fmla="*/ 46 h 544"/>
                            <a:gd name="T36" fmla="+- 0 3808 3735"/>
                            <a:gd name="T37" fmla="*/ T36 w 649"/>
                            <a:gd name="T38" fmla="+- 0 58 -417"/>
                            <a:gd name="T39" fmla="*/ 58 h 544"/>
                            <a:gd name="T40" fmla="+- 0 3815 3735"/>
                            <a:gd name="T41" fmla="*/ T40 w 649"/>
                            <a:gd name="T42" fmla="+- 0 66 -417"/>
                            <a:gd name="T43" fmla="*/ 66 h 544"/>
                            <a:gd name="T44" fmla="+- 0 3830 3735"/>
                            <a:gd name="T45" fmla="*/ T44 w 649"/>
                            <a:gd name="T46" fmla="+- 0 53 -417"/>
                            <a:gd name="T47" fmla="*/ 53 h 544"/>
                            <a:gd name="T48" fmla="+- 0 3824 3735"/>
                            <a:gd name="T49" fmla="*/ T48 w 649"/>
                            <a:gd name="T50" fmla="+- 0 46 -417"/>
                            <a:gd name="T51" fmla="*/ 46 h 544"/>
                            <a:gd name="T52" fmla="+- 0 3830 3735"/>
                            <a:gd name="T53" fmla="*/ T52 w 649"/>
                            <a:gd name="T54" fmla="+- 0 53 -417"/>
                            <a:gd name="T55" fmla="*/ 53 h 544"/>
                            <a:gd name="T56" fmla="+- 0 3815 3735"/>
                            <a:gd name="T57" fmla="*/ T56 w 649"/>
                            <a:gd name="T58" fmla="+- 0 66 -417"/>
                            <a:gd name="T59" fmla="*/ 66 h 544"/>
                            <a:gd name="T60" fmla="+- 0 3841 3735"/>
                            <a:gd name="T61" fmla="*/ T60 w 649"/>
                            <a:gd name="T62" fmla="+- 0 66 -417"/>
                            <a:gd name="T63" fmla="*/ 66 h 544"/>
                            <a:gd name="T64" fmla="+- 0 3830 3735"/>
                            <a:gd name="T65" fmla="*/ T64 w 649"/>
                            <a:gd name="T66" fmla="+- 0 53 -417"/>
                            <a:gd name="T67" fmla="*/ 53 h 544"/>
                            <a:gd name="T68" fmla="+- 0 4377 3735"/>
                            <a:gd name="T69" fmla="*/ T68 w 649"/>
                            <a:gd name="T70" fmla="+- 0 -417 -417"/>
                            <a:gd name="T71" fmla="*/ -417 h 544"/>
                            <a:gd name="T72" fmla="+- 0 3824 3735"/>
                            <a:gd name="T73" fmla="*/ T72 w 649"/>
                            <a:gd name="T74" fmla="+- 0 46 -417"/>
                            <a:gd name="T75" fmla="*/ 46 h 544"/>
                            <a:gd name="T76" fmla="+- 0 3830 3735"/>
                            <a:gd name="T77" fmla="*/ T76 w 649"/>
                            <a:gd name="T78" fmla="+- 0 53 -417"/>
                            <a:gd name="T79" fmla="*/ 53 h 544"/>
                            <a:gd name="T80" fmla="+- 0 4383 3735"/>
                            <a:gd name="T81" fmla="*/ T80 w 649"/>
                            <a:gd name="T82" fmla="+- 0 -410 -417"/>
                            <a:gd name="T83" fmla="*/ -410 h 544"/>
                            <a:gd name="T84" fmla="+- 0 4377 3735"/>
                            <a:gd name="T85" fmla="*/ T84 w 649"/>
                            <a:gd name="T86" fmla="+- 0 -417 -417"/>
                            <a:gd name="T87" fmla="*/ -417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9" h="544">
                              <a:moveTo>
                                <a:pt x="53" y="420"/>
                              </a:moveTo>
                              <a:lnTo>
                                <a:pt x="0" y="543"/>
                              </a:lnTo>
                              <a:lnTo>
                                <a:pt x="131" y="512"/>
                              </a:lnTo>
                              <a:lnTo>
                                <a:pt x="106" y="483"/>
                              </a:lnTo>
                              <a:lnTo>
                                <a:pt x="80" y="483"/>
                              </a:lnTo>
                              <a:lnTo>
                                <a:pt x="73" y="475"/>
                              </a:lnTo>
                              <a:lnTo>
                                <a:pt x="89" y="463"/>
                              </a:lnTo>
                              <a:lnTo>
                                <a:pt x="53" y="420"/>
                              </a:lnTo>
                              <a:close/>
                              <a:moveTo>
                                <a:pt x="89" y="463"/>
                              </a:moveTo>
                              <a:lnTo>
                                <a:pt x="73" y="475"/>
                              </a:lnTo>
                              <a:lnTo>
                                <a:pt x="80" y="483"/>
                              </a:lnTo>
                              <a:lnTo>
                                <a:pt x="95" y="470"/>
                              </a:lnTo>
                              <a:lnTo>
                                <a:pt x="89" y="463"/>
                              </a:lnTo>
                              <a:close/>
                              <a:moveTo>
                                <a:pt x="95" y="470"/>
                              </a:moveTo>
                              <a:lnTo>
                                <a:pt x="80" y="483"/>
                              </a:lnTo>
                              <a:lnTo>
                                <a:pt x="106" y="483"/>
                              </a:lnTo>
                              <a:lnTo>
                                <a:pt x="95" y="470"/>
                              </a:lnTo>
                              <a:close/>
                              <a:moveTo>
                                <a:pt x="642" y="0"/>
                              </a:moveTo>
                              <a:lnTo>
                                <a:pt x="89" y="463"/>
                              </a:lnTo>
                              <a:lnTo>
                                <a:pt x="95" y="470"/>
                              </a:lnTo>
                              <a:lnTo>
                                <a:pt x="648" y="7"/>
                              </a:lnTo>
                              <a:lnTo>
                                <a:pt x="6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D509" id="AutoShape 3" o:spid="_x0000_s1026" style="position:absolute;margin-left:186.75pt;margin-top:-20.85pt;width:32.45pt;height:27.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" path="m53,420l,543,131,512,106,483r-26,l73,475,89,463,53,420xm89,463l73,475r7,8l95,470r-6,-7xm95,470l80,483r26,l95,470xm642,l89,463r6,7l648,7,642,xe" fillcolor="black" stroked="f">
                <v:path arrowok="t" o:connecttype="custom" o:connectlocs="33655,1905;0,80010;83185,60325;67310,41910;50800,41910;46355,36830;56515,29210;33655,1905;56515,29210;46355,36830;50800,41910;60325,33655;56515,29210;60325,33655;50800,41910;67310,41910;60325,33655;407670,-264795;56515,29210;60325,33655;411480,-260350;407670,-264795" o:connectangles="0,0,0,0,0,0,0,0,0,0,0,0,0,0,0,0,0,0,0,0,0,0"/>
                <w10:wrap anchorx="page"/>
              </v:shape>
            </w:pict>
          </mc:Fallback>
        </mc:AlternateContent>
      </w:r>
      <w:r w:rsidR="002D6CBF">
        <w:t>RUJUKAN</w:t>
      </w:r>
    </w:p>
    <w:p w14:paraId="56920237" w14:textId="77777777" w:rsidR="00E603A2" w:rsidRDefault="002D6CBF">
      <w:pPr>
        <w:spacing w:before="62"/>
        <w:ind w:left="1035" w:right="1694"/>
        <w:rPr>
          <w:sz w:val="20"/>
        </w:rPr>
      </w:pPr>
      <w:r>
        <w:br w:type="column"/>
      </w:r>
      <w:r>
        <w:rPr>
          <w:sz w:val="20"/>
        </w:rPr>
        <w:t>(Font 14, Times New Roman, Bold, Single Spacing, Spacing – before 0, after 30)</w:t>
      </w:r>
    </w:p>
    <w:p w14:paraId="3A6BECF2" w14:textId="77777777" w:rsidR="00E603A2" w:rsidRDefault="00E603A2">
      <w:pPr>
        <w:rPr>
          <w:sz w:val="20"/>
        </w:rPr>
        <w:sectPr w:rsidR="00E603A2">
          <w:pgSz w:w="11910" w:h="16840"/>
          <w:pgMar w:top="700" w:right="1300" w:bottom="820" w:left="500" w:header="0" w:footer="631" w:gutter="0"/>
          <w:cols w:num="2" w:space="720" w:equalWidth="0">
            <w:col w:w="3137" w:space="40"/>
            <w:col w:w="6933"/>
          </w:cols>
        </w:sectPr>
      </w:pPr>
    </w:p>
    <w:p w14:paraId="596DC825" w14:textId="77777777" w:rsidR="00E603A2" w:rsidRDefault="00E603A2">
      <w:pPr>
        <w:pStyle w:val="BodyText"/>
        <w:rPr>
          <w:sz w:val="20"/>
        </w:rPr>
      </w:pPr>
    </w:p>
    <w:p w14:paraId="63A4112D" w14:textId="77777777" w:rsidR="00E603A2" w:rsidRDefault="00E603A2">
      <w:pPr>
        <w:pStyle w:val="BodyText"/>
        <w:spacing w:before="3"/>
      </w:pPr>
    </w:p>
    <w:p w14:paraId="2833CE1B" w14:textId="77777777" w:rsidR="00E603A2" w:rsidRDefault="00E603A2">
      <w:pPr>
        <w:sectPr w:rsidR="00E603A2">
          <w:type w:val="continuous"/>
          <w:pgSz w:w="11910" w:h="16840"/>
          <w:pgMar w:top="420" w:right="1300" w:bottom="280" w:left="500" w:header="720" w:footer="720" w:gutter="0"/>
          <w:cols w:space="720"/>
        </w:sectPr>
      </w:pPr>
    </w:p>
    <w:p w14:paraId="6676A4B8" w14:textId="77777777" w:rsidR="00E603A2" w:rsidRDefault="00E603A2">
      <w:pPr>
        <w:pStyle w:val="BodyText"/>
        <w:rPr>
          <w:sz w:val="22"/>
        </w:rPr>
      </w:pPr>
    </w:p>
    <w:p w14:paraId="709A088C" w14:textId="77777777" w:rsidR="00E603A2" w:rsidRDefault="00E603A2">
      <w:pPr>
        <w:pStyle w:val="BodyText"/>
        <w:rPr>
          <w:sz w:val="22"/>
        </w:rPr>
      </w:pPr>
    </w:p>
    <w:p w14:paraId="6046DDAA" w14:textId="77777777" w:rsidR="00E603A2" w:rsidRDefault="00E603A2">
      <w:pPr>
        <w:pStyle w:val="BodyText"/>
        <w:rPr>
          <w:sz w:val="22"/>
        </w:rPr>
      </w:pPr>
    </w:p>
    <w:p w14:paraId="19B2B7E0" w14:textId="77777777" w:rsidR="00E603A2" w:rsidRDefault="00E603A2">
      <w:pPr>
        <w:pStyle w:val="BodyText"/>
        <w:rPr>
          <w:sz w:val="22"/>
        </w:rPr>
      </w:pPr>
    </w:p>
    <w:p w14:paraId="7844BC2D" w14:textId="77777777" w:rsidR="00E603A2" w:rsidRDefault="00E603A2">
      <w:pPr>
        <w:pStyle w:val="BodyText"/>
        <w:rPr>
          <w:sz w:val="22"/>
        </w:rPr>
      </w:pPr>
    </w:p>
    <w:p w14:paraId="7FF40633" w14:textId="77777777" w:rsidR="00E603A2" w:rsidRDefault="00E603A2">
      <w:pPr>
        <w:pStyle w:val="BodyText"/>
        <w:rPr>
          <w:sz w:val="22"/>
        </w:rPr>
      </w:pPr>
    </w:p>
    <w:p w14:paraId="4F9EDC78" w14:textId="77777777" w:rsidR="00E603A2" w:rsidRDefault="00E603A2">
      <w:pPr>
        <w:pStyle w:val="BodyText"/>
        <w:rPr>
          <w:sz w:val="22"/>
        </w:rPr>
      </w:pPr>
    </w:p>
    <w:p w14:paraId="1C7CD0DF" w14:textId="77777777" w:rsidR="00E603A2" w:rsidRDefault="00E603A2">
      <w:pPr>
        <w:pStyle w:val="BodyText"/>
        <w:rPr>
          <w:sz w:val="22"/>
        </w:rPr>
      </w:pPr>
    </w:p>
    <w:p w14:paraId="7B65B65A" w14:textId="77777777" w:rsidR="00E603A2" w:rsidRDefault="00E603A2">
      <w:pPr>
        <w:pStyle w:val="BodyText"/>
        <w:rPr>
          <w:sz w:val="22"/>
        </w:rPr>
      </w:pPr>
    </w:p>
    <w:p w14:paraId="08119582" w14:textId="77777777" w:rsidR="00E603A2" w:rsidRDefault="00E603A2">
      <w:pPr>
        <w:pStyle w:val="BodyText"/>
        <w:rPr>
          <w:sz w:val="22"/>
        </w:rPr>
      </w:pPr>
    </w:p>
    <w:p w14:paraId="25A1449D" w14:textId="77777777" w:rsidR="00E603A2" w:rsidRDefault="00E603A2">
      <w:pPr>
        <w:pStyle w:val="BodyText"/>
        <w:rPr>
          <w:sz w:val="22"/>
        </w:rPr>
      </w:pPr>
    </w:p>
    <w:p w14:paraId="36D21134" w14:textId="77777777" w:rsidR="00E603A2" w:rsidRDefault="00E603A2">
      <w:pPr>
        <w:pStyle w:val="BodyText"/>
        <w:rPr>
          <w:sz w:val="22"/>
        </w:rPr>
      </w:pPr>
    </w:p>
    <w:p w14:paraId="33EACD63" w14:textId="77777777" w:rsidR="00E603A2" w:rsidRDefault="00E603A2">
      <w:pPr>
        <w:pStyle w:val="BodyText"/>
        <w:rPr>
          <w:sz w:val="22"/>
        </w:rPr>
      </w:pPr>
    </w:p>
    <w:p w14:paraId="51D60C1B" w14:textId="77777777" w:rsidR="00E603A2" w:rsidRDefault="00E603A2">
      <w:pPr>
        <w:pStyle w:val="BodyText"/>
        <w:rPr>
          <w:sz w:val="22"/>
        </w:rPr>
      </w:pPr>
    </w:p>
    <w:p w14:paraId="1B9B4A0B" w14:textId="77777777" w:rsidR="00E603A2" w:rsidRDefault="00E603A2">
      <w:pPr>
        <w:pStyle w:val="BodyText"/>
        <w:rPr>
          <w:sz w:val="22"/>
        </w:rPr>
      </w:pPr>
    </w:p>
    <w:p w14:paraId="2F74407E" w14:textId="77777777" w:rsidR="00E603A2" w:rsidRDefault="00E603A2">
      <w:pPr>
        <w:pStyle w:val="BodyText"/>
        <w:rPr>
          <w:sz w:val="22"/>
        </w:rPr>
      </w:pPr>
    </w:p>
    <w:p w14:paraId="19DAF9F7" w14:textId="77777777" w:rsidR="00E603A2" w:rsidRDefault="00E603A2">
      <w:pPr>
        <w:pStyle w:val="BodyText"/>
        <w:rPr>
          <w:sz w:val="22"/>
        </w:rPr>
      </w:pPr>
    </w:p>
    <w:p w14:paraId="00B44A8E" w14:textId="77777777" w:rsidR="00E603A2" w:rsidRDefault="00E603A2">
      <w:pPr>
        <w:pStyle w:val="BodyText"/>
        <w:spacing w:before="3"/>
        <w:rPr>
          <w:sz w:val="29"/>
        </w:rPr>
      </w:pPr>
    </w:p>
    <w:p w14:paraId="1F9CEA8D" w14:textId="77777777" w:rsidR="00E603A2" w:rsidRDefault="002D6CBF">
      <w:pPr>
        <w:spacing w:line="244" w:lineRule="auto"/>
        <w:ind w:left="100" w:right="22"/>
        <w:rPr>
          <w:sz w:val="20"/>
        </w:rPr>
      </w:pPr>
      <w:r>
        <w:rPr>
          <w:sz w:val="20"/>
        </w:rPr>
        <w:t>(Font 12, Times New Roman, Single Spacing, Spacing – before 0, after 12)</w:t>
      </w:r>
    </w:p>
    <w:p w14:paraId="61DEE935" w14:textId="77777777" w:rsidR="00E603A2" w:rsidRDefault="002D6CBF">
      <w:pPr>
        <w:pStyle w:val="Heading2"/>
        <w:spacing w:before="90"/>
        <w:ind w:left="100"/>
      </w:pPr>
      <w:r>
        <w:rPr>
          <w:b w:val="0"/>
        </w:rPr>
        <w:br w:type="column"/>
      </w:r>
      <w:r>
        <w:t>Book</w:t>
      </w:r>
    </w:p>
    <w:p w14:paraId="3FA56E42" w14:textId="77777777" w:rsidR="00E603A2" w:rsidRDefault="00E603A2">
      <w:pPr>
        <w:pStyle w:val="BodyText"/>
        <w:spacing w:before="10"/>
        <w:rPr>
          <w:b/>
          <w:sz w:val="20"/>
        </w:rPr>
      </w:pPr>
    </w:p>
    <w:p w14:paraId="4883AD99" w14:textId="77777777" w:rsidR="00E603A2" w:rsidRDefault="002D6CBF">
      <w:pPr>
        <w:ind w:left="666" w:right="112" w:hanging="567"/>
        <w:jc w:val="both"/>
        <w:rPr>
          <w:sz w:val="24"/>
        </w:rPr>
      </w:pPr>
      <w:r>
        <w:rPr>
          <w:sz w:val="24"/>
        </w:rPr>
        <w:t xml:space="preserve">Airey, D. (2010). </w:t>
      </w:r>
      <w:r>
        <w:rPr>
          <w:i/>
          <w:sz w:val="24"/>
        </w:rPr>
        <w:t>Logo design love: A guide to creating iconic brand identities</w:t>
      </w:r>
      <w:r>
        <w:rPr>
          <w:sz w:val="24"/>
        </w:rPr>
        <w:t>. Berkeley, CA: New Riders. Stein, R. (2001). Rick Stein’s seafood. London, England: BBC.</w:t>
      </w:r>
    </w:p>
    <w:p w14:paraId="7EA79554" w14:textId="77777777" w:rsidR="00E603A2" w:rsidRDefault="00E603A2">
      <w:pPr>
        <w:pStyle w:val="BodyText"/>
        <w:spacing w:before="10"/>
        <w:rPr>
          <w:sz w:val="20"/>
        </w:rPr>
      </w:pPr>
    </w:p>
    <w:p w14:paraId="7E18B40B" w14:textId="77777777" w:rsidR="00E603A2" w:rsidRDefault="002D6CBF">
      <w:pPr>
        <w:ind w:left="100"/>
        <w:rPr>
          <w:sz w:val="24"/>
        </w:rPr>
      </w:pPr>
      <w:r>
        <w:rPr>
          <w:sz w:val="24"/>
        </w:rPr>
        <w:t xml:space="preserve">Aspinall, V. (Ed.). (2014). </w:t>
      </w:r>
      <w:r>
        <w:rPr>
          <w:i/>
          <w:sz w:val="24"/>
        </w:rPr>
        <w:t xml:space="preserve">Clinical procedures in veterinary nursing </w:t>
      </w:r>
      <w:r>
        <w:rPr>
          <w:sz w:val="24"/>
        </w:rPr>
        <w:t>(3rd ed.).</w:t>
      </w:r>
    </w:p>
    <w:p w14:paraId="14C00601" w14:textId="77777777" w:rsidR="00E603A2" w:rsidRDefault="002D6CBF">
      <w:pPr>
        <w:pStyle w:val="BodyText"/>
        <w:ind w:left="666"/>
      </w:pPr>
      <w:r>
        <w:t>Edinburgh, Scotland: Elsevier.</w:t>
      </w:r>
    </w:p>
    <w:p w14:paraId="25B31F85" w14:textId="77777777" w:rsidR="00E603A2" w:rsidRDefault="00E603A2">
      <w:pPr>
        <w:pStyle w:val="BodyText"/>
        <w:spacing w:before="10"/>
        <w:rPr>
          <w:sz w:val="20"/>
        </w:rPr>
      </w:pPr>
    </w:p>
    <w:p w14:paraId="63CCEBE9" w14:textId="77777777" w:rsidR="00E603A2" w:rsidRDefault="00B901C6">
      <w:pPr>
        <w:ind w:left="666" w:right="116" w:hanging="567"/>
        <w:jc w:val="both"/>
        <w:rPr>
          <w:sz w:val="24"/>
        </w:rPr>
      </w:pPr>
      <w:r>
        <w:rPr>
          <w:noProof/>
        </w:rPr>
        <mc:AlternateContent>
          <mc:Choice Requires="wps">
            <w:drawing>
              <wp:anchor distT="0" distB="0" distL="114300" distR="114300" simplePos="0" relativeHeight="15741440" behindDoc="0" locked="0" layoutInCell="1" allowOverlap="1" wp14:anchorId="70C4912D" wp14:editId="4002622F">
                <wp:simplePos x="0" y="0"/>
                <wp:positionH relativeFrom="page">
                  <wp:posOffset>816610</wp:posOffset>
                </wp:positionH>
                <wp:positionV relativeFrom="paragraph">
                  <wp:posOffset>329565</wp:posOffset>
                </wp:positionV>
                <wp:extent cx="593725" cy="84963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849630"/>
                        </a:xfrm>
                        <a:custGeom>
                          <a:avLst/>
                          <a:gdLst>
                            <a:gd name="T0" fmla="+- 0 2147 1286"/>
                            <a:gd name="T1" fmla="*/ T0 w 935"/>
                            <a:gd name="T2" fmla="+- 0 615 519"/>
                            <a:gd name="T3" fmla="*/ 615 h 1338"/>
                            <a:gd name="T4" fmla="+- 0 1286 1286"/>
                            <a:gd name="T5" fmla="*/ T4 w 935"/>
                            <a:gd name="T6" fmla="+- 0 1851 519"/>
                            <a:gd name="T7" fmla="*/ 1851 h 1338"/>
                            <a:gd name="T8" fmla="+- 0 1294 1286"/>
                            <a:gd name="T9" fmla="*/ T8 w 935"/>
                            <a:gd name="T10" fmla="+- 0 1857 519"/>
                            <a:gd name="T11" fmla="*/ 1857 h 1338"/>
                            <a:gd name="T12" fmla="+- 0 2156 1286"/>
                            <a:gd name="T13" fmla="*/ T12 w 935"/>
                            <a:gd name="T14" fmla="+- 0 621 519"/>
                            <a:gd name="T15" fmla="*/ 621 h 1338"/>
                            <a:gd name="T16" fmla="+- 0 2147 1286"/>
                            <a:gd name="T17" fmla="*/ T16 w 935"/>
                            <a:gd name="T18" fmla="+- 0 615 519"/>
                            <a:gd name="T19" fmla="*/ 615 h 1338"/>
                            <a:gd name="T20" fmla="+- 0 2208 1286"/>
                            <a:gd name="T21" fmla="*/ T20 w 935"/>
                            <a:gd name="T22" fmla="+- 0 598 519"/>
                            <a:gd name="T23" fmla="*/ 598 h 1338"/>
                            <a:gd name="T24" fmla="+- 0 2159 1286"/>
                            <a:gd name="T25" fmla="*/ T24 w 935"/>
                            <a:gd name="T26" fmla="+- 0 598 519"/>
                            <a:gd name="T27" fmla="*/ 598 h 1338"/>
                            <a:gd name="T28" fmla="+- 0 2167 1286"/>
                            <a:gd name="T29" fmla="*/ T28 w 935"/>
                            <a:gd name="T30" fmla="+- 0 604 519"/>
                            <a:gd name="T31" fmla="*/ 604 h 1338"/>
                            <a:gd name="T32" fmla="+- 0 2156 1286"/>
                            <a:gd name="T33" fmla="*/ T32 w 935"/>
                            <a:gd name="T34" fmla="+- 0 621 519"/>
                            <a:gd name="T35" fmla="*/ 621 h 1338"/>
                            <a:gd name="T36" fmla="+- 0 2201 1286"/>
                            <a:gd name="T37" fmla="*/ T36 w 935"/>
                            <a:gd name="T38" fmla="+- 0 652 519"/>
                            <a:gd name="T39" fmla="*/ 652 h 1338"/>
                            <a:gd name="T40" fmla="+- 0 2208 1286"/>
                            <a:gd name="T41" fmla="*/ T40 w 935"/>
                            <a:gd name="T42" fmla="+- 0 598 519"/>
                            <a:gd name="T43" fmla="*/ 598 h 1338"/>
                            <a:gd name="T44" fmla="+- 0 2159 1286"/>
                            <a:gd name="T45" fmla="*/ T44 w 935"/>
                            <a:gd name="T46" fmla="+- 0 598 519"/>
                            <a:gd name="T47" fmla="*/ 598 h 1338"/>
                            <a:gd name="T48" fmla="+- 0 2147 1286"/>
                            <a:gd name="T49" fmla="*/ T48 w 935"/>
                            <a:gd name="T50" fmla="+- 0 615 519"/>
                            <a:gd name="T51" fmla="*/ 615 h 1338"/>
                            <a:gd name="T52" fmla="+- 0 2156 1286"/>
                            <a:gd name="T53" fmla="*/ T52 w 935"/>
                            <a:gd name="T54" fmla="+- 0 621 519"/>
                            <a:gd name="T55" fmla="*/ 621 h 1338"/>
                            <a:gd name="T56" fmla="+- 0 2167 1286"/>
                            <a:gd name="T57" fmla="*/ T56 w 935"/>
                            <a:gd name="T58" fmla="+- 0 604 519"/>
                            <a:gd name="T59" fmla="*/ 604 h 1338"/>
                            <a:gd name="T60" fmla="+- 0 2159 1286"/>
                            <a:gd name="T61" fmla="*/ T60 w 935"/>
                            <a:gd name="T62" fmla="+- 0 598 519"/>
                            <a:gd name="T63" fmla="*/ 598 h 1338"/>
                            <a:gd name="T64" fmla="+- 0 2220 1286"/>
                            <a:gd name="T65" fmla="*/ T64 w 935"/>
                            <a:gd name="T66" fmla="+- 0 519 519"/>
                            <a:gd name="T67" fmla="*/ 519 h 1338"/>
                            <a:gd name="T68" fmla="+- 0 2102 1286"/>
                            <a:gd name="T69" fmla="*/ T68 w 935"/>
                            <a:gd name="T70" fmla="+- 0 583 519"/>
                            <a:gd name="T71" fmla="*/ 583 h 1338"/>
                            <a:gd name="T72" fmla="+- 0 2147 1286"/>
                            <a:gd name="T73" fmla="*/ T72 w 935"/>
                            <a:gd name="T74" fmla="+- 0 615 519"/>
                            <a:gd name="T75" fmla="*/ 615 h 1338"/>
                            <a:gd name="T76" fmla="+- 0 2159 1286"/>
                            <a:gd name="T77" fmla="*/ T76 w 935"/>
                            <a:gd name="T78" fmla="+- 0 598 519"/>
                            <a:gd name="T79" fmla="*/ 598 h 1338"/>
                            <a:gd name="T80" fmla="+- 0 2208 1286"/>
                            <a:gd name="T81" fmla="*/ T80 w 935"/>
                            <a:gd name="T82" fmla="+- 0 598 519"/>
                            <a:gd name="T83" fmla="*/ 598 h 1338"/>
                            <a:gd name="T84" fmla="+- 0 2220 1286"/>
                            <a:gd name="T85" fmla="*/ T84 w 935"/>
                            <a:gd name="T86" fmla="+- 0 519 519"/>
                            <a:gd name="T87" fmla="*/ 519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5" h="1338">
                              <a:moveTo>
                                <a:pt x="861" y="96"/>
                              </a:moveTo>
                              <a:lnTo>
                                <a:pt x="0" y="1332"/>
                              </a:lnTo>
                              <a:lnTo>
                                <a:pt x="8" y="1338"/>
                              </a:lnTo>
                              <a:lnTo>
                                <a:pt x="870" y="102"/>
                              </a:lnTo>
                              <a:lnTo>
                                <a:pt x="861" y="96"/>
                              </a:lnTo>
                              <a:close/>
                              <a:moveTo>
                                <a:pt x="922" y="79"/>
                              </a:moveTo>
                              <a:lnTo>
                                <a:pt x="873" y="79"/>
                              </a:lnTo>
                              <a:lnTo>
                                <a:pt x="881" y="85"/>
                              </a:lnTo>
                              <a:lnTo>
                                <a:pt x="870" y="102"/>
                              </a:lnTo>
                              <a:lnTo>
                                <a:pt x="915" y="133"/>
                              </a:lnTo>
                              <a:lnTo>
                                <a:pt x="922" y="79"/>
                              </a:lnTo>
                              <a:close/>
                              <a:moveTo>
                                <a:pt x="873" y="79"/>
                              </a:moveTo>
                              <a:lnTo>
                                <a:pt x="861" y="96"/>
                              </a:lnTo>
                              <a:lnTo>
                                <a:pt x="870" y="102"/>
                              </a:lnTo>
                              <a:lnTo>
                                <a:pt x="881" y="85"/>
                              </a:lnTo>
                              <a:lnTo>
                                <a:pt x="873" y="79"/>
                              </a:lnTo>
                              <a:close/>
                              <a:moveTo>
                                <a:pt x="934" y="0"/>
                              </a:moveTo>
                              <a:lnTo>
                                <a:pt x="816" y="64"/>
                              </a:lnTo>
                              <a:lnTo>
                                <a:pt x="861" y="96"/>
                              </a:lnTo>
                              <a:lnTo>
                                <a:pt x="873" y="79"/>
                              </a:lnTo>
                              <a:lnTo>
                                <a:pt x="922" y="79"/>
                              </a:lnTo>
                              <a:lnTo>
                                <a:pt x="9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5EA0" id="AutoShape 2" o:spid="_x0000_s1026" style="position:absolute;margin-left:64.3pt;margin-top:25.95pt;width:46.75pt;height:66.9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" path="m861,96l,1332r8,6l870,102r-9,-6xm922,79r-49,l881,85r-11,17l915,133r7,-54xm873,79l861,96r9,6l881,85r-8,-6xm934,l816,64r45,32l873,79r49,l934,xe" fillcolor="black" stroked="f">
                <v:path arrowok="t" o:connecttype="custom" o:connectlocs="546735,390525;0,1175385;5080,1179195;552450,394335;546735,390525;585470,379730;554355,379730;559435,383540;552450,394335;581025,414020;585470,379730;554355,379730;546735,390525;552450,394335;559435,383540;554355,379730;593090,329565;518160,370205;546735,390525;554355,379730;585470,379730;593090,329565" o:connectangles="0,0,0,0,0,0,0,0,0,0,0,0,0,0,0,0,0,0,0,0,0,0"/>
                <w10:wrap anchorx="page"/>
              </v:shape>
            </w:pict>
          </mc:Fallback>
        </mc:AlternateContent>
      </w:r>
      <w:r w:rsidR="002D6CBF">
        <w:rPr>
          <w:sz w:val="24"/>
        </w:rPr>
        <w:t xml:space="preserve">Collier, A. (2008). </w:t>
      </w:r>
      <w:r w:rsidR="002D6CBF">
        <w:rPr>
          <w:i/>
          <w:sz w:val="24"/>
        </w:rPr>
        <w:t>The world of tourism and travel</w:t>
      </w:r>
      <w:r w:rsidR="002D6CBF">
        <w:rPr>
          <w:sz w:val="24"/>
        </w:rPr>
        <w:t>. Rosedale, New Zealand: Pearson Education New Zealand.</w:t>
      </w:r>
    </w:p>
    <w:p w14:paraId="47832522" w14:textId="77777777" w:rsidR="00E603A2" w:rsidRDefault="00E603A2">
      <w:pPr>
        <w:pStyle w:val="BodyText"/>
        <w:spacing w:before="11"/>
        <w:rPr>
          <w:sz w:val="20"/>
        </w:rPr>
      </w:pPr>
    </w:p>
    <w:p w14:paraId="0D345AE1" w14:textId="77777777" w:rsidR="00E603A2" w:rsidRDefault="002D6CBF">
      <w:pPr>
        <w:ind w:left="666" w:right="118" w:hanging="567"/>
        <w:jc w:val="both"/>
        <w:rPr>
          <w:sz w:val="24"/>
        </w:rPr>
      </w:pPr>
      <w:r>
        <w:rPr>
          <w:sz w:val="24"/>
        </w:rPr>
        <w:t xml:space="preserve">Rich, J. R. (2011). </w:t>
      </w:r>
      <w:r>
        <w:rPr>
          <w:i/>
          <w:sz w:val="24"/>
        </w:rPr>
        <w:t xml:space="preserve">Your iPad 2 at work </w:t>
      </w:r>
      <w:r>
        <w:rPr>
          <w:sz w:val="24"/>
        </w:rPr>
        <w:t xml:space="preserve">[e-book]. Retrieved from </w:t>
      </w:r>
      <w:hyperlink r:id="rId22">
        <w:r>
          <w:rPr>
            <w:sz w:val="24"/>
          </w:rPr>
          <w:t>http://safaribooksonline.com</w:t>
        </w:r>
      </w:hyperlink>
    </w:p>
    <w:p w14:paraId="2C8F0ED4" w14:textId="77777777" w:rsidR="00E603A2" w:rsidRDefault="00E603A2">
      <w:pPr>
        <w:pStyle w:val="BodyText"/>
        <w:spacing w:before="10"/>
        <w:rPr>
          <w:sz w:val="20"/>
        </w:rPr>
      </w:pPr>
    </w:p>
    <w:p w14:paraId="0738B17D" w14:textId="77777777" w:rsidR="00E603A2" w:rsidRDefault="002D6CBF">
      <w:pPr>
        <w:ind w:left="666" w:right="116" w:hanging="567"/>
        <w:jc w:val="both"/>
        <w:rPr>
          <w:sz w:val="24"/>
        </w:rPr>
      </w:pPr>
      <w:r>
        <w:rPr>
          <w:sz w:val="24"/>
        </w:rPr>
        <w:t>Sadun,</w:t>
      </w:r>
      <w:r>
        <w:rPr>
          <w:spacing w:val="-4"/>
          <w:sz w:val="24"/>
        </w:rPr>
        <w:t xml:space="preserve"> </w:t>
      </w:r>
      <w:r>
        <w:rPr>
          <w:sz w:val="24"/>
        </w:rPr>
        <w:t>E.,</w:t>
      </w:r>
      <w:r>
        <w:rPr>
          <w:spacing w:val="-3"/>
          <w:sz w:val="24"/>
        </w:rPr>
        <w:t xml:space="preserve"> </w:t>
      </w:r>
      <w:r>
        <w:rPr>
          <w:sz w:val="24"/>
        </w:rPr>
        <w:t>Grothaus,</w:t>
      </w:r>
      <w:r>
        <w:rPr>
          <w:spacing w:val="-3"/>
          <w:sz w:val="24"/>
        </w:rPr>
        <w:t xml:space="preserve"> </w:t>
      </w:r>
      <w:r>
        <w:rPr>
          <w:sz w:val="24"/>
        </w:rPr>
        <w:t>M.,</w:t>
      </w:r>
      <w:r>
        <w:rPr>
          <w:spacing w:val="-1"/>
          <w:sz w:val="24"/>
        </w:rPr>
        <w:t xml:space="preserve"> </w:t>
      </w:r>
      <w:r>
        <w:rPr>
          <w:sz w:val="24"/>
        </w:rPr>
        <w:t>&amp;</w:t>
      </w:r>
      <w:r>
        <w:rPr>
          <w:spacing w:val="-2"/>
          <w:sz w:val="24"/>
        </w:rPr>
        <w:t xml:space="preserve"> </w:t>
      </w:r>
      <w:r>
        <w:rPr>
          <w:sz w:val="24"/>
        </w:rPr>
        <w:t>Sande,</w:t>
      </w:r>
      <w:r>
        <w:rPr>
          <w:spacing w:val="-3"/>
          <w:sz w:val="24"/>
        </w:rPr>
        <w:t xml:space="preserve"> </w:t>
      </w:r>
      <w:r>
        <w:rPr>
          <w:sz w:val="24"/>
        </w:rPr>
        <w:t>S.</w:t>
      </w:r>
      <w:r>
        <w:rPr>
          <w:spacing w:val="-3"/>
          <w:sz w:val="24"/>
        </w:rPr>
        <w:t xml:space="preserve"> </w:t>
      </w:r>
      <w:r>
        <w:rPr>
          <w:sz w:val="24"/>
        </w:rPr>
        <w:t>(2011).</w:t>
      </w:r>
      <w:r>
        <w:rPr>
          <w:spacing w:val="-3"/>
          <w:sz w:val="24"/>
        </w:rPr>
        <w:t xml:space="preserve"> </w:t>
      </w:r>
      <w:r>
        <w:rPr>
          <w:i/>
          <w:sz w:val="24"/>
        </w:rPr>
        <w:t>Taking</w:t>
      </w:r>
      <w:r>
        <w:rPr>
          <w:i/>
          <w:spacing w:val="-3"/>
          <w:sz w:val="24"/>
        </w:rPr>
        <w:t xml:space="preserve"> </w:t>
      </w:r>
      <w:r>
        <w:rPr>
          <w:i/>
          <w:sz w:val="24"/>
        </w:rPr>
        <w:t>your</w:t>
      </w:r>
      <w:r>
        <w:rPr>
          <w:i/>
          <w:spacing w:val="-3"/>
          <w:sz w:val="24"/>
        </w:rPr>
        <w:t xml:space="preserve"> </w:t>
      </w:r>
      <w:r>
        <w:rPr>
          <w:i/>
          <w:sz w:val="24"/>
        </w:rPr>
        <w:t>iPad</w:t>
      </w:r>
      <w:r>
        <w:rPr>
          <w:i/>
          <w:spacing w:val="-3"/>
          <w:sz w:val="24"/>
        </w:rPr>
        <w:t xml:space="preserve"> </w:t>
      </w:r>
      <w:r>
        <w:rPr>
          <w:i/>
          <w:sz w:val="24"/>
        </w:rPr>
        <w:t>2</w:t>
      </w:r>
      <w:r>
        <w:rPr>
          <w:i/>
          <w:spacing w:val="-4"/>
          <w:sz w:val="24"/>
        </w:rPr>
        <w:t xml:space="preserve"> </w:t>
      </w:r>
      <w:r>
        <w:rPr>
          <w:i/>
          <w:sz w:val="24"/>
        </w:rPr>
        <w:t>to</w:t>
      </w:r>
      <w:r>
        <w:rPr>
          <w:i/>
          <w:spacing w:val="-2"/>
          <w:sz w:val="24"/>
        </w:rPr>
        <w:t xml:space="preserve"> </w:t>
      </w:r>
      <w:r>
        <w:rPr>
          <w:i/>
          <w:sz w:val="24"/>
        </w:rPr>
        <w:t>the</w:t>
      </w:r>
      <w:r>
        <w:rPr>
          <w:i/>
          <w:spacing w:val="-3"/>
          <w:sz w:val="24"/>
        </w:rPr>
        <w:t xml:space="preserve"> </w:t>
      </w:r>
      <w:r>
        <w:rPr>
          <w:i/>
          <w:sz w:val="24"/>
        </w:rPr>
        <w:t>max</w:t>
      </w:r>
      <w:r>
        <w:rPr>
          <w:i/>
          <w:spacing w:val="-2"/>
          <w:sz w:val="24"/>
        </w:rPr>
        <w:t xml:space="preserve"> </w:t>
      </w:r>
      <w:r>
        <w:rPr>
          <w:sz w:val="24"/>
        </w:rPr>
        <w:t>(2nd</w:t>
      </w:r>
      <w:r>
        <w:rPr>
          <w:spacing w:val="-5"/>
          <w:sz w:val="24"/>
        </w:rPr>
        <w:t xml:space="preserve"> </w:t>
      </w:r>
      <w:r>
        <w:rPr>
          <w:sz w:val="24"/>
        </w:rPr>
        <w:t>ed.) [e-book]. Retrieved f</w:t>
      </w:r>
      <w:hyperlink r:id="rId23">
        <w:r>
          <w:rPr>
            <w:sz w:val="24"/>
          </w:rPr>
          <w:t>rom</w:t>
        </w:r>
        <w:r>
          <w:rPr>
            <w:spacing w:val="-1"/>
            <w:sz w:val="24"/>
          </w:rPr>
          <w:t xml:space="preserve"> </w:t>
        </w:r>
        <w:r>
          <w:rPr>
            <w:sz w:val="24"/>
          </w:rPr>
          <w:t>http://books.google.co.nz</w:t>
        </w:r>
      </w:hyperlink>
    </w:p>
    <w:p w14:paraId="24FDAD0D" w14:textId="77777777" w:rsidR="00E603A2" w:rsidRDefault="00E603A2">
      <w:pPr>
        <w:pStyle w:val="BodyText"/>
        <w:rPr>
          <w:sz w:val="26"/>
        </w:rPr>
      </w:pPr>
    </w:p>
    <w:p w14:paraId="32E49EBF" w14:textId="77777777" w:rsidR="00E603A2" w:rsidRDefault="00E603A2">
      <w:pPr>
        <w:pStyle w:val="BodyText"/>
        <w:rPr>
          <w:sz w:val="26"/>
        </w:rPr>
      </w:pPr>
    </w:p>
    <w:p w14:paraId="07AAC2C2" w14:textId="77777777" w:rsidR="00E603A2" w:rsidRDefault="002D6CBF">
      <w:pPr>
        <w:pStyle w:val="Heading2"/>
        <w:spacing w:before="158"/>
        <w:ind w:left="100"/>
      </w:pPr>
      <w:r>
        <w:t>Chapter In Book</w:t>
      </w:r>
    </w:p>
    <w:p w14:paraId="3CFE36E3" w14:textId="77777777" w:rsidR="00E603A2" w:rsidRDefault="00E603A2">
      <w:pPr>
        <w:pStyle w:val="BodyText"/>
        <w:spacing w:before="10"/>
        <w:rPr>
          <w:b/>
          <w:sz w:val="20"/>
        </w:rPr>
      </w:pPr>
    </w:p>
    <w:p w14:paraId="7F8C74F5" w14:textId="77777777" w:rsidR="00E603A2" w:rsidRDefault="002D6CBF">
      <w:pPr>
        <w:pStyle w:val="BodyText"/>
        <w:ind w:left="666" w:right="117" w:hanging="567"/>
        <w:jc w:val="both"/>
      </w:pPr>
      <w:r>
        <w:t xml:space="preserve">McKinney, C., &amp; Smith, N. (2005). Te Tiriti o Waitangi or The Treaty of Waitangi: What is the difference? In D. Wepa (Ed.), </w:t>
      </w:r>
      <w:r>
        <w:rPr>
          <w:i/>
        </w:rPr>
        <w:t>Cultural safety in Aotearoa New Zealand</w:t>
      </w:r>
      <w:r>
        <w:rPr>
          <w:i/>
          <w:spacing w:val="-9"/>
        </w:rPr>
        <w:t xml:space="preserve"> </w:t>
      </w:r>
      <w:r>
        <w:t>(pp.</w:t>
      </w:r>
      <w:r>
        <w:rPr>
          <w:spacing w:val="-9"/>
        </w:rPr>
        <w:t xml:space="preserve"> </w:t>
      </w:r>
      <w:r>
        <w:t>39-57).</w:t>
      </w:r>
      <w:r>
        <w:rPr>
          <w:spacing w:val="-7"/>
        </w:rPr>
        <w:t xml:space="preserve"> </w:t>
      </w:r>
      <w:r>
        <w:t>Auckland,</w:t>
      </w:r>
      <w:r>
        <w:rPr>
          <w:spacing w:val="-10"/>
        </w:rPr>
        <w:t xml:space="preserve"> </w:t>
      </w:r>
      <w:r>
        <w:t>New</w:t>
      </w:r>
      <w:r>
        <w:rPr>
          <w:spacing w:val="-7"/>
        </w:rPr>
        <w:t xml:space="preserve"> </w:t>
      </w:r>
      <w:r>
        <w:t>Zealand:</w:t>
      </w:r>
      <w:r>
        <w:rPr>
          <w:spacing w:val="-9"/>
        </w:rPr>
        <w:t xml:space="preserve"> </w:t>
      </w:r>
      <w:r>
        <w:t>Pearson</w:t>
      </w:r>
      <w:r>
        <w:rPr>
          <w:spacing w:val="-10"/>
        </w:rPr>
        <w:t xml:space="preserve"> </w:t>
      </w:r>
      <w:r>
        <w:t>Education</w:t>
      </w:r>
      <w:r>
        <w:rPr>
          <w:spacing w:val="-6"/>
        </w:rPr>
        <w:t xml:space="preserve"> </w:t>
      </w:r>
      <w:r>
        <w:t>New</w:t>
      </w:r>
      <w:r>
        <w:rPr>
          <w:spacing w:val="-7"/>
        </w:rPr>
        <w:t xml:space="preserve"> </w:t>
      </w:r>
      <w:r>
        <w:t>Zealand.</w:t>
      </w:r>
    </w:p>
    <w:p w14:paraId="4A6FDAAE" w14:textId="77777777" w:rsidR="00E603A2" w:rsidRDefault="00E603A2">
      <w:pPr>
        <w:pStyle w:val="BodyText"/>
        <w:spacing w:before="10"/>
        <w:rPr>
          <w:sz w:val="20"/>
        </w:rPr>
      </w:pPr>
    </w:p>
    <w:p w14:paraId="402532D5" w14:textId="77777777" w:rsidR="00E603A2" w:rsidRDefault="002D6CBF">
      <w:pPr>
        <w:pStyle w:val="BodyText"/>
        <w:ind w:left="666" w:right="114" w:hanging="567"/>
        <w:jc w:val="both"/>
      </w:pPr>
      <w:r>
        <w:t xml:space="preserve">Palmer, F. (2007). Treaty principles and Maori sport: Contemporary issues. In C. Collins &amp; S. Jackson (Eds.), </w:t>
      </w:r>
      <w:r>
        <w:rPr>
          <w:i/>
        </w:rPr>
        <w:t xml:space="preserve">Sport in Aotearoa/New Zealand society </w:t>
      </w:r>
      <w:r>
        <w:t>(2nd ed., pp. 307-334). South Melbourne, Australia: Thomson.</w:t>
      </w:r>
    </w:p>
    <w:p w14:paraId="6E1BE540" w14:textId="77777777" w:rsidR="00E603A2" w:rsidRDefault="00E603A2">
      <w:pPr>
        <w:pStyle w:val="BodyText"/>
        <w:rPr>
          <w:sz w:val="26"/>
        </w:rPr>
      </w:pPr>
    </w:p>
    <w:p w14:paraId="3F36BA37" w14:textId="77777777" w:rsidR="00E603A2" w:rsidRDefault="00E603A2">
      <w:pPr>
        <w:pStyle w:val="BodyText"/>
        <w:rPr>
          <w:sz w:val="26"/>
        </w:rPr>
      </w:pPr>
    </w:p>
    <w:p w14:paraId="3192B476" w14:textId="77777777" w:rsidR="00E603A2" w:rsidRDefault="002D6CBF">
      <w:pPr>
        <w:pStyle w:val="Heading2"/>
        <w:spacing w:before="159"/>
        <w:ind w:left="100"/>
      </w:pPr>
      <w:r>
        <w:t>Journal</w:t>
      </w:r>
    </w:p>
    <w:p w14:paraId="6421DC98" w14:textId="77777777" w:rsidR="00E603A2" w:rsidRDefault="00E603A2">
      <w:pPr>
        <w:pStyle w:val="BodyText"/>
        <w:spacing w:before="10"/>
        <w:rPr>
          <w:b/>
          <w:sz w:val="20"/>
        </w:rPr>
      </w:pPr>
    </w:p>
    <w:p w14:paraId="0218A93C" w14:textId="77777777" w:rsidR="00E603A2" w:rsidRDefault="002D6CBF">
      <w:pPr>
        <w:pStyle w:val="BodyText"/>
        <w:ind w:left="666" w:right="117" w:hanging="567"/>
        <w:jc w:val="both"/>
      </w:pPr>
      <w:r>
        <w:t>Gabbett,</w:t>
      </w:r>
      <w:r>
        <w:rPr>
          <w:spacing w:val="-12"/>
        </w:rPr>
        <w:t xml:space="preserve"> </w:t>
      </w:r>
      <w:r>
        <w:t>T.,</w:t>
      </w:r>
      <w:r>
        <w:rPr>
          <w:spacing w:val="-11"/>
        </w:rPr>
        <w:t xml:space="preserve"> </w:t>
      </w:r>
      <w:r>
        <w:t>Jenkins,</w:t>
      </w:r>
      <w:r>
        <w:rPr>
          <w:spacing w:val="-11"/>
        </w:rPr>
        <w:t xml:space="preserve"> </w:t>
      </w:r>
      <w:r>
        <w:t>D.,</w:t>
      </w:r>
      <w:r>
        <w:rPr>
          <w:spacing w:val="-12"/>
        </w:rPr>
        <w:t xml:space="preserve"> </w:t>
      </w:r>
      <w:r>
        <w:t>&amp;</w:t>
      </w:r>
      <w:r>
        <w:rPr>
          <w:spacing w:val="-12"/>
        </w:rPr>
        <w:t xml:space="preserve"> </w:t>
      </w:r>
      <w:r>
        <w:t>Abernethy,</w:t>
      </w:r>
      <w:r>
        <w:rPr>
          <w:spacing w:val="-11"/>
        </w:rPr>
        <w:t xml:space="preserve"> </w:t>
      </w:r>
      <w:r>
        <w:t>B.</w:t>
      </w:r>
      <w:r>
        <w:rPr>
          <w:spacing w:val="-11"/>
        </w:rPr>
        <w:t xml:space="preserve"> </w:t>
      </w:r>
      <w:r>
        <w:t>(2010).</w:t>
      </w:r>
      <w:r>
        <w:rPr>
          <w:spacing w:val="-9"/>
        </w:rPr>
        <w:t xml:space="preserve"> </w:t>
      </w:r>
      <w:r>
        <w:t>Physical</w:t>
      </w:r>
      <w:r>
        <w:rPr>
          <w:spacing w:val="-12"/>
        </w:rPr>
        <w:t xml:space="preserve"> </w:t>
      </w:r>
      <w:r>
        <w:t>collisions</w:t>
      </w:r>
      <w:r>
        <w:rPr>
          <w:spacing w:val="-11"/>
        </w:rPr>
        <w:t xml:space="preserve"> </w:t>
      </w:r>
      <w:r>
        <w:t>and</w:t>
      </w:r>
      <w:r>
        <w:rPr>
          <w:spacing w:val="-11"/>
        </w:rPr>
        <w:t xml:space="preserve"> </w:t>
      </w:r>
      <w:r>
        <w:t>injury</w:t>
      </w:r>
      <w:r>
        <w:rPr>
          <w:spacing w:val="-11"/>
        </w:rPr>
        <w:t xml:space="preserve"> </w:t>
      </w:r>
      <w:r>
        <w:t xml:space="preserve">during professional rugby league skills training. </w:t>
      </w:r>
      <w:r>
        <w:rPr>
          <w:i/>
        </w:rPr>
        <w:t>Journal of Science and Medicine in Sport</w:t>
      </w:r>
      <w:r>
        <w:t>, 13(6), 578-583.</w:t>
      </w:r>
      <w:r>
        <w:rPr>
          <w:spacing w:val="-1"/>
        </w:rPr>
        <w:t xml:space="preserve"> </w:t>
      </w:r>
      <w:r>
        <w:t>doi:10.1016/j.jsams.2010.03.007</w:t>
      </w:r>
    </w:p>
    <w:p w14:paraId="07211980" w14:textId="77777777" w:rsidR="00E603A2" w:rsidRDefault="00E603A2">
      <w:pPr>
        <w:pStyle w:val="BodyText"/>
        <w:spacing w:before="10"/>
        <w:rPr>
          <w:sz w:val="20"/>
        </w:rPr>
      </w:pPr>
    </w:p>
    <w:p w14:paraId="1BDBE78C" w14:textId="77777777" w:rsidR="00E603A2" w:rsidRDefault="002D6CBF">
      <w:pPr>
        <w:pStyle w:val="BodyText"/>
        <w:ind w:left="666" w:right="115" w:hanging="567"/>
        <w:jc w:val="both"/>
      </w:pPr>
      <w:r>
        <w:t xml:space="preserve">Huy, C., Becker, S., Gomolinsky, U., Klein, T., &amp; Thiel, A. (2008). Health, medical risk factors and bicycle use in everyday life in the over-50 population. </w:t>
      </w:r>
      <w:r>
        <w:rPr>
          <w:i/>
        </w:rPr>
        <w:t>Journal of Aging &amp; Physical Activity</w:t>
      </w:r>
      <w:r>
        <w:t>, 16(4), 454-464.</w:t>
      </w:r>
    </w:p>
    <w:p w14:paraId="5E4E9820" w14:textId="77777777" w:rsidR="00E603A2" w:rsidRDefault="00E603A2">
      <w:pPr>
        <w:pStyle w:val="BodyText"/>
        <w:spacing w:before="10"/>
        <w:rPr>
          <w:sz w:val="20"/>
        </w:rPr>
      </w:pPr>
    </w:p>
    <w:p w14:paraId="082EF003" w14:textId="77777777" w:rsidR="00E603A2" w:rsidRDefault="002D6CBF">
      <w:pPr>
        <w:pStyle w:val="BodyText"/>
        <w:ind w:left="666" w:right="114" w:hanging="567"/>
        <w:jc w:val="both"/>
      </w:pPr>
      <w:r>
        <w:t xml:space="preserve">Marshall, M., Carter, B., Rose, K., &amp; Brotherton, A. (2009). Living with type 1 diabetes: Perceptions of children and their parents. </w:t>
      </w:r>
      <w:r>
        <w:rPr>
          <w:i/>
        </w:rPr>
        <w:t>Journal of Clinical Nursing</w:t>
      </w:r>
      <w:r>
        <w:t xml:space="preserve">, 18(12), 1703-1710. Retrieved from </w:t>
      </w:r>
      <w:hyperlink r:id="rId24">
        <w:r>
          <w:t>http://www.wiley.com/bw/journal.asp?</w:t>
        </w:r>
      </w:hyperlink>
      <w:r>
        <w:t xml:space="preserve"> ref=0962-1067</w:t>
      </w:r>
    </w:p>
    <w:p w14:paraId="0BBA5FEF" w14:textId="77777777" w:rsidR="00E603A2" w:rsidRDefault="00E603A2">
      <w:pPr>
        <w:jc w:val="both"/>
        <w:sectPr w:rsidR="00E603A2">
          <w:type w:val="continuous"/>
          <w:pgSz w:w="11910" w:h="16840"/>
          <w:pgMar w:top="420" w:right="1300" w:bottom="280" w:left="500" w:header="720" w:footer="720" w:gutter="0"/>
          <w:cols w:num="2" w:space="720" w:equalWidth="0">
            <w:col w:w="1498" w:space="170"/>
            <w:col w:w="8442"/>
          </w:cols>
        </w:sectPr>
      </w:pPr>
    </w:p>
    <w:p w14:paraId="07FF1A30" w14:textId="77777777" w:rsidR="00E603A2" w:rsidRDefault="002D6CBF">
      <w:pPr>
        <w:pStyle w:val="Heading2"/>
        <w:spacing w:before="79"/>
      </w:pPr>
      <w:r>
        <w:lastRenderedPageBreak/>
        <w:t>Conference Paper</w:t>
      </w:r>
    </w:p>
    <w:p w14:paraId="609C460D" w14:textId="77777777" w:rsidR="00E603A2" w:rsidRDefault="00E603A2">
      <w:pPr>
        <w:pStyle w:val="BodyText"/>
        <w:spacing w:before="10"/>
        <w:rPr>
          <w:b/>
          <w:sz w:val="20"/>
        </w:rPr>
      </w:pPr>
    </w:p>
    <w:p w14:paraId="66385DC7" w14:textId="77777777" w:rsidR="00E603A2" w:rsidRDefault="002D6CBF">
      <w:pPr>
        <w:pStyle w:val="BodyText"/>
        <w:ind w:left="2334" w:right="113" w:hanging="567"/>
        <w:jc w:val="both"/>
      </w:pPr>
      <w:r>
        <w:t>Cannan,</w:t>
      </w:r>
      <w:r>
        <w:rPr>
          <w:spacing w:val="-6"/>
        </w:rPr>
        <w:t xml:space="preserve"> </w:t>
      </w:r>
      <w:r>
        <w:t>J.</w:t>
      </w:r>
      <w:r>
        <w:rPr>
          <w:spacing w:val="-6"/>
        </w:rPr>
        <w:t xml:space="preserve"> </w:t>
      </w:r>
      <w:r>
        <w:t>(2008).</w:t>
      </w:r>
      <w:r>
        <w:rPr>
          <w:spacing w:val="-7"/>
        </w:rPr>
        <w:t xml:space="preserve"> </w:t>
      </w:r>
      <w:r>
        <w:t>Using</w:t>
      </w:r>
      <w:r>
        <w:rPr>
          <w:spacing w:val="-6"/>
        </w:rPr>
        <w:t xml:space="preserve"> </w:t>
      </w:r>
      <w:r>
        <w:t>practice</w:t>
      </w:r>
      <w:r>
        <w:rPr>
          <w:spacing w:val="-7"/>
        </w:rPr>
        <w:t xml:space="preserve"> </w:t>
      </w:r>
      <w:r>
        <w:t>based</w:t>
      </w:r>
      <w:r>
        <w:rPr>
          <w:spacing w:val="-6"/>
        </w:rPr>
        <w:t xml:space="preserve"> </w:t>
      </w:r>
      <w:r>
        <w:t>learning</w:t>
      </w:r>
      <w:r>
        <w:rPr>
          <w:spacing w:val="-7"/>
        </w:rPr>
        <w:t xml:space="preserve"> </w:t>
      </w:r>
      <w:r>
        <w:t>at</w:t>
      </w:r>
      <w:r>
        <w:rPr>
          <w:spacing w:val="-6"/>
        </w:rPr>
        <w:t xml:space="preserve"> </w:t>
      </w:r>
      <w:r>
        <w:t>a</w:t>
      </w:r>
      <w:r>
        <w:rPr>
          <w:spacing w:val="-7"/>
        </w:rPr>
        <w:t xml:space="preserve"> </w:t>
      </w:r>
      <w:r>
        <w:t>dual-sector</w:t>
      </w:r>
      <w:r>
        <w:rPr>
          <w:spacing w:val="-6"/>
        </w:rPr>
        <w:t xml:space="preserve"> </w:t>
      </w:r>
      <w:r>
        <w:t>tertiary</w:t>
      </w:r>
      <w:r>
        <w:rPr>
          <w:spacing w:val="-6"/>
        </w:rPr>
        <w:t xml:space="preserve"> </w:t>
      </w:r>
      <w:r>
        <w:t>institution:</w:t>
      </w:r>
      <w:r>
        <w:rPr>
          <w:spacing w:val="-6"/>
        </w:rPr>
        <w:t xml:space="preserve"> </w:t>
      </w:r>
      <w:r>
        <w:t xml:space="preserve">A discussion of current practice. In R. K. Coll, &amp; K. Hoskyn (Eds.), </w:t>
      </w:r>
      <w:r>
        <w:rPr>
          <w:i/>
        </w:rPr>
        <w:t>Working together: Putting the cooperative into cooperative education</w:t>
      </w:r>
      <w:r>
        <w:t xml:space="preserve">. Conference proceedings of the New Zealand Association for Cooperative Education, New Plymouth, New Zealand. Retrieved from </w:t>
      </w:r>
      <w:hyperlink r:id="rId25">
        <w:r>
          <w:t>http://www.nzace.ac.nz/conferences/</w:t>
        </w:r>
      </w:hyperlink>
      <w:r>
        <w:t xml:space="preserve"> papers/Proceedings_2008.pdf</w:t>
      </w:r>
    </w:p>
    <w:p w14:paraId="1B727B34" w14:textId="77777777" w:rsidR="00E603A2" w:rsidRDefault="00E603A2">
      <w:pPr>
        <w:pStyle w:val="BodyText"/>
        <w:spacing w:before="10"/>
        <w:rPr>
          <w:sz w:val="20"/>
        </w:rPr>
      </w:pPr>
    </w:p>
    <w:p w14:paraId="11ED408D" w14:textId="77777777" w:rsidR="00E603A2" w:rsidRDefault="002D6CBF">
      <w:pPr>
        <w:pStyle w:val="BodyText"/>
        <w:ind w:left="2334" w:right="116" w:hanging="567"/>
        <w:jc w:val="both"/>
      </w:pPr>
      <w:r>
        <w:t xml:space="preserve">MacColl, F., Ker, I., Huband, A., Veith, G., &amp; Taylor, J. (2009, November 12-13). </w:t>
      </w:r>
      <w:r>
        <w:rPr>
          <w:i/>
        </w:rPr>
        <w:t>Minimising pedestriancyclist conflict on paths</w:t>
      </w:r>
      <w:r>
        <w:t>. Paper presented at the Seventh New Zealand Cycling Conference, New Plymouth, New Zealand. Retrieved fr</w:t>
      </w:r>
      <w:hyperlink r:id="rId26">
        <w:r>
          <w:t>om http://cyclingconf.org.nz/system/files/NZCyclingConf09_2A_MacColl_</w:t>
        </w:r>
      </w:hyperlink>
      <w:r>
        <w:t xml:space="preserve"> PedCycleConflicts.pdf</w:t>
      </w:r>
    </w:p>
    <w:p w14:paraId="55D21FB6" w14:textId="77777777" w:rsidR="00E603A2" w:rsidRDefault="00E603A2">
      <w:pPr>
        <w:pStyle w:val="BodyText"/>
        <w:spacing w:before="11"/>
        <w:rPr>
          <w:sz w:val="20"/>
        </w:rPr>
      </w:pPr>
    </w:p>
    <w:p w14:paraId="791775AF" w14:textId="77777777" w:rsidR="00E603A2" w:rsidRDefault="002D6CBF">
      <w:pPr>
        <w:ind w:left="2334" w:right="113" w:hanging="567"/>
        <w:jc w:val="both"/>
        <w:rPr>
          <w:sz w:val="24"/>
        </w:rPr>
      </w:pPr>
      <w:r>
        <w:rPr>
          <w:sz w:val="24"/>
        </w:rPr>
        <w:t xml:space="preserve">Williams, J., &amp; Seary, K. (2010). Bridging the divide: Scaffolding the learning experiences of the mature age student. In J. Terrell (Ed.), </w:t>
      </w:r>
      <w:r>
        <w:rPr>
          <w:i/>
          <w:sz w:val="24"/>
        </w:rPr>
        <w:t>Making the links: Learning, teaching and high quality student outcomes</w:t>
      </w:r>
      <w:r>
        <w:rPr>
          <w:sz w:val="24"/>
        </w:rPr>
        <w:t>. Proceedings of the 9th Conference of the New Zealand Association of Bridging Educators (pp. 104- 116). Wellington, New Zealand.</w:t>
      </w:r>
    </w:p>
    <w:p w14:paraId="140AC259" w14:textId="77777777" w:rsidR="00E603A2" w:rsidRDefault="00E603A2">
      <w:pPr>
        <w:pStyle w:val="BodyText"/>
        <w:rPr>
          <w:sz w:val="26"/>
        </w:rPr>
      </w:pPr>
    </w:p>
    <w:p w14:paraId="7BCE88E6" w14:textId="77777777" w:rsidR="00E603A2" w:rsidRDefault="00E603A2">
      <w:pPr>
        <w:pStyle w:val="BodyText"/>
        <w:rPr>
          <w:sz w:val="26"/>
        </w:rPr>
      </w:pPr>
    </w:p>
    <w:p w14:paraId="3D66E514" w14:textId="77777777" w:rsidR="00E603A2" w:rsidRDefault="002D6CBF">
      <w:pPr>
        <w:pStyle w:val="Heading2"/>
        <w:spacing w:before="158"/>
      </w:pPr>
      <w:r>
        <w:t>Thesis</w:t>
      </w:r>
    </w:p>
    <w:p w14:paraId="2F6EFE1E" w14:textId="77777777" w:rsidR="00E603A2" w:rsidRDefault="00E603A2">
      <w:pPr>
        <w:pStyle w:val="BodyText"/>
        <w:spacing w:before="10"/>
        <w:rPr>
          <w:b/>
          <w:sz w:val="20"/>
        </w:rPr>
      </w:pPr>
    </w:p>
    <w:p w14:paraId="5017942C" w14:textId="77777777" w:rsidR="00E603A2" w:rsidRDefault="002D6CBF">
      <w:pPr>
        <w:pStyle w:val="BodyText"/>
        <w:ind w:left="2334" w:right="290" w:hanging="567"/>
      </w:pPr>
      <w:r>
        <w:t xml:space="preserve">Johnson, S. (2013). </w:t>
      </w:r>
      <w:r>
        <w:rPr>
          <w:i/>
        </w:rPr>
        <w:t xml:space="preserve">Style strategies </w:t>
      </w:r>
      <w:r>
        <w:t>(Master’s thesis). UCOL, Whanganui School of Design, Whanganui, New Zealand. 4.28.</w:t>
      </w:r>
    </w:p>
    <w:p w14:paraId="339C3C91" w14:textId="77777777" w:rsidR="00E603A2" w:rsidRDefault="00E603A2">
      <w:pPr>
        <w:pStyle w:val="BodyText"/>
        <w:spacing w:before="10"/>
        <w:rPr>
          <w:sz w:val="20"/>
        </w:rPr>
      </w:pPr>
    </w:p>
    <w:p w14:paraId="0BCC65B0" w14:textId="77777777" w:rsidR="00E603A2" w:rsidRDefault="002D6CBF">
      <w:pPr>
        <w:ind w:left="2334" w:right="297" w:hanging="567"/>
        <w:rPr>
          <w:sz w:val="24"/>
        </w:rPr>
      </w:pPr>
      <w:r>
        <w:rPr>
          <w:sz w:val="24"/>
        </w:rPr>
        <w:t xml:space="preserve">Mann, D. L. (2010). </w:t>
      </w:r>
      <w:r>
        <w:rPr>
          <w:i/>
          <w:sz w:val="24"/>
        </w:rPr>
        <w:t xml:space="preserve">Vision and expertise for interceptive actions in sport </w:t>
      </w:r>
      <w:r>
        <w:rPr>
          <w:sz w:val="24"/>
        </w:rPr>
        <w:t>(Doctoral dissertation, The University of New South Wales, Sydney, Australia).</w:t>
      </w:r>
    </w:p>
    <w:p w14:paraId="3B65D0B4" w14:textId="77777777" w:rsidR="00E603A2" w:rsidRDefault="002D6CBF">
      <w:pPr>
        <w:pStyle w:val="BodyText"/>
        <w:spacing w:before="1"/>
        <w:ind w:left="2334"/>
      </w:pPr>
      <w:r>
        <w:t>Retrieved fr</w:t>
      </w:r>
      <w:hyperlink r:id="rId27">
        <w:r>
          <w:t>om http://handle.unsw.edu.au/1959.4/44704</w:t>
        </w:r>
      </w:hyperlink>
    </w:p>
    <w:p w14:paraId="4C0452F8" w14:textId="77777777" w:rsidR="00E603A2" w:rsidRDefault="00E603A2">
      <w:pPr>
        <w:pStyle w:val="BodyText"/>
        <w:rPr>
          <w:sz w:val="26"/>
        </w:rPr>
      </w:pPr>
    </w:p>
    <w:p w14:paraId="5CEFDC2B" w14:textId="77777777" w:rsidR="00E603A2" w:rsidRDefault="00E603A2">
      <w:pPr>
        <w:pStyle w:val="BodyText"/>
        <w:rPr>
          <w:sz w:val="26"/>
        </w:rPr>
      </w:pPr>
    </w:p>
    <w:p w14:paraId="78DE42EC" w14:textId="77777777" w:rsidR="00E603A2" w:rsidRDefault="002D6CBF">
      <w:pPr>
        <w:pStyle w:val="Heading2"/>
        <w:spacing w:before="158"/>
      </w:pPr>
      <w:r>
        <w:t>Magazine</w:t>
      </w:r>
    </w:p>
    <w:p w14:paraId="01BA47C2" w14:textId="77777777" w:rsidR="00E603A2" w:rsidRDefault="00E603A2">
      <w:pPr>
        <w:pStyle w:val="BodyText"/>
        <w:spacing w:before="10"/>
        <w:rPr>
          <w:b/>
          <w:sz w:val="20"/>
        </w:rPr>
      </w:pPr>
    </w:p>
    <w:p w14:paraId="625F7FDE" w14:textId="77777777" w:rsidR="00E603A2" w:rsidRDefault="002D6CBF">
      <w:pPr>
        <w:pStyle w:val="BodyText"/>
        <w:spacing w:line="448" w:lineRule="auto"/>
        <w:ind w:left="1768" w:right="789"/>
      </w:pPr>
      <w:r>
        <w:t xml:space="preserve">Ng, A. (2011, October-December). Brush with history. </w:t>
      </w:r>
      <w:r>
        <w:rPr>
          <w:i/>
        </w:rPr>
        <w:t>Habitus</w:t>
      </w:r>
      <w:r>
        <w:t xml:space="preserve">, 13, 83-87. White, M. (2011, October). Food, inglorious food. </w:t>
      </w:r>
      <w:r>
        <w:rPr>
          <w:i/>
        </w:rPr>
        <w:t>North &amp; South</w:t>
      </w:r>
      <w:r>
        <w:t>, 307, 96-97.</w:t>
      </w:r>
    </w:p>
    <w:p w14:paraId="04B94FCE" w14:textId="77777777" w:rsidR="00E603A2" w:rsidRDefault="00E603A2">
      <w:pPr>
        <w:pStyle w:val="BodyText"/>
        <w:rPr>
          <w:sz w:val="26"/>
        </w:rPr>
      </w:pPr>
    </w:p>
    <w:p w14:paraId="54374862" w14:textId="77777777" w:rsidR="00E603A2" w:rsidRDefault="002D6CBF">
      <w:pPr>
        <w:pStyle w:val="Heading2"/>
        <w:spacing w:before="217"/>
      </w:pPr>
      <w:r>
        <w:t>Newspaper</w:t>
      </w:r>
    </w:p>
    <w:p w14:paraId="67E0BA6E" w14:textId="77777777" w:rsidR="00E603A2" w:rsidRDefault="00E603A2">
      <w:pPr>
        <w:pStyle w:val="BodyText"/>
        <w:spacing w:before="10"/>
        <w:rPr>
          <w:b/>
          <w:sz w:val="20"/>
        </w:rPr>
      </w:pPr>
    </w:p>
    <w:p w14:paraId="335CFE34" w14:textId="77777777" w:rsidR="00E603A2" w:rsidRDefault="002D6CBF">
      <w:pPr>
        <w:spacing w:before="1"/>
        <w:ind w:left="1768"/>
        <w:rPr>
          <w:sz w:val="24"/>
        </w:rPr>
      </w:pPr>
      <w:r>
        <w:rPr>
          <w:sz w:val="24"/>
        </w:rPr>
        <w:t xml:space="preserve">Little blue penguins homeward bound. (2011, November 23). </w:t>
      </w:r>
      <w:r>
        <w:rPr>
          <w:i/>
          <w:sz w:val="24"/>
        </w:rPr>
        <w:t>Manawatu Standard</w:t>
      </w:r>
      <w:r>
        <w:rPr>
          <w:sz w:val="24"/>
        </w:rPr>
        <w:t>, p.</w:t>
      </w:r>
    </w:p>
    <w:p w14:paraId="1190EE7B" w14:textId="77777777" w:rsidR="00E603A2" w:rsidRDefault="002D6CBF">
      <w:pPr>
        <w:pStyle w:val="BodyText"/>
        <w:ind w:left="2334"/>
      </w:pPr>
      <w:r>
        <w:t>5.</w:t>
      </w:r>
    </w:p>
    <w:p w14:paraId="00199325" w14:textId="77777777" w:rsidR="00E603A2" w:rsidRDefault="00E603A2">
      <w:pPr>
        <w:pStyle w:val="BodyText"/>
        <w:spacing w:before="9"/>
        <w:rPr>
          <w:sz w:val="20"/>
        </w:rPr>
      </w:pPr>
    </w:p>
    <w:p w14:paraId="702E973B" w14:textId="77777777" w:rsidR="00E603A2" w:rsidRDefault="002D6CBF">
      <w:pPr>
        <w:pStyle w:val="BodyText"/>
        <w:spacing w:before="1"/>
        <w:ind w:left="1768"/>
      </w:pPr>
      <w:r>
        <w:t>Matthews, L. (2011, November 23). Foodbanks urge public to give generously.</w:t>
      </w:r>
    </w:p>
    <w:p w14:paraId="466C9364" w14:textId="77777777" w:rsidR="00E603A2" w:rsidRDefault="002D6CBF">
      <w:pPr>
        <w:ind w:left="2334"/>
        <w:rPr>
          <w:sz w:val="24"/>
        </w:rPr>
      </w:pPr>
      <w:r>
        <w:rPr>
          <w:i/>
          <w:sz w:val="24"/>
        </w:rPr>
        <w:t>Manawatu Standard</w:t>
      </w:r>
      <w:r>
        <w:rPr>
          <w:sz w:val="24"/>
        </w:rPr>
        <w:t>, p. 4.</w:t>
      </w:r>
    </w:p>
    <w:p w14:paraId="4E5F4C9A" w14:textId="77777777" w:rsidR="00E603A2" w:rsidRDefault="00E603A2">
      <w:pPr>
        <w:rPr>
          <w:sz w:val="24"/>
        </w:rPr>
        <w:sectPr w:rsidR="00E603A2">
          <w:pgSz w:w="11910" w:h="16840"/>
          <w:pgMar w:top="1320" w:right="1300" w:bottom="820" w:left="500" w:header="0" w:footer="631" w:gutter="0"/>
          <w:cols w:space="720"/>
        </w:sectPr>
      </w:pPr>
    </w:p>
    <w:p w14:paraId="390A91A7" w14:textId="77777777" w:rsidR="00E603A2" w:rsidRDefault="002D6CBF">
      <w:pPr>
        <w:pStyle w:val="BodyText"/>
        <w:spacing w:before="79"/>
        <w:ind w:left="2334" w:right="117" w:hanging="567"/>
        <w:jc w:val="both"/>
      </w:pPr>
      <w:r>
        <w:lastRenderedPageBreak/>
        <w:t xml:space="preserve">Rogers, C. (2011, November 26). Smartphone could replace wallets. </w:t>
      </w:r>
      <w:r>
        <w:rPr>
          <w:i/>
        </w:rPr>
        <w:t>The Dominion Post</w:t>
      </w:r>
      <w:r>
        <w:t xml:space="preserve">. Retrieved from </w:t>
      </w:r>
      <w:hyperlink r:id="rId28">
        <w:r>
          <w:t>http://www.stuff.co.nz/technology/gadgets/6038621/</w:t>
        </w:r>
      </w:hyperlink>
      <w:r>
        <w:t xml:space="preserve"> Smartphone-could-replace-wallets</w:t>
      </w:r>
    </w:p>
    <w:p w14:paraId="6582881C" w14:textId="77777777" w:rsidR="00E603A2" w:rsidRDefault="00E603A2">
      <w:pPr>
        <w:pStyle w:val="BodyText"/>
        <w:rPr>
          <w:sz w:val="26"/>
        </w:rPr>
      </w:pPr>
    </w:p>
    <w:p w14:paraId="5BAC8F35" w14:textId="77777777" w:rsidR="00E603A2" w:rsidRDefault="00E603A2">
      <w:pPr>
        <w:pStyle w:val="BodyText"/>
        <w:rPr>
          <w:sz w:val="26"/>
        </w:rPr>
      </w:pPr>
    </w:p>
    <w:p w14:paraId="05FED9D2" w14:textId="77777777" w:rsidR="00E603A2" w:rsidRDefault="002D6CBF">
      <w:pPr>
        <w:pStyle w:val="Heading2"/>
        <w:spacing w:before="158"/>
      </w:pPr>
      <w:r>
        <w:t>Internet</w:t>
      </w:r>
    </w:p>
    <w:p w14:paraId="1CF7008B" w14:textId="77777777" w:rsidR="00E603A2" w:rsidRDefault="00E603A2">
      <w:pPr>
        <w:pStyle w:val="BodyText"/>
        <w:spacing w:before="10"/>
        <w:rPr>
          <w:b/>
          <w:sz w:val="20"/>
        </w:rPr>
      </w:pPr>
    </w:p>
    <w:p w14:paraId="4ADC9143" w14:textId="77777777" w:rsidR="00E603A2" w:rsidRDefault="002D6CBF">
      <w:pPr>
        <w:pStyle w:val="BodyText"/>
        <w:ind w:left="2334" w:right="576" w:hanging="567"/>
      </w:pPr>
      <w:r>
        <w:t xml:space="preserve">Ministry of Health. (2014). </w:t>
      </w:r>
      <w:r>
        <w:rPr>
          <w:i/>
        </w:rPr>
        <w:t>Ebola: Information for the public</w:t>
      </w:r>
      <w:r>
        <w:t xml:space="preserve">. Retrieved from </w:t>
      </w:r>
      <w:hyperlink r:id="rId29">
        <w:r>
          <w:t>http://www.health.govt.nz/your-health/conditions-and-treatments/diseases-</w:t>
        </w:r>
      </w:hyperlink>
      <w:r>
        <w:t xml:space="preserve"> andillnesses/ebolainformation-public</w:t>
      </w:r>
    </w:p>
    <w:p w14:paraId="0ABD9D19" w14:textId="77777777" w:rsidR="00E603A2" w:rsidRDefault="00E603A2">
      <w:pPr>
        <w:pStyle w:val="BodyText"/>
        <w:spacing w:before="10"/>
        <w:rPr>
          <w:sz w:val="20"/>
        </w:rPr>
      </w:pPr>
    </w:p>
    <w:p w14:paraId="27406ED2" w14:textId="77777777" w:rsidR="00E603A2" w:rsidRDefault="002D6CBF">
      <w:pPr>
        <w:pStyle w:val="BodyText"/>
        <w:ind w:left="2334" w:right="304" w:hanging="567"/>
      </w:pPr>
      <w:r>
        <w:rPr>
          <w:i/>
        </w:rPr>
        <w:t>Pet therapy</w:t>
      </w:r>
      <w:r>
        <w:t>. (n.d.). Retrieved fr</w:t>
      </w:r>
      <w:hyperlink r:id="rId30">
        <w:r>
          <w:t>om http://www.holisticonline.com/stress/stress_pet-</w:t>
        </w:r>
      </w:hyperlink>
      <w:r>
        <w:t xml:space="preserve"> therapy.htm In text citation: (Pet therapy, n.d.). 3.15.</w:t>
      </w:r>
    </w:p>
    <w:sectPr w:rsidR="00E603A2">
      <w:pgSz w:w="11910" w:h="16840"/>
      <w:pgMar w:top="1320" w:right="1300" w:bottom="820" w:left="50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5AEE" w14:textId="77777777" w:rsidR="002D6CBF" w:rsidRDefault="002D6CBF">
      <w:r>
        <w:separator/>
      </w:r>
    </w:p>
  </w:endnote>
  <w:endnote w:type="continuationSeparator" w:id="0">
    <w:p w14:paraId="54CB879C" w14:textId="77777777" w:rsidR="002D6CBF" w:rsidRDefault="002D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0D8" w14:textId="77777777" w:rsidR="00E603A2" w:rsidRDefault="00B901C6">
    <w:pPr>
      <w:pStyle w:val="BodyText"/>
      <w:spacing w:line="14" w:lineRule="auto"/>
      <w:rPr>
        <w:sz w:val="20"/>
      </w:rPr>
    </w:pPr>
    <w:r>
      <w:rPr>
        <w:noProof/>
      </w:rPr>
      <mc:AlternateContent>
        <mc:Choice Requires="wps">
          <w:drawing>
            <wp:anchor distT="0" distB="0" distL="114300" distR="114300" simplePos="0" relativeHeight="486580736" behindDoc="1" locked="0" layoutInCell="1" allowOverlap="1" wp14:anchorId="5A450297" wp14:editId="248140E9">
              <wp:simplePos x="0" y="0"/>
              <wp:positionH relativeFrom="page">
                <wp:posOffset>3910965</wp:posOffset>
              </wp:positionH>
              <wp:positionV relativeFrom="page">
                <wp:posOffset>10151745</wp:posOffset>
              </wp:positionV>
              <wp:extent cx="280035" cy="194310"/>
              <wp:effectExtent l="0" t="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F7DD" w14:textId="77777777" w:rsidR="00E603A2" w:rsidRDefault="002D6CBF">
                          <w:pPr>
                            <w:pStyle w:val="BodyText"/>
                            <w:spacing w:before="10"/>
                            <w:ind w:left="6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0297" id="_x0000_t202" coordsize="21600,21600" o:spt="202" path="m,l,21600r21600,l21600,xe">
              <v:stroke joinstyle="miter"/>
              <v:path gradientshapeok="t" o:connecttype="rect"/>
            </v:shapetype>
            <v:shape id="Text Box 4" o:spid="_x0000_s1028" type="#_x0000_t202" style="position:absolute;margin-left:307.95pt;margin-top:799.35pt;width:22.05pt;height:15.3pt;z-index:-167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" filled="f" stroked="f">
              <v:path arrowok="t"/>
              <v:textbox inset="0,0,0,0">
                <w:txbxContent>
                  <w:p w14:paraId="6736F7DD" w14:textId="77777777" w:rsidR="00E603A2" w:rsidRDefault="002D6CBF">
                    <w:pPr>
                      <w:pStyle w:val="BodyText"/>
                      <w:spacing w:before="10"/>
                      <w:ind w:left="6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4A24" w14:textId="77777777" w:rsidR="00E603A2" w:rsidRDefault="00B901C6">
    <w:pPr>
      <w:pStyle w:val="BodyText"/>
      <w:spacing w:line="14" w:lineRule="auto"/>
      <w:rPr>
        <w:sz w:val="19"/>
      </w:rPr>
    </w:pPr>
    <w:r>
      <w:rPr>
        <w:noProof/>
      </w:rPr>
      <mc:AlternateContent>
        <mc:Choice Requires="wps">
          <w:drawing>
            <wp:anchor distT="0" distB="0" distL="114300" distR="114300" simplePos="0" relativeHeight="486581248" behindDoc="1" locked="0" layoutInCell="1" allowOverlap="1" wp14:anchorId="0DA3ED42" wp14:editId="64D1C2CF">
              <wp:simplePos x="0" y="0"/>
              <wp:positionH relativeFrom="page">
                <wp:posOffset>3973830</wp:posOffset>
              </wp:positionH>
              <wp:positionV relativeFrom="page">
                <wp:posOffset>10151745</wp:posOffset>
              </wp:positionV>
              <wp:extent cx="152400" cy="194310"/>
              <wp:effectExtent l="0" t="0" r="0" b="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1DA1" w14:textId="77777777" w:rsidR="00E603A2" w:rsidRDefault="002D6CBF">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ED42" id="_x0000_t202" coordsize="21600,21600" o:spt="202" path="m,l,21600r21600,l21600,xe">
              <v:stroke joinstyle="miter"/>
              <v:path gradientshapeok="t" o:connecttype="rect"/>
            </v:shapetype>
            <v:shape id="Text Box 3" o:spid="_x0000_s1029" type="#_x0000_t202" style="position:absolute;margin-left:312.9pt;margin-top:799.35pt;width:12pt;height:15.3pt;z-index:-167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" filled="f" stroked="f">
              <v:path arrowok="t"/>
              <v:textbox inset="0,0,0,0">
                <w:txbxContent>
                  <w:p w14:paraId="38731DA1" w14:textId="77777777" w:rsidR="00E603A2" w:rsidRDefault="002D6CBF">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9BCD" w14:textId="77777777" w:rsidR="00E603A2" w:rsidRDefault="00B901C6">
    <w:pPr>
      <w:pStyle w:val="BodyText"/>
      <w:spacing w:line="14" w:lineRule="auto"/>
      <w:rPr>
        <w:sz w:val="20"/>
      </w:rPr>
    </w:pPr>
    <w:r>
      <w:rPr>
        <w:noProof/>
      </w:rPr>
      <mc:AlternateContent>
        <mc:Choice Requires="wps">
          <w:drawing>
            <wp:anchor distT="0" distB="0" distL="114300" distR="114300" simplePos="0" relativeHeight="486581760" behindDoc="1" locked="0" layoutInCell="1" allowOverlap="1" wp14:anchorId="5E2B6420" wp14:editId="41AD132A">
              <wp:simplePos x="0" y="0"/>
              <wp:positionH relativeFrom="page">
                <wp:posOffset>5295900</wp:posOffset>
              </wp:positionH>
              <wp:positionV relativeFrom="page">
                <wp:posOffset>7019925</wp:posOffset>
              </wp:positionV>
              <wp:extent cx="101600" cy="19431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E67DA" w14:textId="77777777" w:rsidR="00E603A2" w:rsidRDefault="002D6CBF">
                          <w:pPr>
                            <w:pStyle w:val="BodyText"/>
                            <w:spacing w:before="10"/>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6420" id="_x0000_t202" coordsize="21600,21600" o:spt="202" path="m,l,21600r21600,l21600,xe">
              <v:stroke joinstyle="miter"/>
              <v:path gradientshapeok="t" o:connecttype="rect"/>
            </v:shapetype>
            <v:shape id="Text Box 2" o:spid="_x0000_s1030" type="#_x0000_t202" style="position:absolute;margin-left:417pt;margin-top:552.75pt;width:8pt;height:15.3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" filled="f" stroked="f">
              <v:path arrowok="t"/>
              <v:textbox inset="0,0,0,0">
                <w:txbxContent>
                  <w:p w14:paraId="65AE67DA" w14:textId="77777777" w:rsidR="00E603A2" w:rsidRDefault="002D6CBF">
                    <w:pPr>
                      <w:pStyle w:val="BodyText"/>
                      <w:spacing w:before="10"/>
                      <w:ind w:left="20"/>
                    </w:pPr>
                    <w: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2304" w14:textId="77777777" w:rsidR="00E603A2" w:rsidRDefault="00B901C6">
    <w:pPr>
      <w:pStyle w:val="BodyText"/>
      <w:spacing w:line="14" w:lineRule="auto"/>
      <w:rPr>
        <w:sz w:val="20"/>
      </w:rPr>
    </w:pPr>
    <w:r>
      <w:rPr>
        <w:noProof/>
      </w:rPr>
      <mc:AlternateContent>
        <mc:Choice Requires="wps">
          <w:drawing>
            <wp:anchor distT="0" distB="0" distL="114300" distR="114300" simplePos="0" relativeHeight="486582272" behindDoc="1" locked="0" layoutInCell="1" allowOverlap="1" wp14:anchorId="27C50F8C" wp14:editId="4DF226CE">
              <wp:simplePos x="0" y="0"/>
              <wp:positionH relativeFrom="page">
                <wp:posOffset>3935730</wp:posOffset>
              </wp:positionH>
              <wp:positionV relativeFrom="page">
                <wp:posOffset>10151745</wp:posOffset>
              </wp:positionV>
              <wp:extent cx="228600" cy="194310"/>
              <wp:effectExtent l="0" t="0" r="0" b="0"/>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6EA8" w14:textId="77777777" w:rsidR="00E603A2" w:rsidRDefault="002D6CBF">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0F8C" id="_x0000_t202" coordsize="21600,21600" o:spt="202" path="m,l,21600r21600,l21600,xe">
              <v:stroke joinstyle="miter"/>
              <v:path gradientshapeok="t" o:connecttype="rect"/>
            </v:shapetype>
            <v:shape id="Text Box 1" o:spid="_x0000_s1031" type="#_x0000_t202" style="position:absolute;margin-left:309.9pt;margin-top:799.35pt;width:18pt;height:15.3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" filled="f" stroked="f">
              <v:path arrowok="t"/>
              <v:textbox inset="0,0,0,0">
                <w:txbxContent>
                  <w:p w14:paraId="2E606EA8" w14:textId="77777777" w:rsidR="00E603A2" w:rsidRDefault="002D6CBF">
                    <w:pPr>
                      <w:pStyle w:val="BodyText"/>
                      <w:spacing w:before="10"/>
                      <w:ind w:left="60"/>
                    </w:pPr>
                    <w:r>
                      <w:fldChar w:fldCharType="begin"/>
                    </w:r>
                    <w:r>
                      <w:instrText xml:space="preserve"> PAGE </w:instrText>
                    </w:r>
                    <w:r>
                      <w:fldChar w:fldCharType="separate"/>
                    </w:r>
                    <w:r>
                      <w:t>1</w:t>
                    </w:r>
                    <w: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5C1D" w14:textId="77777777" w:rsidR="002D6CBF" w:rsidRDefault="002D6CBF">
      <w:r>
        <w:separator/>
      </w:r>
    </w:p>
  </w:footnote>
  <w:footnote w:type="continuationSeparator" w:id="0">
    <w:p w14:paraId="40054553" w14:textId="77777777" w:rsidR="002D6CBF" w:rsidRDefault="002D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027"/>
    <w:multiLevelType w:val="multilevel"/>
    <w:tmpl w:val="BE126360"/>
    <w:lvl w:ilvl="0">
      <w:start w:val="6"/>
      <w:numFmt w:val="decimal"/>
      <w:lvlText w:val="%1"/>
      <w:lvlJc w:val="left"/>
      <w:pPr>
        <w:ind w:left="2630" w:hanging="540"/>
        <w:jc w:val="left"/>
      </w:pPr>
      <w:rPr>
        <w:rFonts w:hint="default"/>
        <w:lang w:val="ms" w:eastAsia="en-US" w:bidi="ar-SA"/>
      </w:rPr>
    </w:lvl>
    <w:lvl w:ilvl="1">
      <w:start w:val="1"/>
      <w:numFmt w:val="decimal"/>
      <w:lvlText w:val="%1.%2"/>
      <w:lvlJc w:val="left"/>
      <w:pPr>
        <w:ind w:left="2630" w:hanging="540"/>
        <w:jc w:val="left"/>
      </w:pPr>
      <w:rPr>
        <w:rFonts w:ascii="Times New Roman" w:eastAsia="Times New Roman" w:hAnsi="Times New Roman" w:cs="Times New Roman" w:hint="default"/>
        <w:spacing w:val="-1"/>
        <w:w w:val="99"/>
        <w:sz w:val="24"/>
        <w:szCs w:val="24"/>
        <w:lang w:val="ms" w:eastAsia="en-US" w:bidi="ar-SA"/>
      </w:rPr>
    </w:lvl>
    <w:lvl w:ilvl="2">
      <w:numFmt w:val="bullet"/>
      <w:lvlText w:val="•"/>
      <w:lvlJc w:val="left"/>
      <w:pPr>
        <w:ind w:left="4365" w:hanging="540"/>
      </w:pPr>
      <w:rPr>
        <w:rFonts w:hint="default"/>
        <w:lang w:val="ms" w:eastAsia="en-US" w:bidi="ar-SA"/>
      </w:rPr>
    </w:lvl>
    <w:lvl w:ilvl="3">
      <w:numFmt w:val="bullet"/>
      <w:lvlText w:val="•"/>
      <w:lvlJc w:val="left"/>
      <w:pPr>
        <w:ind w:left="5227" w:hanging="540"/>
      </w:pPr>
      <w:rPr>
        <w:rFonts w:hint="default"/>
        <w:lang w:val="ms" w:eastAsia="en-US" w:bidi="ar-SA"/>
      </w:rPr>
    </w:lvl>
    <w:lvl w:ilvl="4">
      <w:numFmt w:val="bullet"/>
      <w:lvlText w:val="•"/>
      <w:lvlJc w:val="left"/>
      <w:pPr>
        <w:ind w:left="6090" w:hanging="540"/>
      </w:pPr>
      <w:rPr>
        <w:rFonts w:hint="default"/>
        <w:lang w:val="ms" w:eastAsia="en-US" w:bidi="ar-SA"/>
      </w:rPr>
    </w:lvl>
    <w:lvl w:ilvl="5">
      <w:numFmt w:val="bullet"/>
      <w:lvlText w:val="•"/>
      <w:lvlJc w:val="left"/>
      <w:pPr>
        <w:ind w:left="6953" w:hanging="540"/>
      </w:pPr>
      <w:rPr>
        <w:rFonts w:hint="default"/>
        <w:lang w:val="ms" w:eastAsia="en-US" w:bidi="ar-SA"/>
      </w:rPr>
    </w:lvl>
    <w:lvl w:ilvl="6">
      <w:numFmt w:val="bullet"/>
      <w:lvlText w:val="•"/>
      <w:lvlJc w:val="left"/>
      <w:pPr>
        <w:ind w:left="7815" w:hanging="540"/>
      </w:pPr>
      <w:rPr>
        <w:rFonts w:hint="default"/>
        <w:lang w:val="ms" w:eastAsia="en-US" w:bidi="ar-SA"/>
      </w:rPr>
    </w:lvl>
    <w:lvl w:ilvl="7">
      <w:numFmt w:val="bullet"/>
      <w:lvlText w:val="•"/>
      <w:lvlJc w:val="left"/>
      <w:pPr>
        <w:ind w:left="8678" w:hanging="540"/>
      </w:pPr>
      <w:rPr>
        <w:rFonts w:hint="default"/>
        <w:lang w:val="ms" w:eastAsia="en-US" w:bidi="ar-SA"/>
      </w:rPr>
    </w:lvl>
    <w:lvl w:ilvl="8">
      <w:numFmt w:val="bullet"/>
      <w:lvlText w:val="•"/>
      <w:lvlJc w:val="left"/>
      <w:pPr>
        <w:ind w:left="9541" w:hanging="540"/>
      </w:pPr>
      <w:rPr>
        <w:rFonts w:hint="default"/>
        <w:lang w:val="ms" w:eastAsia="en-US" w:bidi="ar-SA"/>
      </w:rPr>
    </w:lvl>
  </w:abstractNum>
  <w:abstractNum w:abstractNumId="1" w15:restartNumberingAfterBreak="0">
    <w:nsid w:val="26FE2118"/>
    <w:multiLevelType w:val="multilevel"/>
    <w:tmpl w:val="98626C02"/>
    <w:lvl w:ilvl="0">
      <w:start w:val="1"/>
      <w:numFmt w:val="decimal"/>
      <w:lvlText w:val="%1"/>
      <w:lvlJc w:val="left"/>
      <w:pPr>
        <w:ind w:left="666" w:hanging="567"/>
        <w:jc w:val="left"/>
      </w:pPr>
      <w:rPr>
        <w:rFonts w:hint="default"/>
        <w:lang w:val="ms" w:eastAsia="en-US" w:bidi="ar-SA"/>
      </w:rPr>
    </w:lvl>
    <w:lvl w:ilvl="1">
      <w:start w:val="1"/>
      <w:numFmt w:val="decimal"/>
      <w:lvlText w:val="%1.%2"/>
      <w:lvlJc w:val="left"/>
      <w:pPr>
        <w:ind w:left="666" w:hanging="567"/>
        <w:jc w:val="left"/>
      </w:pPr>
      <w:rPr>
        <w:rFonts w:ascii="Times New Roman" w:eastAsia="Times New Roman" w:hAnsi="Times New Roman" w:cs="Times New Roman" w:hint="default"/>
        <w:spacing w:val="-1"/>
        <w:w w:val="99"/>
        <w:sz w:val="24"/>
        <w:szCs w:val="24"/>
        <w:lang w:val="ms" w:eastAsia="en-US" w:bidi="ar-SA"/>
      </w:rPr>
    </w:lvl>
    <w:lvl w:ilvl="2">
      <w:start w:val="1"/>
      <w:numFmt w:val="decimal"/>
      <w:lvlText w:val="%1.%2.%3"/>
      <w:lvlJc w:val="left"/>
      <w:pPr>
        <w:ind w:left="1360" w:hanging="694"/>
        <w:jc w:val="left"/>
      </w:pPr>
      <w:rPr>
        <w:rFonts w:ascii="Times New Roman" w:eastAsia="Times New Roman" w:hAnsi="Times New Roman" w:cs="Times New Roman" w:hint="default"/>
        <w:spacing w:val="-4"/>
        <w:w w:val="100"/>
        <w:sz w:val="24"/>
        <w:szCs w:val="24"/>
        <w:lang w:val="ms" w:eastAsia="en-US" w:bidi="ar-SA"/>
      </w:rPr>
    </w:lvl>
    <w:lvl w:ilvl="3">
      <w:numFmt w:val="bullet"/>
      <w:lvlText w:val="•"/>
      <w:lvlJc w:val="left"/>
      <w:pPr>
        <w:ind w:left="3117" w:hanging="694"/>
      </w:pPr>
      <w:rPr>
        <w:rFonts w:hint="default"/>
        <w:lang w:val="ms" w:eastAsia="en-US" w:bidi="ar-SA"/>
      </w:rPr>
    </w:lvl>
    <w:lvl w:ilvl="4">
      <w:numFmt w:val="bullet"/>
      <w:lvlText w:val="•"/>
      <w:lvlJc w:val="left"/>
      <w:pPr>
        <w:ind w:left="3996" w:hanging="694"/>
      </w:pPr>
      <w:rPr>
        <w:rFonts w:hint="default"/>
        <w:lang w:val="ms" w:eastAsia="en-US" w:bidi="ar-SA"/>
      </w:rPr>
    </w:lvl>
    <w:lvl w:ilvl="5">
      <w:numFmt w:val="bullet"/>
      <w:lvlText w:val="•"/>
      <w:lvlJc w:val="left"/>
      <w:pPr>
        <w:ind w:left="4875" w:hanging="694"/>
      </w:pPr>
      <w:rPr>
        <w:rFonts w:hint="default"/>
        <w:lang w:val="ms" w:eastAsia="en-US" w:bidi="ar-SA"/>
      </w:rPr>
    </w:lvl>
    <w:lvl w:ilvl="6">
      <w:numFmt w:val="bullet"/>
      <w:lvlText w:val="•"/>
      <w:lvlJc w:val="left"/>
      <w:pPr>
        <w:ind w:left="5754" w:hanging="694"/>
      </w:pPr>
      <w:rPr>
        <w:rFonts w:hint="default"/>
        <w:lang w:val="ms" w:eastAsia="en-US" w:bidi="ar-SA"/>
      </w:rPr>
    </w:lvl>
    <w:lvl w:ilvl="7">
      <w:numFmt w:val="bullet"/>
      <w:lvlText w:val="•"/>
      <w:lvlJc w:val="left"/>
      <w:pPr>
        <w:ind w:left="6632" w:hanging="694"/>
      </w:pPr>
      <w:rPr>
        <w:rFonts w:hint="default"/>
        <w:lang w:val="ms" w:eastAsia="en-US" w:bidi="ar-SA"/>
      </w:rPr>
    </w:lvl>
    <w:lvl w:ilvl="8">
      <w:numFmt w:val="bullet"/>
      <w:lvlText w:val="•"/>
      <w:lvlJc w:val="left"/>
      <w:pPr>
        <w:ind w:left="7511" w:hanging="694"/>
      </w:pPr>
      <w:rPr>
        <w:rFonts w:hint="default"/>
        <w:lang w:val="ms" w:eastAsia="en-US" w:bidi="ar-SA"/>
      </w:rPr>
    </w:lvl>
  </w:abstractNum>
  <w:abstractNum w:abstractNumId="2" w15:restartNumberingAfterBreak="0">
    <w:nsid w:val="281727FF"/>
    <w:multiLevelType w:val="multilevel"/>
    <w:tmpl w:val="37180A16"/>
    <w:lvl w:ilvl="0">
      <w:start w:val="2"/>
      <w:numFmt w:val="decimal"/>
      <w:lvlText w:val="%1"/>
      <w:lvlJc w:val="left"/>
      <w:pPr>
        <w:ind w:left="2488" w:hanging="720"/>
        <w:jc w:val="left"/>
      </w:pPr>
      <w:rPr>
        <w:rFonts w:hint="default"/>
        <w:lang w:val="ms" w:eastAsia="en-US" w:bidi="ar-SA"/>
      </w:rPr>
    </w:lvl>
    <w:lvl w:ilvl="1">
      <w:start w:val="8"/>
      <w:numFmt w:val="decimal"/>
      <w:lvlText w:val="%1.%2"/>
      <w:lvlJc w:val="left"/>
      <w:pPr>
        <w:ind w:left="2488" w:hanging="720"/>
        <w:jc w:val="left"/>
      </w:pPr>
      <w:rPr>
        <w:rFonts w:ascii="Times New Roman" w:eastAsia="Times New Roman" w:hAnsi="Times New Roman" w:cs="Times New Roman" w:hint="default"/>
        <w:b/>
        <w:bCs/>
        <w:spacing w:val="-2"/>
        <w:w w:val="99"/>
        <w:sz w:val="24"/>
        <w:szCs w:val="24"/>
        <w:lang w:val="ms" w:eastAsia="en-US" w:bidi="ar-SA"/>
      </w:rPr>
    </w:lvl>
    <w:lvl w:ilvl="2">
      <w:start w:val="1"/>
      <w:numFmt w:val="decimal"/>
      <w:lvlText w:val="%1.%2.%3"/>
      <w:lvlJc w:val="left"/>
      <w:pPr>
        <w:ind w:left="2762" w:hanging="994"/>
        <w:jc w:val="left"/>
      </w:pPr>
      <w:rPr>
        <w:rFonts w:ascii="Times New Roman" w:eastAsia="Times New Roman" w:hAnsi="Times New Roman" w:cs="Times New Roman" w:hint="default"/>
        <w:b/>
        <w:bCs/>
        <w:spacing w:val="-2"/>
        <w:w w:val="99"/>
        <w:sz w:val="24"/>
        <w:szCs w:val="24"/>
        <w:lang w:val="ms" w:eastAsia="en-US" w:bidi="ar-SA"/>
      </w:rPr>
    </w:lvl>
    <w:lvl w:ilvl="3">
      <w:start w:val="1"/>
      <w:numFmt w:val="decimal"/>
      <w:lvlText w:val="%1.%2.%3.%4"/>
      <w:lvlJc w:val="left"/>
      <w:pPr>
        <w:ind w:left="2762" w:hanging="994"/>
        <w:jc w:val="left"/>
      </w:pPr>
      <w:rPr>
        <w:rFonts w:ascii="Times New Roman" w:eastAsia="Times New Roman" w:hAnsi="Times New Roman" w:cs="Times New Roman" w:hint="default"/>
        <w:b/>
        <w:bCs/>
        <w:w w:val="99"/>
        <w:sz w:val="24"/>
        <w:szCs w:val="24"/>
        <w:lang w:val="ms" w:eastAsia="en-US" w:bidi="ar-SA"/>
      </w:rPr>
    </w:lvl>
    <w:lvl w:ilvl="4">
      <w:start w:val="1"/>
      <w:numFmt w:val="decimal"/>
      <w:lvlText w:val="%1.%2.%3.%4.%5"/>
      <w:lvlJc w:val="left"/>
      <w:pPr>
        <w:ind w:left="2762" w:hanging="994"/>
        <w:jc w:val="left"/>
      </w:pPr>
      <w:rPr>
        <w:rFonts w:ascii="Times New Roman" w:eastAsia="Times New Roman" w:hAnsi="Times New Roman" w:cs="Times New Roman" w:hint="default"/>
        <w:b/>
        <w:bCs/>
        <w:spacing w:val="-27"/>
        <w:w w:val="99"/>
        <w:sz w:val="24"/>
        <w:szCs w:val="24"/>
        <w:lang w:val="ms" w:eastAsia="en-US" w:bidi="ar-SA"/>
      </w:rPr>
    </w:lvl>
    <w:lvl w:ilvl="5">
      <w:numFmt w:val="bullet"/>
      <w:lvlText w:val="•"/>
      <w:lvlJc w:val="left"/>
      <w:pPr>
        <w:ind w:left="3587" w:hanging="994"/>
      </w:pPr>
      <w:rPr>
        <w:rFonts w:hint="default"/>
        <w:lang w:val="ms" w:eastAsia="en-US" w:bidi="ar-SA"/>
      </w:rPr>
    </w:lvl>
    <w:lvl w:ilvl="6">
      <w:numFmt w:val="bullet"/>
      <w:lvlText w:val="•"/>
      <w:lvlJc w:val="left"/>
      <w:pPr>
        <w:ind w:left="3794" w:hanging="994"/>
      </w:pPr>
      <w:rPr>
        <w:rFonts w:hint="default"/>
        <w:lang w:val="ms" w:eastAsia="en-US" w:bidi="ar-SA"/>
      </w:rPr>
    </w:lvl>
    <w:lvl w:ilvl="7">
      <w:numFmt w:val="bullet"/>
      <w:lvlText w:val="•"/>
      <w:lvlJc w:val="left"/>
      <w:pPr>
        <w:ind w:left="4001" w:hanging="994"/>
      </w:pPr>
      <w:rPr>
        <w:rFonts w:hint="default"/>
        <w:lang w:val="ms" w:eastAsia="en-US" w:bidi="ar-SA"/>
      </w:rPr>
    </w:lvl>
    <w:lvl w:ilvl="8">
      <w:numFmt w:val="bullet"/>
      <w:lvlText w:val="•"/>
      <w:lvlJc w:val="left"/>
      <w:pPr>
        <w:ind w:left="4208" w:hanging="994"/>
      </w:pPr>
      <w:rPr>
        <w:rFonts w:hint="default"/>
        <w:lang w:val="ms" w:eastAsia="en-US" w:bidi="ar-SA"/>
      </w:rPr>
    </w:lvl>
  </w:abstractNum>
  <w:abstractNum w:abstractNumId="3" w15:restartNumberingAfterBreak="0">
    <w:nsid w:val="42366017"/>
    <w:multiLevelType w:val="hybridMultilevel"/>
    <w:tmpl w:val="27844696"/>
    <w:lvl w:ilvl="0" w:tplc="7E9831DC">
      <w:start w:val="1"/>
      <w:numFmt w:val="decimal"/>
      <w:lvlText w:val="%1."/>
      <w:lvlJc w:val="left"/>
      <w:pPr>
        <w:ind w:left="608" w:hanging="358"/>
        <w:jc w:val="left"/>
      </w:pPr>
      <w:rPr>
        <w:rFonts w:ascii="Times New Roman" w:eastAsia="Times New Roman" w:hAnsi="Times New Roman" w:cs="Times New Roman" w:hint="default"/>
        <w:spacing w:val="-3"/>
        <w:w w:val="100"/>
        <w:sz w:val="24"/>
        <w:szCs w:val="24"/>
        <w:lang w:val="ms" w:eastAsia="en-US" w:bidi="ar-SA"/>
      </w:rPr>
    </w:lvl>
    <w:lvl w:ilvl="1" w:tplc="457E688A">
      <w:numFmt w:val="bullet"/>
      <w:lvlText w:val="•"/>
      <w:lvlJc w:val="left"/>
      <w:pPr>
        <w:ind w:left="1481" w:hanging="358"/>
      </w:pPr>
      <w:rPr>
        <w:rFonts w:hint="default"/>
        <w:lang w:val="ms" w:eastAsia="en-US" w:bidi="ar-SA"/>
      </w:rPr>
    </w:lvl>
    <w:lvl w:ilvl="2" w:tplc="DBAA97D8">
      <w:numFmt w:val="bullet"/>
      <w:lvlText w:val="•"/>
      <w:lvlJc w:val="left"/>
      <w:pPr>
        <w:ind w:left="2363" w:hanging="358"/>
      </w:pPr>
      <w:rPr>
        <w:rFonts w:hint="default"/>
        <w:lang w:val="ms" w:eastAsia="en-US" w:bidi="ar-SA"/>
      </w:rPr>
    </w:lvl>
    <w:lvl w:ilvl="3" w:tplc="E0386CEE">
      <w:numFmt w:val="bullet"/>
      <w:lvlText w:val="•"/>
      <w:lvlJc w:val="left"/>
      <w:pPr>
        <w:ind w:left="3245" w:hanging="358"/>
      </w:pPr>
      <w:rPr>
        <w:rFonts w:hint="default"/>
        <w:lang w:val="ms" w:eastAsia="en-US" w:bidi="ar-SA"/>
      </w:rPr>
    </w:lvl>
    <w:lvl w:ilvl="4" w:tplc="62722CF0">
      <w:numFmt w:val="bullet"/>
      <w:lvlText w:val="•"/>
      <w:lvlJc w:val="left"/>
      <w:pPr>
        <w:ind w:left="4127" w:hanging="358"/>
      </w:pPr>
      <w:rPr>
        <w:rFonts w:hint="default"/>
        <w:lang w:val="ms" w:eastAsia="en-US" w:bidi="ar-SA"/>
      </w:rPr>
    </w:lvl>
    <w:lvl w:ilvl="5" w:tplc="4DF64EBA">
      <w:numFmt w:val="bullet"/>
      <w:lvlText w:val="•"/>
      <w:lvlJc w:val="left"/>
      <w:pPr>
        <w:ind w:left="5009" w:hanging="358"/>
      </w:pPr>
      <w:rPr>
        <w:rFonts w:hint="default"/>
        <w:lang w:val="ms" w:eastAsia="en-US" w:bidi="ar-SA"/>
      </w:rPr>
    </w:lvl>
    <w:lvl w:ilvl="6" w:tplc="95E29E74">
      <w:numFmt w:val="bullet"/>
      <w:lvlText w:val="•"/>
      <w:lvlJc w:val="left"/>
      <w:pPr>
        <w:ind w:left="5890" w:hanging="358"/>
      </w:pPr>
      <w:rPr>
        <w:rFonts w:hint="default"/>
        <w:lang w:val="ms" w:eastAsia="en-US" w:bidi="ar-SA"/>
      </w:rPr>
    </w:lvl>
    <w:lvl w:ilvl="7" w:tplc="335EF486">
      <w:numFmt w:val="bullet"/>
      <w:lvlText w:val="•"/>
      <w:lvlJc w:val="left"/>
      <w:pPr>
        <w:ind w:left="6772" w:hanging="358"/>
      </w:pPr>
      <w:rPr>
        <w:rFonts w:hint="default"/>
        <w:lang w:val="ms" w:eastAsia="en-US" w:bidi="ar-SA"/>
      </w:rPr>
    </w:lvl>
    <w:lvl w:ilvl="8" w:tplc="7C681452">
      <w:numFmt w:val="bullet"/>
      <w:lvlText w:val="•"/>
      <w:lvlJc w:val="left"/>
      <w:pPr>
        <w:ind w:left="7654" w:hanging="358"/>
      </w:pPr>
      <w:rPr>
        <w:rFonts w:hint="default"/>
        <w:lang w:val="ms" w:eastAsia="en-US" w:bidi="ar-SA"/>
      </w:rPr>
    </w:lvl>
  </w:abstractNum>
  <w:abstractNum w:abstractNumId="4" w15:restartNumberingAfterBreak="0">
    <w:nsid w:val="5B772A72"/>
    <w:multiLevelType w:val="multilevel"/>
    <w:tmpl w:val="44D61EEA"/>
    <w:lvl w:ilvl="0">
      <w:start w:val="1"/>
      <w:numFmt w:val="decimal"/>
      <w:lvlText w:val="%1"/>
      <w:lvlJc w:val="left"/>
      <w:pPr>
        <w:ind w:left="683" w:hanging="567"/>
        <w:jc w:val="left"/>
      </w:pPr>
      <w:rPr>
        <w:rFonts w:hint="default"/>
        <w:lang w:val="ms" w:eastAsia="en-US" w:bidi="ar-SA"/>
      </w:rPr>
    </w:lvl>
    <w:lvl w:ilvl="1">
      <w:start w:val="1"/>
      <w:numFmt w:val="decimal"/>
      <w:lvlText w:val="%1.%2"/>
      <w:lvlJc w:val="left"/>
      <w:pPr>
        <w:ind w:left="683" w:hanging="567"/>
        <w:jc w:val="left"/>
      </w:pPr>
      <w:rPr>
        <w:rFonts w:hint="default"/>
        <w:b/>
        <w:bCs/>
        <w:spacing w:val="-2"/>
        <w:w w:val="99"/>
        <w:lang w:val="ms" w:eastAsia="en-US" w:bidi="ar-SA"/>
      </w:rPr>
    </w:lvl>
    <w:lvl w:ilvl="2">
      <w:numFmt w:val="bullet"/>
      <w:lvlText w:val="•"/>
      <w:lvlJc w:val="left"/>
      <w:pPr>
        <w:ind w:left="2431" w:hanging="567"/>
      </w:pPr>
      <w:rPr>
        <w:rFonts w:hint="default"/>
        <w:lang w:val="ms" w:eastAsia="en-US" w:bidi="ar-SA"/>
      </w:rPr>
    </w:lvl>
    <w:lvl w:ilvl="3">
      <w:numFmt w:val="bullet"/>
      <w:lvlText w:val="•"/>
      <w:lvlJc w:val="left"/>
      <w:pPr>
        <w:ind w:left="3306" w:hanging="567"/>
      </w:pPr>
      <w:rPr>
        <w:rFonts w:hint="default"/>
        <w:lang w:val="ms" w:eastAsia="en-US" w:bidi="ar-SA"/>
      </w:rPr>
    </w:lvl>
    <w:lvl w:ilvl="4">
      <w:numFmt w:val="bullet"/>
      <w:lvlText w:val="•"/>
      <w:lvlJc w:val="left"/>
      <w:pPr>
        <w:ind w:left="4182" w:hanging="567"/>
      </w:pPr>
      <w:rPr>
        <w:rFonts w:hint="default"/>
        <w:lang w:val="ms" w:eastAsia="en-US" w:bidi="ar-SA"/>
      </w:rPr>
    </w:lvl>
    <w:lvl w:ilvl="5">
      <w:numFmt w:val="bullet"/>
      <w:lvlText w:val="•"/>
      <w:lvlJc w:val="left"/>
      <w:pPr>
        <w:ind w:left="5057" w:hanging="567"/>
      </w:pPr>
      <w:rPr>
        <w:rFonts w:hint="default"/>
        <w:lang w:val="ms" w:eastAsia="en-US" w:bidi="ar-SA"/>
      </w:rPr>
    </w:lvl>
    <w:lvl w:ilvl="6">
      <w:numFmt w:val="bullet"/>
      <w:lvlText w:val="•"/>
      <w:lvlJc w:val="left"/>
      <w:pPr>
        <w:ind w:left="5933" w:hanging="567"/>
      </w:pPr>
      <w:rPr>
        <w:rFonts w:hint="default"/>
        <w:lang w:val="ms" w:eastAsia="en-US" w:bidi="ar-SA"/>
      </w:rPr>
    </w:lvl>
    <w:lvl w:ilvl="7">
      <w:numFmt w:val="bullet"/>
      <w:lvlText w:val="•"/>
      <w:lvlJc w:val="left"/>
      <w:pPr>
        <w:ind w:left="6808" w:hanging="567"/>
      </w:pPr>
      <w:rPr>
        <w:rFonts w:hint="default"/>
        <w:lang w:val="ms" w:eastAsia="en-US" w:bidi="ar-SA"/>
      </w:rPr>
    </w:lvl>
    <w:lvl w:ilvl="8">
      <w:numFmt w:val="bullet"/>
      <w:lvlText w:val="•"/>
      <w:lvlJc w:val="left"/>
      <w:pPr>
        <w:ind w:left="7684" w:hanging="567"/>
      </w:pPr>
      <w:rPr>
        <w:rFonts w:hint="default"/>
        <w:lang w:val="ms" w:eastAsia="en-US" w:bidi="ar-SA"/>
      </w:rPr>
    </w:lvl>
  </w:abstractNum>
  <w:num w:numId="1" w16cid:durableId="643126138">
    <w:abstractNumId w:val="2"/>
  </w:num>
  <w:num w:numId="2" w16cid:durableId="1543053405">
    <w:abstractNumId w:val="4"/>
  </w:num>
  <w:num w:numId="3" w16cid:durableId="1399130244">
    <w:abstractNumId w:val="3"/>
  </w:num>
  <w:num w:numId="4" w16cid:durableId="2011788171">
    <w:abstractNumId w:val="0"/>
  </w:num>
  <w:num w:numId="5" w16cid:durableId="177008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A2"/>
    <w:rsid w:val="002D6CBF"/>
    <w:rsid w:val="005C0533"/>
    <w:rsid w:val="006E01F7"/>
    <w:rsid w:val="00B901C6"/>
    <w:rsid w:val="00C374D2"/>
    <w:rsid w:val="00DE6D3A"/>
    <w:rsid w:val="00E603A2"/>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7EDA7"/>
  <w15:docId w15:val="{DEE1ACF1-1848-CF4C-AAAE-4846FA5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982"/>
      <w:jc w:val="center"/>
      <w:outlineLvl w:val="0"/>
    </w:pPr>
    <w:rPr>
      <w:b/>
      <w:bCs/>
      <w:sz w:val="28"/>
      <w:szCs w:val="28"/>
    </w:rPr>
  </w:style>
  <w:style w:type="paragraph" w:styleId="Heading2">
    <w:name w:val="heading 2"/>
    <w:basedOn w:val="Normal"/>
    <w:uiPriority w:val="9"/>
    <w:unhideWhenUsed/>
    <w:qFormat/>
    <w:pPr>
      <w:ind w:left="17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097"/>
    </w:pPr>
    <w:rPr>
      <w:b/>
      <w:bCs/>
      <w:sz w:val="24"/>
      <w:szCs w:val="24"/>
    </w:rPr>
  </w:style>
  <w:style w:type="paragraph" w:styleId="TOC2">
    <w:name w:val="toc 2"/>
    <w:basedOn w:val="Normal"/>
    <w:uiPriority w:val="1"/>
    <w:qFormat/>
    <w:pPr>
      <w:spacing w:before="137"/>
      <w:ind w:left="2097"/>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9"/>
      <w:ind w:left="666"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cyclingconf.org.nz/system/files/NZCyclingConf09_2A_MacColl_"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nzace.ac.nz/conference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eg"/><Relationship Id="rId29" Type="http://schemas.openxmlformats.org/officeDocument/2006/relationships/hyperlink" Target="http://www.health.govt.nz/your-health/conditions-and-treatments/dise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wikipedia.org/w/index.php?title=Akta_Kewangan_2006&amp;action=edit&amp;redlink=1" TargetMode="External"/><Relationship Id="rId24" Type="http://schemas.openxmlformats.org/officeDocument/2006/relationships/hyperlink" Target="http://www.wiley.com/bw/journal.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books.google.co.nz/" TargetMode="External"/><Relationship Id="rId28" Type="http://schemas.openxmlformats.org/officeDocument/2006/relationships/hyperlink" Target="http://www.stuff.co.nz/technology/gadgets/6038621/" TargetMode="External"/><Relationship Id="rId10" Type="http://schemas.openxmlformats.org/officeDocument/2006/relationships/hyperlink" Target="https://ms.wikipedia.org/w/index.php?title=Akta_Perdagangan_Elektronik_2006&amp;action=edit&amp;redlink=1"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afaribooksonline.com/" TargetMode="External"/><Relationship Id="rId27" Type="http://schemas.openxmlformats.org/officeDocument/2006/relationships/hyperlink" Target="http://handle.unsw.edu.au/1959.4/44704" TargetMode="External"/><Relationship Id="rId30" Type="http://schemas.openxmlformats.org/officeDocument/2006/relationships/hyperlink" Target="http://www.holisticonline.com/stress/stress_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3109</Words>
  <Characters>17723</Characters>
  <Application>Microsoft Office Word</Application>
  <DocSecurity>0</DocSecurity>
  <Lines>147</Lines>
  <Paragraphs>41</Paragraphs>
  <ScaleCrop>false</ScaleCrop>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UUM</dc:creator>
  <cp:lastModifiedBy>Mohammad Fajar Ikhsan</cp:lastModifiedBy>
  <cp:revision>7</cp:revision>
  <dcterms:created xsi:type="dcterms:W3CDTF">2022-02-24T06:05:00Z</dcterms:created>
  <dcterms:modified xsi:type="dcterms:W3CDTF">2022-04-08T09:29:00Z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2022-02-24T00:00:00Z</vt:filetime>
  </property>
</Properties>
</file>